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745E73A" w14:textId="70A940FE" w:rsidR="00BE6D02" w:rsidRPr="00B15BDC" w:rsidRDefault="00936906" w:rsidP="00BE6D02">
      <w:pPr>
        <w:spacing w:line="360" w:lineRule="auto"/>
        <w:jc w:val="center"/>
        <w:rPr>
          <w:rFonts w:ascii="Times New Roman" w:eastAsia="宋体" w:hAnsi="Times New Roman" w:cs="Times New Roman"/>
          <w:szCs w:val="21"/>
          <w:lang w:val="en-CA"/>
        </w:rPr>
      </w:pPr>
      <w:r w:rsidRPr="00B15BDC">
        <w:rPr>
          <w:noProof/>
        </w:rPr>
        <mc:AlternateContent>
          <mc:Choice Requires="wpg">
            <w:drawing>
              <wp:inline distT="0" distB="0" distL="0" distR="0" wp14:anchorId="282F501A" wp14:editId="3E953ADC">
                <wp:extent cx="3455035" cy="1936750"/>
                <wp:effectExtent l="0" t="0" r="0" b="6350"/>
                <wp:docPr id="600" name="组合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455035" cy="1936750"/>
                          <a:chOff x="0" y="0"/>
                          <a:chExt cx="3455035" cy="1936750"/>
                        </a:xfrm>
                      </wpg:grpSpPr>
                      <wpg:grpSp>
                        <wpg:cNvPr id="601" name="组合 5"/>
                        <wpg:cNvGrpSpPr/>
                        <wpg:grpSpPr>
                          <a:xfrm>
                            <a:off x="0" y="0"/>
                            <a:ext cx="3455035" cy="1936750"/>
                            <a:chOff x="0" y="0"/>
                            <a:chExt cx="3455646" cy="1936948"/>
                          </a:xfrm>
                        </wpg:grpSpPr>
                        <wpg:grpSp>
                          <wpg:cNvPr id="602" name="组合 6"/>
                          <wpg:cNvGrpSpPr/>
                          <wpg:grpSpPr>
                            <a:xfrm>
                              <a:off x="0" y="0"/>
                              <a:ext cx="3455646" cy="1936948"/>
                              <a:chOff x="0" y="0"/>
                              <a:chExt cx="3455646" cy="1936948"/>
                            </a:xfrm>
                          </wpg:grpSpPr>
                          <wpg:grpSp>
                            <wpg:cNvPr id="603" name="组合 7"/>
                            <wpg:cNvGrpSpPr/>
                            <wpg:grpSpPr>
                              <a:xfrm>
                                <a:off x="0" y="0"/>
                                <a:ext cx="3455646" cy="1936948"/>
                                <a:chOff x="0" y="0"/>
                                <a:chExt cx="3455646" cy="1936948"/>
                              </a:xfrm>
                            </wpg:grpSpPr>
                            <wpg:grpSp>
                              <wpg:cNvPr id="604" name="组合 8"/>
                              <wpg:cNvGrpSpPr/>
                              <wpg:grpSpPr>
                                <a:xfrm>
                                  <a:off x="0" y="0"/>
                                  <a:ext cx="3455646" cy="1936948"/>
                                  <a:chOff x="29578" y="0"/>
                                  <a:chExt cx="9109494" cy="5106838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605" name="图片 9" descr="C:\Users\18332\Pictures\IMG_1416.jp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8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29578" y="0"/>
                                    <a:ext cx="9109494" cy="510683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g:grpSp>
                                <wpg:cNvPr id="606" name="组合 10"/>
                                <wpg:cNvGrpSpPr/>
                                <wpg:grpSpPr>
                                  <a:xfrm>
                                    <a:off x="2543689" y="336430"/>
                                    <a:ext cx="5190512" cy="4412224"/>
                                    <a:chOff x="111040" y="0"/>
                                    <a:chExt cx="5190512" cy="4412224"/>
                                  </a:xfrm>
                                </wpg:grpSpPr>
                                <wps:wsp>
                                  <wps:cNvPr id="607" name="椭圆 11"/>
                                  <wps:cNvSpPr/>
                                  <wps:spPr>
                                    <a:xfrm>
                                      <a:off x="923027" y="0"/>
                                      <a:ext cx="2679405" cy="391350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rgbClr val="FFFF00"/>
                                      </a:solidFill>
                                      <a:prstDash val="sysDash"/>
                                      <a:round/>
                                      <a:headEnd type="none" w="med" len="med"/>
                                      <a:tailEnd type="none" w="med" len="med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608" name="直接箭头连接符 12"/>
                                  <wps:cNvCnPr/>
                                  <wps:spPr>
                                    <a:xfrm flipH="1" flipV="1">
                                      <a:off x="1345721" y="1026544"/>
                                      <a:ext cx="551983" cy="10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09" name="直接箭头连接符 13"/>
                                  <wps:cNvCnPr/>
                                  <wps:spPr>
                                    <a:xfrm flipH="1" flipV="1">
                                      <a:off x="1233578" y="1483744"/>
                                      <a:ext cx="664126" cy="8627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0" name="直接箭头连接符 14"/>
                                  <wps:cNvCnPr/>
                                  <wps:spPr>
                                    <a:xfrm flipH="1" flipV="1">
                                      <a:off x="1173193" y="1975449"/>
                                      <a:ext cx="759124" cy="17252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1" name="直接箭头连接符 15"/>
                                  <wps:cNvCnPr/>
                                  <wps:spPr>
                                    <a:xfrm flipH="1">
                                      <a:off x="1259457" y="2501661"/>
                                      <a:ext cx="664234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2" name="直接箭头连接符 16"/>
                                  <wps:cNvCnPr/>
                                  <wps:spPr>
                                    <a:xfrm flipH="1">
                                      <a:off x="1423359" y="2976114"/>
                                      <a:ext cx="474453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3" name="直接箭头连接符 17"/>
                                  <wps:cNvCnPr/>
                                  <wps:spPr>
                                    <a:xfrm flipV="1">
                                      <a:off x="2579299" y="1009291"/>
                                      <a:ext cx="552198" cy="17253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4" name="直接箭头连接符 18"/>
                                  <wps:cNvCnPr/>
                                  <wps:spPr>
                                    <a:xfrm flipV="1">
                                      <a:off x="2579299" y="2967487"/>
                                      <a:ext cx="552198" cy="17253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5" name="直接箭头连接符 19"/>
                                  <wps:cNvCnPr/>
                                  <wps:spPr>
                                    <a:xfrm flipV="1">
                                      <a:off x="2570672" y="1992702"/>
                                      <a:ext cx="845389" cy="16989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6" name="直接箭头连接符 20"/>
                                  <wps:cNvCnPr/>
                                  <wps:spPr>
                                    <a:xfrm flipV="1">
                                      <a:off x="2570672" y="1483744"/>
                                      <a:ext cx="6556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7" name="直接箭头连接符 21"/>
                                  <wps:cNvCnPr/>
                                  <wps:spPr>
                                    <a:xfrm flipV="1">
                                      <a:off x="2570672" y="2510287"/>
                                      <a:ext cx="785004" cy="8627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8" name="直接箭头连接符 22"/>
                                  <wps:cNvCnPr>
                                    <a:stCxn id="621" idx="0"/>
                                  </wps:cNvCnPr>
                                  <wps:spPr>
                                    <a:xfrm flipH="1" flipV="1">
                                      <a:off x="4745952" y="2318060"/>
                                      <a:ext cx="555600" cy="1815553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tailEnd type="triangle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9" name="直接箭头连接符 23"/>
                                  <wps:cNvCnPr>
                                    <a:stCxn id="621" idx="1"/>
                                  </wps:cNvCnPr>
                                  <wps:spPr>
                                    <a:xfrm flipH="1" flipV="1">
                                      <a:off x="111040" y="2219180"/>
                                      <a:ext cx="4347587" cy="2193044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tailEnd type="triangle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</wpg:grpSp>
                            <wps:wsp>
                              <wps:cNvPr id="620" name="文本框 2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98074" cy="211368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1D02AF2" w14:textId="77777777" w:rsidR="004170DE" w:rsidRPr="00745526" w:rsidRDefault="004170DE" w:rsidP="00936906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sz w:val="18"/>
                                      </w:rPr>
                                      <w:t>(</w:t>
                                    </w:r>
                                    <w:r w:rsidRPr="00745526">
                                      <w:rPr>
                                        <w:rFonts w:ascii="Times New Roman" w:hAnsi="Times New Roman" w:cs="Times New Roman"/>
                                        <w:sz w:val="18"/>
                                      </w:rPr>
                                      <w:t>a</w:t>
                                    </w:r>
                                    <w:r>
                                      <w:rPr>
                                        <w:rFonts w:ascii="Times New Roman" w:hAnsi="Times New Roman" w:cs="Times New Roman" w:hint="eastAsia"/>
                                        <w:sz w:val="18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621" name="文本框 22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602954" y="1695421"/>
                                <a:ext cx="639519" cy="21134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E2B9717" w14:textId="77777777" w:rsidR="004170DE" w:rsidRPr="000E5407" w:rsidRDefault="004170DE" w:rsidP="00936906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</w:rPr>
                                  </w:pPr>
                                  <w:r w:rsidRPr="000E5407">
                                    <w:rPr>
                                      <w:rFonts w:ascii="Times New Roman" w:hAnsi="Times New Roman" w:cs="Times New Roman" w:hint="eastAsia"/>
                                      <w:b/>
                                      <w:sz w:val="18"/>
                                    </w:rPr>
                                    <w:t>AE sensor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</w:rPr>
                                    <w:t>s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s:wsp>
                          <wps:cNvPr id="622" name="直接箭头连接符 26"/>
                          <wps:cNvCnPr/>
                          <wps:spPr>
                            <a:xfrm flipH="1">
                              <a:off x="1846897" y="211368"/>
                              <a:ext cx="229102" cy="150916"/>
                            </a:xfrm>
                            <a:prstGeom prst="straightConnector1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tailEnd type="triangle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623" name="文本框 225"/>
                        <wps:cNvSpPr txBox="1">
                          <a:spLocks noChangeArrowheads="1"/>
                        </wps:cNvSpPr>
                        <wps:spPr bwMode="auto">
                          <a:xfrm>
                            <a:off x="2075631" y="106586"/>
                            <a:ext cx="1151890" cy="2108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1099EE" w14:textId="77777777" w:rsidR="004170DE" w:rsidRPr="000E5407" w:rsidRDefault="004170DE" w:rsidP="00936906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18"/>
                                </w:rPr>
                              </w:pPr>
                              <w:r w:rsidRPr="000E5407">
                                <w:rPr>
                                  <w:rFonts w:ascii="Times New Roman" w:hAnsi="Times New Roman" w:cs="Times New Roman"/>
                                  <w:b/>
                                  <w:sz w:val="18"/>
                                </w:rPr>
                                <w:t xml:space="preserve">Tensile </w:t>
                              </w:r>
                              <w:r>
                                <w:rPr>
                                  <w:rFonts w:ascii="Times New Roman" w:hAnsi="Times New Roman" w:cs="Times New Roman" w:hint="eastAsia"/>
                                  <w:b/>
                                  <w:sz w:val="18"/>
                                </w:rPr>
                                <w:t>fracturing</w:t>
                              </w:r>
                              <w:r w:rsidRPr="000E5407">
                                <w:rPr>
                                  <w:rFonts w:ascii="Times New Roman" w:hAnsi="Times New Roman" w:cs="Times New Roman"/>
                                  <w:b/>
                                  <w:sz w:val="18"/>
                                </w:rPr>
                                <w:t xml:space="preserve"> zone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82F501A" id="组合 4" o:spid="_x0000_s1189" style="width:272.05pt;height:152.5pt;mso-position-horizontal-relative:char;mso-position-vertical-relative:line" coordsize="34550,193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wUHepjCQAAljUAAA4AAABkcnMvZTJvRG9jLnhtbOxbS28cxxG+B8h/&#10;GMyd2ume90KUQS9FRYBsC5EcXwQEzdnZ3YnnlZlZLpkgt8BOLkFOudgIEMDJyc7JtwDJrxGVn5Gv&#10;unt29kXuSpQYUVgCJHoe21td/dVX1VXF+x+dZ6lxFld1UuSHJrtnmUacR8UwyceH5ufPTw4C06gb&#10;kQ9FWuTxoXkR1+ZHD376k/uzsh/zYlKkw7gyMEle92floTlpmrLf69XRJM5Efa8o4xwPR0WViQaX&#10;1bg3rMQMs2dpj1uW15sV1bCsiiiua9w9Vg/NB3L+0SiOms9GozpujPTQhGyN/FvJv6f0t/fgvuiP&#10;K1FOkkiLId5AikwkOb50PtWxaIQxrZK1qbIkqoq6GDX3oiLrFaNREsVyDVgNs1ZW86gqpqVcy7g/&#10;G5dzNUG1K3p642mjT8+eVkYyPDQ9C/rJRYZNevWv37/88x8Mh7QzK8d9vPSoKp+VTyu1RAyfFNGX&#10;NR73Vp/T9bh7+XxUZfQhrNQ4l2q/mKs9Pm+MCDdtx3Ut2zWNCM9YaHu+qzcmmmD31j4XTR5u+WRP&#10;9NUXS/Hm4sxlmy9rvna2snZ3fe1aGfPZ2u94l4vzHK9TS+gEJNXrL46vLM57m4vbJKLo77Jzmz75&#10;+ouzVxbnf0iLc1YWJwGwbHJvDstN+l/YOR66Pti7s9fO7kJmhU4I4chiXWZ5gX0dNMsk6uNX8xdG&#10;a/y1nefxqWZaxaaeJNtpjkxUX07LA1BtKZrkNEmT5kK6DZAqCZWfPU0iYjW6WKRCkJGiwpff/PvV&#10;H782QtMYxnUExzHov/i8hr97wQLb5i/weRKrfvH4k0e/ZA7z7v2qHBMC2xnV/ILWLznTyIvBROTj&#10;+Kgu4Z1AeNKml1/v0eWScKdpUp4kaUpcSmOtBgi04gk2aFJ5meMimmZx3ii3WcUpNFLk9SQpa9Oo&#10;+nF2GsMLVI+HoMIILruBIyirJG+gK9EHVz+pGz1Snu23PDiyrJB/fDBwrcGBY/kPD45Cxz/wrYe+&#10;YzkBG7DB7+jTzOlP6xjLF+lxmWjRcXdN+I1uTDt85SClozXOhHTnigwhmiTFVkRQCGmIZK2r6OdQ&#10;Mt7DuKniJprQcARF6vt4ef5Aar1TNO1BDZ9nnM4+KYbQhpg2hVTGilNbMxRIIh3bVjMBLKq6eRQX&#10;mUEDqB/Syq8QZ1C3Wl/7CkmeFwQCuZ40X7qBhdAduQaSWg+xCOXspNta93twL0s+n0nP+5oMw13H&#10;9gLYCNjAtj3H1u671YPLQstl8EJEF47DOOcytlggG8aY5SAA2cQ2V338Sl+BULJuLWRW1rvBjALJ&#10;TUHYs4koY+wJJlqiCL/V3OV3P7z89iuDSUPWb1GshF2iK7UZa8FCyG2LY45uwa22uOeHjqXDITtk&#10;tosLBYUWeC0kNGriFHivSUjR3wU4xgy0w30K+CKBoHsELsAwK0EAdT42DZGOEc1HTSWnrIs0Gbbk&#10;U1fj00FaKRM8wQ9mUcItvUYSHot6ot6rL2q6oBdFH0FtPpSjSSyGD/Oh0VyUMK8cBwSTRMvioWmk&#10;MSSgkXyzEUm6y5vaCsBXMvbXNtRtA41Oi+EFrLoqYG/QQF1GJwmkfSLq5qmoEP3jJk40zWf4M0oL&#10;CFTokWlMiuo3m+7T+4AZnmIFOE1Aj7+eCnJX6eMcAAyZQ+hu5IXj+hwX1eKT08Un+TQbFGA4MDGk&#10;k0N6v0nb4agqsi+A1yP6VjwSeYTvVjumLwYNrvEIR6coPjqSY+UHn+TPSnhPJveW9un5+ReiKjWW&#10;GsDw06IF/Rqe1LuKeY7Ah6NEslSnV/AOXcAAFfxvwRIRpGgO++bHyz/9/dU/f3j53Y///c9fafz9&#10;PwwQDzBEQsHDD/KNhmmMYEE/kxqn0S9a9ehjC8MRxefYDlgrs7jnOpq/Wpt1wVEBIlF5grGWY6E1&#10;kofDEcl40gyKPAffF5XainduuRf13HBxgh4WM6AToMfNQ5Ms+eRkB0smLnhbdiyqioTYZPK7GzL2&#10;9tYRB1d3LeLsmyOO23YbfjMnsP1VxHke/Kg+HAYePAnpofMyKx5iDzntZO4q5BCXXQ85SUg3Iznm&#10;28i+KJILfXBcqAy9JTnfDRkCN0VyPnclr+4xtzVcubOY65Jimx2rTpLt5lgpZmjdKXdDOFSJNO5a&#10;zPNk7CxPmfLgBHLjtkZaG15eEfvume2uM1uXndyMMp2tfH2UAUO2q06lPPQ9xlaCNgdO1dVB2x5l&#10;m+Mw0V8+et1ZLsM+Xxuy6bTxVpStHg2464c8VChjlA4LV7jMdTnOBp3XlLHh3mt+uF4TfutapOkc&#10;/o2QxkPPdwKJ2c5r7pH2ZumkO8tp8yrFq82eU8bvO5wJNnCa5fnwy5TuCENkCmWo3yEtgN+kfK9M&#10;d3ghhvvT56YsxgfjPbsywUakIZ25W4rtWqRtTHO4rod8mkTaPkb7wGM0nAiv85xIwN4cZRzlar7q&#10;Of3AtSx93twn03auw9xZx7mlYsBXKwaUu0Ci/DxXnVJUCUiGsp2J/N6Ch10v+W2pLOAM6obIpJGr&#10;5TYLLE+yXOdqXSJAJP+kqw0YLu/KAeI58oYLFQZL/uhA4bpaYVdhWD56NlWCvok01lOo+vfWOl+7&#10;QbdYkGJbygN8tTxwFbwk390IXgtldY5jKPBF2uvQ5diO74INJbzwgm2pOsMdOJ++h/DCVunmR8kK&#10;8zERxLuvg1JNWbnPy798ffnt95d/+8rgfDFHS10JRnP+cQHqUjXHWjVydk1JVJGjsjxq1kvoo492&#10;5La1JQairDc2IA1i+drLcsbQMqJN+YrU7rZmmCUSQYvB1uomIT+dZujmUW0JyNfgR1kE7lOv6VJn&#10;kZpT1tWWvivNqWbpoTFjS3+EnL8NW5emyJIGfc9pkh2awYIUuiNC2qhmPyIw3dtDOFLtJDRqzk/P&#10;pT/q9niltWFbVwJ2SXUkYKC6ETBQnQgYtE0FIHE1bFsKpmgLQ/m6xVBebG0EWDSMWzKGee3i/28M&#10;3LPQIgbg03Haw0gFsh0Le3aI/oGWhNFsIFPeV3PwNsNY6hJbgurCk7eKwHmOfo/AtqUcQeT1p5m5&#10;znZpSyHqaqtngYNmO109m9NohyaOFDQSNipidK2QbUHTe1NBe889+i0R17xQ8R4Ql+W7nt22PXlu&#10;IJHUIY0xlwUhXAUdTjizApUHukvENS/7vNfEhX/+kVGA/kcl+u+ixWuMF/+d6sH/AA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O4HybXdAAAABQEAAA8AAABkcnMvZG93bnJldi54bWxM&#10;j0FLw0AQhe+C/2EZwZvdjW2kxGxKKeqpCLaC9DbNTpPQ7GzIbpP037t60cvA4z3e+yZfTbYVA/W+&#10;cawhmSkQxKUzDVcaPvevD0sQPiAbbB2Thit5WBW3Nzlmxo38QcMuVCKWsM9QQx1Cl0npy5os+pnr&#10;iKN3cr3FEGVfSdPjGMttKx+VepIWG44LNXa0qak87y5Ww9uI43qevAzb82lzPezT969tQlrf303r&#10;ZxCBpvAXhh/8iA5FZDq6CxsvWg3xkfB7o5cuFgmIo4a5ShXIIpf/6YtvAAAA//8DAFBLAwQKAAAA&#10;AAAAACEAZmNi7G6RAABukQAAFQAAAGRycy9tZWRpYS9pbWFnZTEuanBlZ//Y/+AAEEpGSUYAAQEB&#10;ANwA3AAA/9sAQwAIBgYHBgUIBwcHCQkICgwUDQwLCwwZEhMPFB0aHx4dGhwcICQuJyAiLCMcHCg3&#10;KSwwMTQ0NB8nOT04MjwuMzQy/9sAQwEJCQkMCwwYDQ0YMiEcITIyMjIyMjIyMjIyMjIyMjIyMjIy&#10;MjIyMjIyMjIyMjIyMjIyMjIyMjIyMjIyMjIyMjIy/8AAEQgBUQJa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846Dp+Qo56cj6Ue1GTkenvQA&#10;dsZP50dB1ozz7Ue3SgBDjOR+HFJ04PX60uMgc1reHdBufEWtQafAQu8/PIf4F7mk5JK7Gk27IyeM&#10;UYJzwT+Fe+WXwt8MaZtM5mvZ+xkb5QfoKunQ9OguQI7C3EaMAWEQFc1TEcj2ubUqHPufO4R8ZCkf&#10;hSbGPRWJPtX0p9k00uB9jgEY6YjH+FVn0uyBM8dpBG3UbYhms3i/I1WFXc+dfIl7ROfoKPImyB5U&#10;mT2219EQWS+azhUPG7hB+tWpIoNok8pDJ2JUUljn2KeEinufNfkS9BG/vlabhgcHIPvX0j5UWADb&#10;xklcElBzVOfQ9KuXWWbT7Yt6tGOaSx66oX1Ndz55I/SjY5H3WPrxX0Cnh3Rwq7dPtQy/MAYhT/sV&#10;mjDbZQhSeQIxzQ8cuwLB36nzztPTaSfTFIUI5wQfpX0SumaduaQ2FsWzwfLHT8qtRadpcsTQy2Fn&#10;tPUmIZ4qljk+gnhLdT5qwdpJBppHOcV9HvommSSc2Nv5BOAvlLx71n6vpenrHDENPtGXzQDmIDIx&#10;TWMT6B9U7M+fzRg4yK+gE8EeGpQpOmR5cZOCeKfZ+CfDdmd40yNjngyksB+dN4yPYn6q+589Ec+9&#10;NIz/APqr6Hn8HeHJpg8mlxDIwCBgU0+DtBnAg/suBABncRgmp+ux7D+qPufPGKTHvXu+o/DbQb2P&#10;bDA1tIcgGM96o6d8J9KguA13cTXAHHln5R9atYyFtiXhZX3PFsCjbzxX0d/whvh+1tCi6RbyLwDk&#10;ZJ/GnDwT4aA/5BNuNyk8g9PzpfXF2H9V8z5tI9O9N+tfR8XgTwuYDD/ZMBkJLBiTn6U1PAHhkRZ/&#10;sqIlTg5J/wAaPrkewfVX3PnGjH0r6Q/4V94TcZ/spAR1ALY/nVWb4deFnb5dOKkknarmj63G17CW&#10;Gfc+ecUmK+jovAfhgWpRtKhCtzuYncPxzVC7+FnheZBthni44aOT/GhYyD6A8K+jPn4g/jTK9Y1T&#10;4OTp82m3ytn+GcYJ/EVxGveDdZ8OoZL+1xDkL5qHK5NbwrwnszKVGcVdnP8AXNGKXBpcVqZDMUYz&#10;T8UuOKAI9tGKs2tnPe3KW9tC8sznARRkmuoh+GPieZVb7GiZHR3AxUSqRi9WXGnKWqRx/wCtLiu9&#10;i+EPiV3UFbZVP3m8zhall+EGvxplJLV29N+Kl14LdlKjN9Dz3FIQK9Ij+DutPDu+1WwkC5KZPH41&#10;KPgxq7Q71vrUnoQcjFL6xT7lewmeY7acBXp0fwX1RmZW1G2UjpweaLn4L6rEy+XqNq6EkFsEYo+s&#10;U+4vYTPMcUYrqtZ+H+v6JA1xPaiSFTgtE27FUrbwf4hvIo5LfR7uRJBuRliOCKtVYPVMl0prdGDS&#10;4rt7D4U+KbuRfPsxaRk8vM3T8K3I/gre7P3uqwK5/hVCeKh4inF2uXHD1GjyzFGM166nwSfkHV1J&#10;zwfLpW+Bt11TVo9vbKGhV4B7CaPIccUmK9bl+BuohAYdVtmY9QykVVHwR1wsd17aKuOuT1/Kq9tA&#10;XsZHl2PagivVYPgpfSOyvq1urKQGAQ8VHN8FtUUt5OoW7gdAQRU+3h3D2Ezy7FJj1ru7j4T+J4ZC&#10;iwQuMZ3LIKltPhD4kuW+cW0K8HLSZ/lVe2p9x+wqdjz/AB3oxXq5+Cl4iqj6mnmnk4jO0VNbfBJm&#10;jZrnV8EH+CLj9TUPE0+4/q0zyLGRTccV7KfglCQRHrD594v/AK9RH4JMQdmrE46fuf8A69CxNMf1&#10;eZ4/j2or1j/hSV/kg6rBgeiGof8AhTVz5m06pHtJwCIzmm8TTXUFhqjPLaTHNezj4GDC7tXYf3v3&#10;PT9ac3wKRhiLWW3erQjH86PrEBewkeLH6UmDXsy/ApgMvrP/AHzD/wDXrP1f4MXNlp01zZaiJ5I1&#10;LCJo8FgPQ+tP6xC9g9hOx5TjtRT2RlJBGCOtNxWxhYSkp2KTFADaX86WkpgdHkfiKXjp2qa5RnlZ&#10;wNuTkgDAqtkZxk5zWcZJoucHF2H9MUuM9BTe/wD9egE4/wAKogf0H4c16R8Obc2tlNeiJ98z+WGA&#10;PAFebxI88oRAWZu2a9t8ORW9npNppysWZYhIy4xgnmuPGSagorqduCheTkzooBcSTl1lkDIPuseD&#10;VyIm8jEQbH984qgGbzsMWBOOB6VsyFYIlkSMKo++Ae3rXFTV1qdFT3XoZRjeJmUk5U4HHamFm2lF&#10;OMdPert6yTOGRzxxjiqM4fydhJ8sncAMDP41nJWehpF3RELkxyPCrjzCM7ewq4hxGGODk5xis9Yl&#10;3LKqAMFwWIyRWhBHlWZ3QHG4E9sVK1HNJIYCNxBYFf5U9ERztYnaoyMjmjCFNzjJPpTlypILFnAx&#10;lutCViWIyK3QlSvU9etQhNjEEgk9qkYqoJLDzCcFc9KdHCeR8zY5Yr6UWC9ittDRhirAsx6Hj8KE&#10;hkVzuJ47elStEilSHdolb5OO9Kylxu3qnqMdaLMfMJIDtznHPTpWZqn/AB9WIznLdMd61dquoySc&#10;DI55rJvNpurUlSRvIIPX/Iq4iNcSgKZNgHGB2zSO5YhXIAC5pQkk8K+YQQAAdx5xUaxESN0KgYHp&#10;SbbYlYcpRkKSHGFyufWm7j8uF3sT+VMbZNFtAKtng+9SRgROI9jFzxk1PUoeCFlyFyScFT2NMeQG&#10;TBGTnB+tST28tqux1JbggA9fTmogixkkAjI6kdKp3Wgk09UPkIHAYcYz6VIH8sB2w2RgjsKgAVZG&#10;RmHmKM7TirK/6r52G1j6dfamhPQFI3jAI4PTpTlOBjdgZzinxRlUG1SU/vMOBSkeY5JwecDninYi&#10;5AdwLFSdpPNLIjRsA2AxGcinSRrLC21l4427uTULbjt3gu4G0E9ql9ilqKNySZOCrHuKl+XDeYRg&#10;9AKiPzk7jhV6Z707G0FgoGPU9qSBjp3jeNt/GF4P8q4D4jyE+BryOUHeHQjPX7wruI3W6cBsGMce&#10;vNcL8U0ZdFvPmLKUTA+jAVpT1mmTLSDR4X2opTRXtHlCAUuPypRS4oA9Q+DthF9svb+VVLKBHHnq&#10;O5/pXshRZAAc+Ww4J4xXl3wqQxWCRhS3nkue3Q4r1B4khfKuSD1X0ryqrcqjZ6cFywj6ElyhiGwN&#10;kAAcVHw5JyNx79McU/YJSrgtnGMdjTWj8pQQxLMMDjjNZSuylZDPnVRtA+apTlYtjYOT/DTGi6De&#10;M9/aoVwvyE8hsnvUpNFblmMosxQ4ORwcUOCYtqgc9frTUQZ3DnP8XapI3BXJUk7sc0/InqVGTAwV&#10;OD1yOKmivZLONRDGGUcbQcYFWAUbKAgkcHHamNCsgZQcMOeKjlktYsrmT0kivLfXFwcrAygnDFjy&#10;B7UxZi8ozyQQM+tPFuQSpY5PemwRP5igKfl9RUWk5XZd420NHjI+UDHUHrUuBjHQ9cVAAGkDMenf&#10;PIFOZgSze2Aa7InM0LJITt2jv3qMzskhUkcjofT1pPMxsVuMdPeoTGFk3A5ZuDScn0KUV1IIMDU7&#10;nByr4bGO+Kt7RvUdz1NZBlkGulAmE2cYXFaZZcgnH1NIqw/cSx4ULyNxPWljiwc4I5xmodpJG0+4&#10;qWON36sSe9StWD0FdkJ2n72eKcuSmFHGc4xT1hAO7BzVmOJUGcZ9atRbZLkkU0hKsXb/ADxUnlhS&#10;pXufyp7nYMnBB5wKTeZY3KYQjqWPX8KfKkLmbGMvzYyBimFIt2QuWI79qbGof5vNwo7kZzTdp3sR&#10;k4NTcpFlJfu7vxNBY5J3YA5qFQAn7zpjkU4xmRMA49OKq7FZBvZkJOcA0xcyRmXGApxj1p0sbELF&#10;wv8AeAqwsO2LYuBx1pqLe4NpI+UPF+nNpXizU7QgBVnYqB6HkfoawiK9M+M2lC08VQXqqAt3ACxz&#10;/EvB/pXmxHvXo0XeCOGqrTZHiinlcduKaRWpmJSYp2OKSkwOoRgW3NjPTHoKjlTLkKQTntSHCNg4&#10;2sPypYJdkyuASynJ965Itp3PRnFSVmRHOfSg478irN1EWkeRFwpOcelVs10xkmcMoOLsWbKFrvUI&#10;LdeWkkVB9Sa+kbDSY4YcuxDquOPT0zXz74WtnvPFOnQpt3eep59jmvoR3lRMvgdjiuHFSSkrnXh0&#10;+TTqW47ZTD5kaKsycLuOc/WhpJGQeYBkrlgB+lURdbkQhsEHpTxO8ysi8huABXN7RW0NeR31M99z&#10;GSORvkc/Iy8Ee1IVaWNQ7bVjyADk/j1qxc2pdEA+VgPlPuKoRXElxJJFLGEkTrjkHnrWDT6nRHVa&#10;Esm0qVz8qjrnipYZgkSb1GMgHuKR0TZzgHrwMUEofkQ8eoHfpSs0PdFv5BEGJ6n+E9f/AK9MZtvO&#10;cnHU8k+lQlyYUU/MM/KBxSK0jAg4VR096q5PKTh2UEuBkrnB6ipFiKgPvPA+71FR+YGxlgCeuBUw&#10;mbyjGcBQcnA5pqxDuRsY0XczMAnzFscgfhWVJrNuqkpG8hHqMDHrWtNKHtZEHIK7SMVzg0i4aURy&#10;yqir2HWplfZGlNResjobaSC7thcRsVBAKqRWbrKkX2ny52lZCPfkY/lWhEq28MaJglDgg+lUNZ3z&#10;ajZu/C7zuHXtWkdjN/FoaB+dBGDuO0YJ4xTVG3A5yBzz0oRkYbRkjHBNJuklYfL8oHbrUtDQI24j&#10;y1OV5Bx/KpTOXJdmO9hktVdSyDZklc8MO31q1CQybCq8jlsde4oQ5BLJPKyPIWzt4J6kdqYwZVTz&#10;CCxB5JyT+HY043BcqGyxQADPYVFOguXVs7HYjJWhslIZPHDH/pJXGPl3Hr9Kda3MN5FiNvuHLZ6f&#10;56VauIZHsfIcZhbuR1NVbO1itFKRAZPXIzTs1Id04+Zpm7ZlWInEQHQiqhdZCeAMHgA9aTzmaRwy&#10;ESDg+ntUOWVyQMNyCfeicm0RGFiwjIMCQ4PUHA4pUAVy332wThvSq20ld5JLNxxzip5d/wAm5s7R&#10;tBBqItlNDGPmYwm3HIGelRyB7xvKhI+QZds9ahZmWRYgQxI5A7ZqbCwLthU7u4NOy6j22LKx+Uvk&#10;7VyF3ZHXmuC+KsJXw7JcAY3KFP8A30K7ZZf3oyMk8EKa5f4kwvN4K1DHKxlX569RWtKS5kZzTsz5&#10;+JGO1Mp23NN217J5QoODS7hjmm4pQMkD3oGtz2X4dzxW0Nm8n8EZJ/Ht+teqyzJPtdIyqEAgGvH/&#10;AAQVW+jhdOFXA59q9XVFRY1G44FeLKT52j15RXLFgyy24GWbEn3farCgOMFQSEIH1qDYHWQE9Bnk&#10;0yEuj+UTkDofWknZkW0LEwZbZjEuZQccng0gjcgD7px0FK2QAc446ZpxZz8wYccYqhXYscRh649Q&#10;D2qJpAZDtABqYMWGWznHAx1qI7dwAAB65oe2gLcVCxJIP1xStEGBZTlscnHSgKyNkDkjNIikkjue&#10;Sc0DJFCrEpdxuPUelDTgImCcrkjj8qbtG9cqG9M0gZSAMDd6r/Ki9thD0bY5d2zkc+9KXLtvO0o3&#10;QDtUBdlAEgySeB3qYI6sCrAdsU02DQLE+8MT8p68U4rgA52huNx9qc04+Y9SOSKdseVNx59RTsuh&#10;N31MC7WWPX4ShOxlwcDrWwEMwUMAPwqvLCPtsTnKhcgccCrsbIrH5iw6D2p2G3oIlusS8c/WliQR&#10;5IBG7nk9KaZTjYATz1NPJ+THp1ojboJ36jjIMqipuzzuB71Jg4K56VAkmZTwqqQOKkVxz83Iq4sl&#10;ojkwSc85OAaaFIXjnAqaQgIp2k1GPm5HFJrUpPQjZWI4Ucdc0wQsWUksxJ6Zq2vzID37jtSMpzuz&#10;jHQUuQakNWHcwyOnXmrDBY0XB5H61EWHBHGBmkiO9/MySBxirVkQ7slRR143e9SDAbbjBx6U0LkH&#10;I4zxijc2MZ49avYnc8p+OFpDJoFheEHzY7jywfZgc/yrwk4r6b+Jlmt34A1UFAzxqsi57YYZI/DN&#10;fMhBFdOHfu2May2YhxxTcU6kx61uYDcUuKXHPSjj0pgdBcSII/kHTnmoICxJkfGM9M02QAqzAjA4&#10;AzyafHs3qG+XgZFcZ6b3JxPJu4wMnqRmmMAZDikR1CqCBkn72c0kkhLEA8DuB1pxdmZVIKSN7wTE&#10;03iy0CsRt3HcD04Ne3+YTbgMzFugH+NeP/DZA3iFpAqttgJBPbkCvabW1aWHfnrzxXJibyqWRtRt&#10;GmrjY4omt/O3FZw2FQ9zU1vt8lZGGxuc89DUfkKihVZmI6vnNV2kWNtkfG4Hd6fpXO9DS3MBmElx&#10;ggkDOecYxUcsMfMqmUzg/IoPH40RqgR1QBsk5Y/59qkLgqCzHeOBkDFSn3Lt2IY5xc5kZiMDGzrz&#10;71HGX7Y256e1V50W2m84EBGGGCcgGr0MaS7mjH3V+6D1/wA80tS3ZIj/AHuxdxBAGcjpVuIBypyT&#10;jquKimm81F2xKjL/AHR29afEGbIOVRxwQMH9aS3Jew6RNrnIYAjvSwuORkDPy89aLhmK7HyX6KSc&#10;VWVCjDc7YBzweRx3qtmSldal2IlXkjL/AHeOOhqN/wB6Tzgkj6gUtowuA4yU2no3f6GiRY97EfM2&#10;39KfQWzEaBwCAM4HzY5rNu3Md/aFo2b7w3Z6e1aLSgksr5JHPXpWOXebVoIRksMsvPTAOfpTW+gJ&#10;PqakkqSKQ42njORilhXYN6sQCOOelZOr3stkiFP4jgtjIzSaVqzXQ8qSWMSKcHkDIqb6mqpvkutj&#10;ejMLRSxvuYnoRxiomh2qPLfPGQM9cVVm1G0iZYZLmFJFGCVbrVX+3tOkXY8/rg7D07dKTZKhLdI0&#10;0dhLJ5qdRwMd6WN25BYZA7CoYrtbtC8Eqv8AwnJJ6VN9ndUErHL45Ao9BNW3J5LgyxiN3IK9DnpS&#10;sEMO44BHcnANQxBvn3RgoeueeTSlgCFkChVz0pt9yLdhwVggVep5Jzy1GUK4Ycjg89aRjlC4V1zk&#10;VCzO08QJG3vjrT8gLccaqnEgHPA71W88ky9dwXKr/WiZ9il2bBHIz1JptjazTRNdTlUmY425yQO1&#10;PrZC6XY6O2McrcYfqQec+lM1GS10+zM+ozi2jPWRjgYPT3qwGlXasjFvLGAx71FewQXlrsuQJEf7&#10;0UiAgiloxq99TGi8WeHv4NWthj7oUnNQ6xq+g6t4c1SyOrWwaaMhP3gBJx+vOK0LPR9KslaG20+2&#10;jyS+4IOtaEVlZIVc2UB46hBwfanFpNWCVrHy4yFWIOcjqDTTXWfEQD/hNbzEXlrhQFAxxjiuUwK9&#10;mEuaKZ5NSPLJob2p8ShpkHqwpMdKlt8faYyRwGFU9iY7npvhHJ1gKm7cV4x6162qmOCIMct0LV5r&#10;4T8Jzatpf22HUprOR3OHhxkAdvbPrXVN4OnCAy+JdZ3KeCsy8/8Ajv8AWvIa1bPXlJNJHRmFWXOT&#10;tJ+YE44rPv5zuYwykgDBIPT/AOvWQ/hAMHMniPXHVhgKbn9OlW9M8PWulmXF3eXLzKBm4kDEbenb&#10;jrj8qzmtLRYQsndixam0cG0ktIMfMRnjvU8mswnc0SswHPFMk0rzIQA+1QxJAGG/PFRRaUElETPg&#10;4yCjc/TpWK50b/unqaVvrEM6KQw6dD1z6VYjmWbLKcgg4x2rn7i3ms9QgtoYFaNsl3K9fY+tXH0m&#10;OOJ54Ltl2MCxfIJ+mKvmmQ4U+nU1AxU7GJJPNTtMCgKqRjgms2ESTLHJGzPgcknBz3rSS3uBEWw2&#10;WOeRWkeZmMrLcVTjDFM4FRRsqzGRgRuHA707LKdgXPpRI8e8beD121VxIEG6Pfn5s8UJL52VyQQe&#10;9ORyATyyk4256U9YlzuO4sBnpTS7A33DB3ZYj0Bx1qVP3ceWYk5qNZQ4O0/MP0qssrSSSKx9Onan&#10;dImzZDrFy8TQFCOZADU5cSvgdcelU9UCvbEsANrggn1q5HOiooYLyOOKNykrInC5+TOPcUSAxYTB&#10;ZycE9hiliBaRVyq7v4u1ByAUdMkH72eD7iqS0IvqKC27cwH4VIrKXGRgd8VEFwcuCR1FKOoCt+BN&#10;CAnYIchT+dIoBUZ9eCKbK2wZ54pC4eMFSwYcdKq+pPQkYqjYyDkcYpkuCMMce1QhedwI98inSSKR&#10;s53N02ile5VhOGbYp6dRVlFJQnoDUCJsRcde5NWVHA44zzVRRMmSKSIsY+lLtJG7bUb7sEKQKeGy&#10;MZqzMzNegF5o17aeWWWaB48Y9QR/WvkeRCjsjcFTgivsZySMY47818meJLQWPiXU7VQVWK5kVQT2&#10;ycVth37zJqr3TKx3703qaX160DiuuxzCGjFO70YPpQBpSoUbZkZzjINKV2vnripGVmfK9AvSo4jt&#10;IJwa4z0nuKozn37052XyyqnBweaccleCMZ61XkIUZB+bt6UCZ33wgje41q/fgJEiqxwD1PT9K9fl&#10;v/InaKM/KF9K8r+DxKaXqtwi5kmuhGxx2C54/wC+q9FGFGOQQec+tcWIk+fQ2pQvFXNRsCAc7w44&#10;IHFVfJAdl3BTggHGaIZB5OzLMwOeegFOcYwd+ScD36Vi3fUpJrQh2kyESS7e59z2qE4c8YEZGFJq&#10;WWZIgIwu7dwx9OOtRr++gZVAwrYz2P0qGaLuIyNNbiAohB5LY5qlATFK1uz5/uE5/KrrR7E+UZI7&#10;EVP5UUEO9drPjILdF7U7Nj5kkRFPLYFGYjH3geKkTeyqCASO+SQahtrlJlIfKTKQGXPBq00gUEKu&#10;eRyOKEupLb2M7WNUjsFaE7pJAo2r9e9cpeaze3U0f71o0zkCMkYq1rlybrUCVkwrYRcr0NdLbxwi&#10;JD9liBwOSorswmCeKu72SO6nTjCCk1uYUfia7SE/LG7DA3AGj/hKr0zBmgTyv4srg10oiTqsUY+i&#10;ClaJXXYyoV9CoxXf/ZDt8ZP7r+UwrPWoZgzXAKqememPwq6t1bzX8Zt3WUKnODk4q7HZQRxmNYYw&#10;hPI2DmpIreGJ98cMaN0yEHSpWUyX2vwImqb2MrVJJV0yWRZPLdeRx94ehrkVTaVcvnd1cjgH0r0O&#10;aCK5ASaJJFByARUX9m2BXabOHaTkjbUyymbejKpzjBWZwLx/vWUyK+O4PWpfJykfzDOex5rvl0rT&#10;c5+wwj6DrUq2Gmx8iwhOPaoeUVO43iIrZM8/tbmewuWlicZJ4z/h0rsNI1M38JLbVkUfMAMfpV+5&#10;0jTLuyuFWxijfyzhkGCDisDw9bvapIzNukdQD6Y9K48RhZ0JJPqZTlCpBu2qN+RcSA7ioYZwPXtU&#10;sm/5/OxuBG4+p/z/ACpmwM4LZ57A9KeYlb5ORtyST3rI5LkbOCAhbljkcZpvCATlQVHYnB4qvJd2&#10;3mMiTKrqec+tIsryXY3BPs65zjvUoqzH+SJ28+RQFJ4QHp71dhICqGLP83KrxxmlEazQBuQu7PFI&#10;YtrO0bbl7D1xTae5F76ERO12DL8pbcMt69qRiHVUklY7BwaleNBsY8/Lk54qYQRO4IjPTnPQ1PK3&#10;sHMkVY4d22VBlQCuP896mVk3OSVIJz9OKTaysycDHYmo3iU7XHUH161S0Qbnknxf09IdXs79WyZ0&#10;Mbc55XGP515sRXr/AMULNZNBN1KwEkU6mNR23cEV49z716mGlzUzzsQrTF7U6IkSLz0NMLcdKYZc&#10;OBiuiWxjHdHufww1APpLwlSCvKkDqK75SXQMcle3vXjnw2vRHPHAZMJISowehxXpdw7REssxVwME&#10;Z6mvDqPlk0e1yc1n3NgyYyzkEBcZxRsaMhwx+cbR9Kr6Re/bbV94XfGcEev4VoMyvGrGPGD1NXFc&#10;yuZSvF2ZWCYXOfmPFRvuAGAAx/iqR9qp3IP3cUzAwCRntUsaYqle5xjge9P+Rz5W3KsuOfX1zUMz&#10;SFt45GcbQtBfc6DO0KCSKbYWJXgFtGsa4Vd3VeatPKVx5bFcdSOtVeu/dkcDmlgLtxIwBHQjpVKX&#10;Ylq+rJxL94HHKkkkc01UBVegA4/+vTo1JiJPPOPwrP1fVI9Mt17zMcKO3HrQ2rXY4xcnyxNCQqV+&#10;Tjng9KkLnGEO7Irz+fXr6QuBI3zNwB2qW01y+tn3LKCB/AxzUqornR9UnY7po3AVwMZHQVUO+NQx&#10;AO7hjj8qpPPfSXNrcWkpa2kUB4yPu881olgQY15PpVSV9jBRa3M+9RhauVJf0FWIonEaqx6AHHSl&#10;ng8y3kUZZsHv0oikKW0Z3szsMHI4FCiVuiZTtTBYkZ556Vd8lmjUCQHA6dKqKGZNuQe/NSWrg7/v&#10;EMMmtYp9jKSe5PG6woytwzcYqIHazMx4xUZlUD5iFxxk96qy6paxTASOSfpkCm0wjTk9kXRMPLAz&#10;nmqq3E5vGRlAjGMNUm5J28wSKPl3BscH2poOSASAByAe9QxpJE0twIRk9D3qCItI3nMx4+4nt61B&#10;LcG5lCxr8ifeI9ahvNQFkYeBhjhieoH0pSl1KjBvRbmxk7VbPHepllOCOMjpWfDKJ4y0bKydcg1P&#10;AdowTkjrVqRnKNi6GzycYx2pAxYEr0HtUGcNjJwO1SLIyxsVbGe3qKtMiw52JXkAHHpXzL8RrT7L&#10;441ALwJGWTr6qD/OvpSdmZBhucV4R8YbNofEVrclcLLBtB9SpOf5iroytUJqRvTZ5waTFLzRXoHE&#10;JjpS4oopgaKzFZJSpYA5Bz6U1WyBwMHqfSoY3AXLDIye/WnF/wB4dnyqT8qiuOx6FyV1aNg2flYc&#10;Z71Vnl2RSE1M8jttU9R0PpVLUDi2P4AVUVqRJ2R638IYpF8IySnYFku3Oe54UV6HsQTEGbLHB47V&#10;wXw0kNt4GsQ2EEkkpHv8xGf0xXZhgTxlsdPavLrv94zvpxfIvQsvKVJUuw/2iMZp5uVAVm2tyMMo&#10;68Vnb48N5udq+/NNkI8tj5hVgBtB7isuY05C9G5d2kZgAeQD0zVv7UpgSIoFKk8g9awI5tsaZ3OT&#10;nCDv2zVgMxmHOQevqKd+wpQReVpF3biGUc564oWdWUkMUOcc85qgJmYt85DJwOmKiuLgn5AQcfe2&#10;8Z/Cpv1Q1C5auDHGVucASRnkDkMPf0q1FeW8uHAyxB4HAFZSyrMPKbecA7sHHP5VVa7e1IKSO0LD&#10;BJH3T600x+zvoVb2OOPV7ZWO5ZZ1JwBxzXXOBvUKMKBgCuWeC3m1Ozm+ZmWQcg8V1Zbk+9fQZRpT&#10;fqdU37kRQaXNRbueDmlyTXrmNiTdShvyqPdxQWwM0CsTK2ORQOuahDYJp6tmkJxLAPAFITUZJ29a&#10;bnAoI5S5C2GI/vAiue0e52+YrD5kO054ArYSQRqznsK4vTL8PPNty4LkhgvHWvEzV+9EFC6Z1zXo&#10;4VSNwJPFDXKspUhgW7qeelZa3Ebwbc4kB5z1xU+6PyyiSp5oGBkDAHrmvH5mZuKRmf2dLPfmGdii&#10;I24v1LDPSukiEAjUOCCOQOoqg8kflENJtYDaTxk4qvJdLIGWJiMjkkHOPY9qnRA7zNeS4WAfIS3P&#10;yjPU+gpUuQj5AKMCCQR3rLN4qSxrvG4YKsecH1zSi6c3BZX/AHm7hh6//rqrk8htL5RgZwckvjbn&#10;OB/hUIuETI3bOeQeue1ZdxcvCF2KQSACc53ev+feo7W7+Uo4zuJZucE0uawlDS5qmcu5LAY68E1I&#10;7KGi8wBdyllx079fSszzw+I8jjqVOc+1MeVYwm/5iRkYP5Z/woTDlOI+Kl5v0hLdQwYTKzZ7gAj+&#10;teSZGOTXoPxAvI2a9jeQvJuRV56Yrzjca9TCfwzgxkbVNOw9mHWq7P8AODUjNxVduWA966Wcy3PR&#10;fh1sbWLePn727rxXqV5cwT3exCFKflXmvgCNLWX7Y/IXhRtz1/ziu4vQ6tLdurRZ+ZHA/wDrV4td&#10;Xm2e9S2VzT0+6+y3sib9qyDIye4roUu/3LSLho9wUk8YPpXCSvnyrtCW3SABD2P866VHSW0Xy2wY&#10;+ZBxhl6DHvzWUW1sFaCepqJM5LKwBXgrg/nzUv2iExbdjZzzk9ayHnMJXJyBjjPA6dKc14pJZME9&#10;8dhVqTMeS5oiRA25Tgk4K9xSGVopTtXeHGWAHIqhFcRqwZGB2g5Y9BkdMUxpwzK6OdvQgH2/z+VC&#10;kHIa63sUkallVccDvmn7xIXaMAoOGOelYkdwYZCvG3GSSDjFW/tEbxqQSGJB3r0NUp33E4WNFLhV&#10;iYIclSPlrlPFDmSSKRuVI6joDmtg3iRwyjJyzYwT1NVZtk8DQvhlJwc9vT6UpaqxpS9yXMc3oKLq&#10;2viy4WNVLuc8ke1da/hTTQwIacenzf8A1qoeHNLg0rVb90BWXywMFs8EjNdIZ2GOBg16+Aw1OdK8&#10;lc1qVZuXuPQLezitYljQswUYBJ5pwjRW3YwR3zTDKD3pwYN713rD010OdqW7F8wKeFH401nfA2RI&#10;B6Ypjbi+R0oaVkU4GfStFSguhSiHmS5wAo/CnLPcLgDHXGcVHbyscqV+XPU1ZbG3oPXiq5YroErJ&#10;2aD7TJ3C/lUTXnZ4EYfSkbp/Koi47jpT5I9gjCPYbcyxLOyrtwVBEeMFf6YqO4u1EccacuwI2/3M&#10;etR61dwi3szI6oCrLuJ9O1ZdlKk7tNvKgcKG4r57ErlqyRPLpct3WqW2lQ+Xv3XBGcdufWuYe4ju&#10;rWWW5n/fq3Cc8/jWrfeH7i8D3kM4wG+45H3qybnRNTluctFES3VowoH6Yrjnd7nVR5Et9SxouoNb&#10;3keJCY2YKUPQ12sNwCu0LyDnp2Nc1Y6Jb2Z3SnzZB8w7AH0+tbKXAXADEAdBjOBThdGVdxm7o00n&#10;VUcuufQZ6UNPsdcggketZf2pQeX2k5yDxmgTh0BySc9qvnMPZmxGyE/MfmPbNeV/GqDzLDTrrZ/q&#10;5Wj3Aeoz/SvQRKsBGcbjyGJrlviRELzwHenzMeTKkg4+8cgf1rWlP30Zzh7rPAhRzS0Yr1DzOofr&#10;S/L6UmPc0mKYEu8bSOAe1MV85z2phJI44IpMfKTn2rnsdjkSh8rjPSqeoyhokQHvk1M2Vjz37VnX&#10;TbpRz0FUkZSl0PefCtslr4X02NlyGt0YHPQkA/1rdDso3QAtheVPrWT4dMF1oljukKRrbIOBkZ2j&#10;irrTKrbA2McEj0rw6nxs96C91IHuFQOSrvLv+YHoBTYpJsMRGGAHyqeg/CppYhKV2Fu/zH0oe22I&#10;kokC56/NnipRV0IJVhkYhBg8AgdKHkckyLnONoAOKWWIIwi+9t+Z26c+34UyJMgvsIVs7ST1oJ8x&#10;6zYBAznGSfWoGaQxgRrlgSMEc9asYiU46bgMjvSeeIJBcWyqGBygIyBx1xSQ79hskYAErRsFUhST&#10;61FIsTKyqrOo5IzjFOS6aQPBKGBIJ9s+tVpB5rBSThRkgHG6mNX6kNo1xbXsCk7ozINhJ56125XY&#10;DmuOtDHNqVrFJA5Uzrt2nlTkV21wP3jAV9BlL92RU3sisetGKXHNLjnrwK9i4riD7w9KtSxBY9wH&#10;51XHysDViSYugFJ3M5XurFbHP8qeuaaeuPSlXrimU9iQCggYpO9L0pEle9Zl025KHlYmIP4V5r4d&#10;u5EkZWYsGU5969QMazRSwt0dCv6V4xo95Ha6rNYmR9kbMFYjkY7V4+aRbszSLXIzv0niiiV2+cuO&#10;FC857UkVlL55yA0jLuKr/CuM/wAqpW80kkyvLgAYI+tXRucuUkZdiMS47D/JrxGjF73HNIJAHQsS&#10;MgIDyKhmLy2R8t2EjH5Vx0FM2Eytk7doAAB61bi8lSQyN5gXKAnioQ3pscvbz3izLEs0gctjBOa6&#10;MTukxlZmGBg+xpywxxSrOYiWZcglehpjgPMdpURlcls9ecU3cV7im4Yx5DEKeqgnGfWkyFcZIyeo&#10;x0oieMLwpII4I6Usjoo3TKSAM9MZqQasPa8W3mijV9hYcMckdameUzOQ8pVTk/L61BPEu1CWQKw9&#10;c0kO2F1GN0iOcb+VI+lNbkO26PKfH0rHXccbWRTnHXtmuUzxXb/EuKSPUrVmAChCnTkYrhs/Wvaw&#10;38NHkYr+IwY1GBlwOnNONIn+tX61s9jGO56HpUn2WxjBjfb5i5KHnFdXcXdzJtieVltmAJ3Hr+Nc&#10;lp6rLa4Lf3dpz3rtdO0yR9OmlnxIV+QgHOD2NeLU3Z70dFcZaAtOhxmJSWyR19K1klQOqhD0O7HG&#10;TRbRoIhAqYLADJ6470pREyqcAclup/z0rHQpyuEkx3GQFgCPunsOmKrw3DFygJJ3+nWpUUtv3Fcb&#10;SoBOO1MQR7I1zgrnOR/WnYLkskjEcMxZvug9antViE+64YqqjBUcHOOP1qtEuXzI2QOee1PLLgMT&#10;uXPGB1NFheRdk3pECzHYwxuJ4NVHneKVV3boyPkOeKidvMVUdzt5IGelIsKjAZdyDquaVxpW3Lok&#10;dvmVyzDsV6fSkIWVhu+7nJJPJP8AkVAscm7Afy4wT8+7rxTQ7O7IGznqRVpAkaWi/wDH9NGDktEe&#10;h79a1i5bb7Vh6ZL9k1WNcDLMFYk8YNbL/KT7V72VyvTa7DS1JC54pVkYd+ajUgilFeoFlsWA4l4P&#10;B7GmncpwwBUdCKjGcgin78jDZ9qRNrbDTlGDpz+PSp0mJGfXqKrx7ucDr3prW4B3LI/vQNpPRl4k&#10;MM+lVpFzn+9VZbpotwBkkYc8rxUiSmVBIc5PYjpQlYFTcdTK11fP0ja/WOZSPx4qCzUxkSEAqowA&#10;TjPar+rQNPpVyUyWUbyB3APNZVnI/lI5PyfX2rw8zjaqmi5JOOhajmJHzMSCeQKninLx5RWA6c8Z&#10;qAPHKS8SMqtx+NIoZHV2JZQCNoryzKxbLssJVFyVHGTk5ps0kqW/m+UDLtyFB4NNDfxggLg8Gkil&#10;ibcUIbGTjd0p3JsQW0srqz3EHlE9OetSSPOqYhXBYYUkcVHcN8mT1POKbEd6nBJx0wakvzE06S8R&#10;p47sg4PyFjk5qLxEial4b1Cz5DGFm68EgZz+lL5/JDkg5yTjOKSTJV0wDuQjLfSnB2YTjzXueAYo&#10;qa4jMF3LEcZRypx9ahzXvLY+fkrOwUlL1o59KBDZSqk4Bpi52Z7ClYqwyM4qFnZW2g8GsUdLY8kd&#10;T1rO2NPdCNRlnYKB9atSP8pPfFGiMV17T2CCQi6jIU9D8w4qr2RG7sfQOm2yadp0NksLEwoIy397&#10;HAxT/Kbzl/dhwRzntWpdxtOUMKbGbBLBuvfPtWc/mROgePIzjOTz+Irwpas92EtNCc/LbOC6sT0C&#10;rjiqySqhzjzAARhhkGl34hZljjcDIIHOQfrRGSJEZQsjA8IO9SUNVH8/e0n7sgby2etToVX91uVI&#10;89MVGb9XmQCEROq4IA4Iz35/WkMoeWV1kKksWwrbv/10A7jvM2n5kPpnHSo4Tne3y4wQTngUbxEi&#10;yOhIB+XBzmo451OQCPKLEvlefpQO2hLcholQlQcEEAHnHSmb4VDEOqkLnBOTUkhZv3zFjvJzvPNM&#10;Y25iBTe0p4kQrlceo75oBDbCZRqlo6feEoySe1djKVaRiPWuW0aBZr9UO0FAX4HT0FbDyXEWVPzD&#10;1x1r6HKYWpNmkoKTVtywR6d6TPbvVI3k3QBRj1qN7qbHCr0r17MtUZGkXz07UK2Kx21GROTsz9aQ&#10;auR/cosX9Wm1obe+gEZ/+vWINZUDDSL7gCl/tm3BJBdm+nFFhfVanY3Vb1PH0p3fPNc+fEGMhYeM&#10;cE1A2uXjHKAceoosCwVV9LHUcDnjOa8QtrKSPxbfOzZxcuFHrya9DGpahM4DOevHFcFLcf8AE2uZ&#10;mVixlPKjvmvKzN2gipYRwi3JnZxfKCfN3buSD0zVgGJFCjjzUw5B4Hf9cVm2twhhDIqykdQ/BX8u&#10;au2p811jkESgtgnoAD618+ckooshmJEe/wCZBhdy847fzq1b2si73UKMp87t0PtVCG5kizvy0uB8&#10;5Occ9KdJeTpCVL5SUjcw7Ul5mM0+g6V1IYAHG7nJ7VF5bSwfJwDycdF9qjJVZjtjO5gMBT1Wpo4J&#10;AjmR2EJO1QTkA/8A6qkrZAGjT90dhVSQSvTIODz36UqDz9xOSvQZqOeNBgQoAqk5IXr7+lOt7mCO&#10;RAUYswwwx19Tz0oB7EkZ8wxwFRheRjk05I8yKzrx3x6/WmOBHgIwKlsgAHP+RUpmlZ9ySKofk5Y8&#10;9utNMmx5x8So33QvKyuzfMGzzXntekfEeMyK0qIxjiRVyw+6STXmtevhH+7PJxatUA80wttYEetO&#10;JqNq6mcy3PQdGeQ20NvGy7mwcntXe6WJlDRqG245J6Nj0rzTw5cS7IipPzYU89a9ghtom09pllRd&#10;pC+XnDf7wrxa8bTZ7tOX7tDkieGNJsguv3sDk1Cd8bqACoHQg59qlnlbyXhjkYgnBC8Y/wAaiSAM&#10;ADnAHzDPU1gNeZA7SiQ71Bj2lg4Oec9KfkknB+UDjJqVgkbHeuZAeAOmPzpsXCk7evqKdyiGHdE6&#10;DKtgHdzilZomiiWMMfMyWJ7HPb2p0qq8Y2oRgEOc9fw7UwHZAGEmJFJ4B6jtimOw6BZEL5U4yTkD&#10;k1dtoEkRg5AkAyyk4OPaqFhI92SwZwx+XDE81ZnC78BgcDBBPP8AjQtweugk0Zli2THaGxjmqEU3&#10;kXzW7NhQOoPX8fpV1WyIwzFkH3Rniorq3WYF9hKhvvZwFPanca3L0ckarChw4Lg8rgjn1ro7qMBm&#10;C1w1tdsLyOKfiQYCsfw4rvplBO8HgjNexlbd2S3aSKI+U/WpAaGUZyBTSp6jJNe0abkqgA01229S&#10;MVHvOcEGmvH5ncgUWBR11FLgjhv1pwc461GvlxD5mWoLm9giUAHk07XLUHJ2SJnmAGBnmpkDbeTV&#10;S0BnXcV6nvWgw2Lk0O1xVLRfKOjUeW27oQQfpXHWO5Ny/LuikK4zxXQ316kdvsVxuPTmuOtrgw6h&#10;dRscM77gpHrXk5pH3Ey4UpezlJnQQuDlgRwc9etTRgdlOT+IIqrFHuVcsNpxwvSpVjUAkyGMpyMd&#10;DXhnNInZC25QvyFSMgdKoWNktmZH3FhKAFyfu4NaEFyzFvPCMCvXHf0qM4MZa3YgDklsAfl/OgSb&#10;Wg1vLdSrsMr29qp+UE3KjEZOcY5xQZJGKiLDbhksBjmq4uCs5tXDmQ8g5zSLSY/mNhuX8atrkxxu&#10;uMkfMD261TYyMjLgqc9SKt2yRxqd8zKwOcjpjv8A0oQ5bHiniiIw+Jb5SmwGQkDGOKyDXZfEm1Ke&#10;IlulOYp4htbHccGuNr26Mr00eBXVqjDpRRzRgen6VoZELn5WAxxxVcnml3HBqNzzxWSNyOU/Ia0P&#10;CkD3PinTooxljMCB9Of6VlzHgCt3wTE0viu0CnbjcSfQbTRN2g2FJXqJHvBupI4cH76DbyOagmkl&#10;l25cuQBwTj8aqxSBHwz71QHk/wAVFxcuZQqcCRcDNeE3c99RsWBJ5W3YQMjleetVVPynrvQ5ABye&#10;tCrtVmJOR1ycAUSOCMxsN2BjikWkOSUqqlFKkdSe1OLJJbOpUDd1OO/rSQqBxkFiNvXgVPdKiMFt&#10;wHTAJb3pC6kMEckafu5GbPbHI96e+JInKnIVecnryKTcwj3HO72FJhy6FFO0jDc0APD/ALhkXcuB&#10;kAjP4U0uEHyKWkz0I4zTGzlotzM6tyFGQ1PVGL/IMYHJJ7UAOM8tvL5of5mXYMDvT7fxDJCfLuBl&#10;emadAkEtyvmNhUO8DHUCsu/sZ5Xe524VyWAAr3csqS5HE9HBqlUXJUR0C61p8gHmEA1Ib7SXHzTA&#10;VwE0UyZzuH4VWLSc5zXe8S1o0d/9m03rGTPRTc6Iesi89eaVH0Q8iRPzrzYySDpmgTuO5qfrfdB/&#10;Zy6TZ6aE0Z0ypU+uDTDHpGf9YoBrzlbuVejGl+1MepP51SxcRf2c/wCdnpATStxAkUj1qVU0zHDr&#10;+deZrdNuzvPHvUwvZMcOfzqliYsTyyT+2z0uNdP35DL+deTahmPWrsLx+/YA56DNaK3sw58xvzrJ&#10;v9xuzLjO8g9e9cWPmpxVjGrgpUYN3ua+lB5LgOrZ7EkVrqWMZ3YRiw5Hp/8AX/pWLps0ixM6n6cd&#10;TWibh9gV2wejheuK8Ke55cldmiJiHaWP5kUdu/amkkv97LMeRnis1byNLpU3njpGeOPWtCKLcrEq&#10;0ak5De3vUaoyaSLLuYUD5BYHapJ5NSfaJMAEEKJDlW6Hj/69VJ4xHKI2dHY5CkHNWIopSZAQCFfP&#10;J6cU3rsZ2SJIxH2GHGeCSf8APFSpc2/72KTCpjKtt5z9aqmYZAwAoweOOcetI67c7W2huhFK4tyW&#10;WVcqUQ7VAJLDk01mfy2eMggep5pgO6UbiQSpO4fyNKo2I8bKS5IwR1oH0OK8cThbGYuCZblEwOww&#10;2T/SvNu1ekfECICwt3yM7tpx9K827816+D/hnkY3+IBqNqeajfpXUciOo8Kzhp4oyxBVsj869mtr&#10;zbGu9R5bjGT6V4R4Zf8A4mscZONx4r3HTrYyaWN7KREnc84ry8XG07o9fDTvTSZZ2xrGVDsvX6mo&#10;4pvlCBXWbsB079vWomG5IiqbxkAHPepoWZpY2lYckkYHPt/WuI6UOUxKp3LIGZcqQOv1oe5VQuED&#10;AAqcjoahkMmW4G/BC7jSJF+7IdvvHA570DsSvNmMRqu1idzNnlqWVI/LViQZsdcdaaVESAn5h0yt&#10;RNMERty/dJAb/P8Anmmg66DUtvI5QYLctk8YpWuwhVyCQCAeOtLEIpFZZSxQdcfypscZnV5Mxoqk&#10;LtJwfwFMdu5cdv3KuhTYD0zyKjW2kaMASjy2wznd0pqJ59xGNgJUAYHUmn4YKUYnlePrTBaaFC8g&#10;jeBuVV4x8px1NdV/b8Edjbhx83lrnHriufljMqMWwoGOTVa6tpGRTg/dGK9jKtXI7MPQp1dJnVR6&#10;1ZTDG/afentdoSDG8bk9g3NcA1tMOeaZ/pKdGbPtXtHd/ZlNv3ZHoDXUoH/HuT9GFQPdzsCBBj6m&#10;uIF3eAYEj/nSrPeyDh3P41RSy23VHXPO4GW8lfq1VXvraM73liLDsozWLBpWoXfRXAPdqux6RaWZ&#10;3XtxvIP+rjNVqDo0YaOV32RvaXfPeT/KuIh1bGBVvUtZtbeMxpiSTGMCuauNSk8vyrRPKh7Adfxq&#10;msMkwyCcnrUtXdzD6jCU+eei7f5kk1y1xIxPUnoKoapDKLaO4QnzFbbnHbtmtm105jIDgkithtHF&#10;1aTQlQSycD3HSufE0vaU3FmletTiuXoc7pV3K0Plh2JU4Ymt6HlVaQDbn07VxMEkkEzoGKOjkOnp&#10;610NvqCzQhFc9MACvl2rOx5VWm7mnIyq+5AApOVH41R1CPdEhVyAD0B6mpt+5QoDLgjrVO6DswZC&#10;hAHOTUSTM4rUuQNmFYcNiPjJqK4CC43DaDjrWT9qmuoJUj+VlJ5HUe9Ns7a9idZrmZpM/wAJ7Ci+&#10;hfJZ3NpY3EajIwevHSoj8kbEbnbBJDDjrTRKjkhGIU9qc5PluVXGGAJz2pE3OH+IzO0VlnbhWYAA&#10;V5/716b45tQ2gI0jgyRNlSe4rzIe9etg3emePjY2qBS0meaM+4rrOMz/AGqN+tPLc9KjJrJGzIJD&#10;l66nwBAZddkYHBSE4OOhyK5Q8t+Nd18N4i1zePt3YCj7ufXvWeIdqTNsIr1keiiOVgQjDcRllJqV&#10;y7IsUgC+X90K24VYEYCFhHuycDAyDSmDKPJtOAOTXidD3WyIRN5LNKVaMjaQDyfwqJbd42V2YeWR&#10;lSDmrPQBZAFTdkbutVxqNuHkjkO5cnLEd6Au+haRSVGcLkYAJ5NIufN2klNp4DDCn8aazPbyQhWK&#10;yP8ANtWQcfiKWZ2Eis0R56knmkSLMSQzfKNxH3aI5njhKgguT8wKnkVEEbzPMfAIPBLcj3p582QM&#10;wnUDJJLDLA4446U0g0JUjH7x4yFkxkfjToQNoUDG1fmOP1qu0hVtp4duCD1pktwbXSxbuVaRyTuA&#10;wSPrTWomyhfXKqV+zOysDhpOuB6Vu6NdrcaZCJWEhXKFj1rlmfCvtyW7YNXtCuHH2iOXPaQfyP8A&#10;SvUy6fJUt3Omh7z5TqpNLt51LYDE1Vbw7asDx161csZw5CnoRxWhjNe/ZFyrVabtc57/AIRq1zgJ&#10;k1FN4Xtm5UEeoFdKSeMAZpWTd1qXCPYaxlVPc5F/CUJGQzfjVc+Ex2kIHuK7VVOSOPpT9nPQVPs4&#10;di1j6y6nCnwqwHEmT6YqFvDVwi56/Q13zRDHIHWozCig8ZB96FSh2NI5lVODHh+5P8BqLUPD1xHp&#10;ssxHEQ3HHpXZz3aQA4PX3rm9e1hk02WHeN0wCAHrWeIpQjSbZ0fWa1WOq0KNnbkQxFSoyOnSp1gh&#10;hcTSPwpycn7x+tRaeouI1RSwYrkgVdDqN0bqXwOD3Ddhn/PevldbnkyepifaJLm+V5YcFuTxyBW5&#10;GUCEM5dQ2CA3WlSGVHZzld6jeAcZHpxTg5DlkySBt+UYIH1pMybuQXVmDKkUbyDABYnBG78KgBub&#10;WZZJJmDkc89OOlaSqFZAjnqD7mlizMrS3BWNwCVVxkMScY+tFyb9ylPfRoP3/AJwD2NXLZo5EVFO&#10;V28YH8qhlj+0MEkRkjPQ4zmpI8WkcSl+hwvck/jSE0TAltseCCARjuOKmk8uK2MUgZJQ+4zAnBGB&#10;hen1NVvNd+SNz9AWboamYzNaJI0hK5/Ltyfp+lBLRxnxAIOmW42neW3Fm615i2CxxXoXxClJS1US&#10;biVJxuzXnhPevXwnwHlYz47DTUbVIajaus4i5o0nl6taNkjEg5H1r37RUENqTPDv3qQmWxt968C0&#10;OMyaxaqP+eg/nXt9qWkswxbkHAOP4R6V52M3R6WD1iXAoD5L8Kcnae9WhbvGqvJGw352M42Kfofe&#10;q9tEpkDBgWPViadMWWLY7llDYVWYkqDyQPTn+defc7mL5irOd5XOMhW7c1E6jckxkUqr478ZpxTa&#10;5IAPAG8d+9NiEgV1XJVj68flRuxkKIUykTHapLHec7jT1Zj5rS+WpI/dxof4vWmkhgNwAJYZ3Hmm&#10;7I4SzjdvYdM/L7CmWMjw2d7KhznHWpwBuJ3h8/NzVfCyMZHwFAAC54qdI3ALbRxnBoGWEkWR1ZYy&#10;DnAwck+9SsgjDRXIYS9AMc/561XjOAjZUqRjGB+dWjtcqNpYr1zzn3OaZLGTxpHD5kijG08DkfWt&#10;qK2iuLC3b1jHWuc1IypbhC7FDliB2ro9JlMuk2zhSqlOAeTXq5U/eZqm1G6Y4aVbMeE3fWlbTrRh&#10;s8lfSratj7uB9az7nVYLYtubLdq91NjhKrN2TY7+ydPhXLxDHqaqz3ml2ORHAjGsy+1iW6G1eFqn&#10;HA9x94E5p3O+nhpW5q0n95Nda3c3R8uP92vTC8cVHBZSTctu3fWtay0kNjKc+pFb1rpixgEr6c4o&#10;5u4VcZSorlpqxgW+jSuVG08nuK3LTRPl+ZOlbMKLGM4qaS5jRDzg1m6j6HkVsdVqOyKA0qMAYwMe&#10;lWre0WPk4pBdRIhZmAx6msbVPE9vCpSJsnPNT7z0MIQr1nyo4f4gWX9leIVuIQBDdrvHHAYfeH8j&#10;+NQaTdp5S5wu7ggfw+9N8Zam+q6ZCp6pLkce1YGnXUkbBBIuQfSvCx1NRqNo9SVOUYKM9zuXJd2P&#10;mbVxgle4qmiv57EOjx4zkMfy6UWk6soVyfmHBPP4VHJIY/MkLkbQcgDJPFcD1MEraEkJTeVQ7VY/&#10;MR3qwzRLGr+eWZiVZAuMDsc1QtwFYmVtpbkZHBqQSEswX5s89eBRcGrkykZDBkBzkg9qb57XMoQc&#10;DPY9/Ws1bpnultxG3mHjd71Yt0e2naN2XIByQw70W0FYTxPZxy+G7jBXOOpbkYNePV7HqpE2ny25&#10;yY3XacgdPrXkE6CO4kRTwGIFejgno4nlY+LumRijik70v4V3HnGYelMY4U0uajkPy1CNWQ16T8M8&#10;ra3f7ln3yAZzgDA/+vXmwr1n4dQKvh9ZTn5pWJA79q5sY7UjqwKvVO4jAkMaEGNMk5FSgHYpIYBf&#10;vZ6miFhFHCXKYC9Cck1PcTBHjRU4IBfaex715KPWbKt6TKNuw/KOg5zXL6hIbe6cgHHPykd/Suql&#10;nFtIjI3zBgVIGfpVW6CXl0xuh5olJ3MFxhqI6MqOxgadqyltr7cEYDMea6YyKsMUrzozZxs25x71&#10;myaLYxIxgSXd5mNw5XHYfzpYIpoU2SsHG77wOTinK3QLX1LkbtMJQCo+XByMcU6Hy1OPuFRkk/Sl&#10;VIEjctuBkX5CGxg+4qtuVRy7bj978qXQS1I1Y485yxbPfvVK7d5JmLDhcKF/rVy4cxRqUO9QPmAH&#10;es9pnidifv8AU5q4IbYwMhVeOcZBFFpKYtRSQ/KrHa657GonPMfQgjJx2pjjzJfl4I7+vNb024yT&#10;RpRfLJM6+1k8tlz2OK24pVI6j2rHtohPaxThvmdAx+uKnKSxqvOK+qg1KKZ2VYxmzWzlsDHNSAle&#10;CcVRt5g+MkbhVsurckgYGTk0mjinBp2HbgTwaepzwKpm8jXodxHZeahe9lkXEURH+0TT5RqlJlua&#10;4WBcsw/OsW61ZnO2McZ60820s7ZlJJ96cLBUG58ADkn2qrJHXThShrLVnMa7rC6fAGb553zsT+v0&#10;rihdXF9e+fNIWbP4Cnatftq+qTXXCwFiseTjCjpSWq5wVb68V4GKrurJ9jWrUb91bHUabNKZUIJD&#10;YwcDpWq+xnDxMy5P0rF02SSKTcuQ5HUd+K2hIqhg+0bQrJk/e9a8uW5wT3LEKFgHLZKrwKdLIjSF&#10;SMhR0qKEeeCYACoGQc4ximQzFpg8hC9sgZ49ahmDJROk13H+6ZcDjj3qMwyRIWYAo7kLvP8An/Jq&#10;ybhC0z+UCCNvyHG33qFUE0bII9xKhEYsSVOakm49LpVniLcRYG7nvjtUUmWneachmJGcdvenXFuI&#10;kHnOu08nAzt7U+2RRbJIIv3b9GI60DVrEjXJEjiMfKcE571G24q2SdmMEDkk082+05A27uMA9KjS&#10;T7OrjY27BA46GgSt0OF+IcDJ9mlMnzMNpSvPiMNiu4+IErte2ke7MYiJUe+ef5Vw3evYwn8NHk4z&#10;4xO1RtUhqM11nEbHhIf8VJakruwScfga9u0i4iisnEsPmktkc/d5rxvwVb+drm4cGNCcj34r1y13&#10;BSARljkEdPxry8Y/fserhIr2ZegDGZyJSiknHHQUh2vG2GwzE5JHP+T/AEpQREwm4ZQQGT2psflq&#10;Ax+YHJBJri6nYKzusCJIuxkJIJ6+1ORHNtkE4B4ANN3Ss48zDKenGeKe9yUthEfvb8AgfzosFytd&#10;IUnjYOUTaARnO4etNMiraxqTIWWUsAOmO361K3nmUxyKqsfu8djVZ1IjMhI35yQR0Aploax82Qf4&#10;VKd0gBbdhTwSKrRhxdLIx/dtyqYq3IWuZCsKnBb7i9qLDehZjwY97BeAP3Z60oZkZZCSqjqCOxGK&#10;gKOhEjr+8bvj9KmLSbF3KxUjnHtTJRW1OS5iiQhwA6kHaO1aVhq8VpodupfewXsayNbuFiih37gS&#10;nBI4xWVptyt7bqI2DbGIJFenl01GT8ztwlKNT3ZG1c6vPMx2sVU9gaqKks5BOWyecmrttp7SMMrX&#10;R6fo3G5k5r3Ffqd9TEUsPHQxbLSJJWBK8GulstHWEAlc/hWlHDFbKM4GKq3es20H8YOKLt7Hj1cX&#10;WxDtBFxIo4/Timy30UK5LAYrlb3xSmSENc/d688pYB+vvU6Ldl0stqVNZnbXXiGGMEA1hXPiUljj&#10;kVykmou3O7Psaoy3TMeD+VQ60VsepRy2nDdHQ32vSy/KrEDvk1jS3jE5J5zzzVIyE8Z600v6cVhK&#10;tJnoU6UIKyRJeTM1oSSOGHWqVsSl0p7McEmi+b9wF7FuaZbKZWGG6HpivMxLvJs8nGv97Y6yN/JC&#10;sq5I4HHWpllZzuc8n09KpzXRihU4yigKAKSOcu/HyqcdT0rhscDJruThfKJAPrUFrdMrAzAKijHy&#10;jvSvI3lybF+bPVjUUZB4fYFf/Z70ATG9tvMd1dSychh1/CpRMJXJYh9o4OevesOextI7spJIUaRs&#10;AKflJrRtoY1hJU+xOKbQi28i/ZZWdWIx8q+oryvU4xFqM4C4G7IBr1FnXyhlssBxXnniWMLqpcYw&#10;w7V1YOVp2ODMI3hcxqTBp1GK9M8YysVDL2FWNveq0hzJ9KhGjGivbfBVubXwvZSq2d8ZLKR2OT/W&#10;vExXu3hiHyPDmnxLK43RAvtY4xxx7dq48e/cR3ZevebNnAmUFRtmUHPGSBSCWURhLhgXVdpcL1/C&#10;i1kljLLJ5Z3LjPDMB6Zq8kKxgCchkP8Ad6j8a8tHpt2epSSC3Mw3yMckbto5A9aY0Si4ZllDKGyh&#10;z1FJK/lyMoxkj5c9BTmkUgqDlc5wRyDigrUjZVKiKVvkIBILdT+FNIhONwIKjIIpl1FM0iMJ9sfp&#10;wMmkLlSitgFvYjPvTGTGdbgkqqAADPHarlpDZpB508sWQCoTnhv5YqgsEiTZDrtPUg06JiVYPu5O&#10;QQQMgUEtaaDL1pElWNXjBJySDwO//wBasfUjIs3mhAyk4FakkTDcygFV7EZ/KqMocRsqbQRyR604&#10;totRTM8E+aFQH3FTR20jyOkEErOOpCmlQPDtcsoZRztJ5X0rfk8UhAFS3VQAMY6V6GEpQrN8z2Oq&#10;hhpTd4q5HZWWqrFHGqFcL3NbENpebMTSqDWM/iucj5VxVKfXbmXkORnk4Ne9GcIRSvsek8NiJ6NJ&#10;HXCzjQbnuQPUDFKWskxmQt75zXCHUpifmdvzqJr+TccEik8TEFl03vI9B+22SkYZB60fb7Xs4P41&#10;5ybyTP3jTTeyYxvas/rcUP8AspfzHoMur2qL98Zqje6/bSWVzGDgmJhn8DXDNcOx5Y0L5sjYCk54&#10;qJYty0ijRZbTjq2YSRYUKUIGO44rQt8BFPHpweKZd2cltcKkzMqkAjPpWjZxI0W4Rq/OGOOleLUu&#10;tGeXV9yTRdskZI8/M+emDytXpkimiUrl4x/rDjgHPFMZFjgiSMvGzZyNvH1q7bRW9tLgRJcSbWVd&#10;65wSuM49QTn61yvc45yC3URWxKI6Rg7eOPwoEglkKohG7gJ2zU0IEcZtdxwrjgk5JFJFMkcu6aPz&#10;UBICkhc/jUsy6iNvWIBWKseCJDinrK1rsIZHbbk7Bnt29qZuYMhEO/5gNoqZ5pEuCI2xGpBLdeO4&#10;zSFJlSaKaePy1j2RHDEsevv9avT27wKih42VUDAqe3p9akkmeUFm5wuBkfdHtUEIiu7beodQ2cDH&#10;zHFFhXbB7kyxoZRhAM7sc4/CkkkSTK7GUFslQM49v500RrsYsAAp6jOPypPLYMhMZKYxkdPSgTsc&#10;D8RXD3lrMEVN6NhQegzXB969A+JEsTy2aICGSMg8Y44rz4V6+E/ho8jF/GKaYaeelMNdRyHQeCph&#10;H4gRW+7IpBGeteuWXzrLjKxl+QRXivhx/L8QWbdP3g5r2S2lis0Z5iZQW4BbpXmYxe9c9TCP3LGn&#10;GjNGVRCBk7jnjHamoh2v5xDIecdM5qA3UxB/eFIpGBZAOGFW/Ojk8tY0bCZwc7iSDkfzrhsdutyK&#10;ZirYjyduSCvb86hJO9RloyzZwT/WpbaNi7GWPAxkEt97/CpArsRJkgA8BmyVoQXIZZSIi4RmPALn&#10;PNVEIEsY+YFgAfm7VYmx524Hac5z2+tDReWD5eQRjcRyKB3BkbcCWH3uoUmtC3u1t4tnkjcpyHGB&#10;+tVUhYhJJUIU4b+6GH5VOoLIAyqOu0AcCqVyXroTT6p0fG5iMEbMfnVEXcyz+W6K2ecA4A9KeyEz&#10;BCQcHoD271BK/nT7EJCkn5sc4HNGrLjFLYq6/byyWLREESLkdCCPbHaqvgLRjdtcnePkYZXHK1Ne&#10;SM7smWLHneWycetYdlq954a1WSa3mPkzjY+5evvXZhKihUTZ1UnJK0dz2JLW0sIQ0siDHqazL/xh&#10;aWqlLfDMK84v9durnLPM7Z54NZX28seQxr2ZYqPQ7qeVRfvVpXOzvvF9xMW2thT0ArCm1aWXJZyc&#10;+9ZyFJuMSj6GrUejC4A2SSDP96pc6ktjtjCjS0SsQtfZJycnvzUDXRJJHU1o/wDCNTjPOQKpXOlS&#10;W5PU4rCUavU1jWg3ZEImZ+pqRWH1qDyXHXilUMO1Zptbm2jJy4x1xTRJtP400ZIoKE9qq7EVNRdm&#10;MZ3AAZOM1Z010CjJGR6ms67Y/aWRuMAAVaswflBUYB5PpXFV13PnsTU5qzNe7uN8ACRhVbAHzd/W&#10;pEd9oxyoGcg+lZc5zLHjKjPTtVwyrHuhccqBisLHOWkk3RkjIGfu5zUhlUYDAKQOCTUFvveMEFQo&#10;H3gOTT5dqIVHPGcnnmoAd8s4HmRB5c4U561KsUyKd6ndleh9qdFAh8tyFMYIJyOtW3imt925ztbD&#10;DB4PNAr2K0u/cFkHUcY/zxXH+LAmbd0XacEMM8118kBDh2YEHkAVzPim3D2qTqWwh+6R0zW2Hdqi&#10;ObFq9FnI0Zoor2DwDPYYqixy5PvVyU4Vj7VSFZo0kPQbnVfU19E2MUUFlAVU7Qijgf7PT9K+fLKI&#10;z39vEOryKv619DWxmaIJwVQZXcMDNcGPeiR6OXrSTJbaKI7vNUq+B90ZzUlxISDHCG+UHaelPjdm&#10;heMssYdRuO3rj0NVppJJCu35RjH+0K849DdkVuYnUBwwlbIbfUvlxGAkvt5G369xionwHwOc/nT7&#10;uTyjHHE8ZccsCOhoGJLIjusbp8qp0UdfrSfuWjTDlgBwPSmyqDAk3V2HzY9qFCxzAFtu3kZpoOgo&#10;yNxXb1znFRNIwBRFDlujZ6CrnnOHlibAWVR/DjPpUcVufOURJiTIIUHtTsO/crKpmZerDGT7VYe1&#10;SWdlR1YBeSeOKJkAZmKMBjLYOMmnW0AKAjndkDjmlcV+pX03Q11/UJIFcRQxRF2f1xjAraPh7TxB&#10;HGwDlFxuHetHwUkY1K5TbuBj4OOM5qaeIJPKvo5r3MphGzY6WJmqjjFtWsctP4ShZv3UpXP41Xbw&#10;jJniZceuK65eDz1qUqMYAzXsOnB9DuWY4iOlzix4Qf8A57A/hUo8HRk/NOffiuv2HvxQEGan2VPs&#10;DzKu+pyX/CGQdTK3NOHg60B5dyK6wjA9qjPf0p+yh2J/tDEP7RgR+F9PjGfL3H3NWItJtYuBEv1x&#10;WqBmmsvH481ajFbIl4mrLeTOI8d6YrWVtdRgAxPtY+x7/nWFpMLSIQo3svRcfrXb+J40bRZxK21N&#10;pO7HSuM0OSSO1kYFVAIJP8VeDmUFGpddSZv3UzYAbd86rlSBjOeKUyLvaRjt56YxSom9QwdVLDJB&#10;9KllELo7qjK0eMODkd+1eT5mD2I4V+fJkJfHJznirBJRPmQAg8ZHWpNqyBdgZYWYZc84OKSVoZJC&#10;qku0ZAJB6mhmfMVoZVW5eF3bzAN6kA4PtUyk5XPzAjJPdf8APNRyTeReCGRCpYZPripYULMVLLvB&#10;UDPfr/k1InsTJKkrvlFXPXH6U8RO00jxgqgXIIOOaaJJkm2qiqdoXIHBHrUIIiblS6rn5CetMlFs&#10;2bpBHcPs/eKVCBuSR6iowyRbCdrDOSAOlQxI4SOXJYcZUnilR1WSVM7Q3U54HP8A+ugWp5l4/lDa&#10;26BcKkagH1964wV2XxCA/thZAT+8iU4P1NcYK9jDfw0eRiv4g40w06mGug5jX8LRed4ks1P9/P5V&#10;6mZJJJnjeXOH4wc8V5n4PIXXo5MgbAf1r0i2jia/mAzvJ4PqK8zFu8rHqYPSNzYbywiskhHQjtVw&#10;GMp5YyVYbiQMHPtVXcpjkVl+dSCpx2p+5W+ZWYMBgZ47Vwnay2qYg+WaRiMAEjJxUbbfNDoiKueu&#10;cYNOSZy4aNV+fByfWoWj37pGUAFjyBxmmIcksJbDIUCtjOM1HI7whPMKgMTjnkdaaA0swjZgykAB&#10;SeBirS+VdBYjHtETHdkZYnOaA2JftLrCqNI7JswgPpnp+tMhkVpUblY1O0k1CzoiAMSQM4JHSrNr&#10;9migaSXzAvZR2PvTQnohbiCEzN9nbemMoQemaoFFEMjJJt2gHB6nJ5FTXLSLIjop2k7lI4yDUX3X&#10;fci/MBjng0y4bFCRV3bgyZYYz2ArFv4I7hDDuBdjgAfwmuia2TYV8og84G6s6ZBHKAYyJJCFwF5z&#10;61UdzXnsjQPgW4s7aNLmdJGYZUop6VCPB4DEGQZ+lepXqJ/Z9vvHIXFYQVDKzYzX0eHpQcFdHRhc&#10;xrSpK7Oas/DaW5O/DA1qLZJCuEiBrT2jOcUowOoFdSikrFTxEpu7Mpo5gCREAPrWVcWk0uR5IPuD&#10;XTSANjjimCJQvbnpQ4plQrcutji30O4ZuIfzNVX0C6ySI+Pau5wfYAGl2qO2azdCLOlYyS6HBDQL&#10;skgRGph4fuscx4/Gu3wq4OKY2WHpml9XgP67N9Dym+si2rupCrtwvI9qnS1EGQWB5wdtWtZtsa1d&#10;fMRhuMd+BTbaEqAHJYHpzXgV9Jv1PNra1GyOOBTIpYZC9qe4eU4ZAUAxnvWg0METAK7spUHkd+9M&#10;NswJCjPGDnsawb1M1IpwrIigLkZOcD0q/BaqiiQMG3DB705YNpUEfdHIPFTxt5aNhAoJwcVIXYrR&#10;5jLKfung+lSFj9mdCFIJzvxUiopQoMYY9PWo0tZIAU3sUYknd3pE3RXU+bhnYegGMYrJ8TRI+jzM&#10;BgrjBA4NbJhDcCTBPQGsXxDmPSpY3XBK5AzWlL40Kqk4M8+7UUc4or2+h82zLuThPrVUVPcnlRUA&#10;qEWzW8N2zXfiPT4FwS8w6nHTmvfQJIoZGRVYggDB6H/9deHeCFDeL9P6ZDkjIzzg17sfMkOZZG8t&#10;juIUYBP4V5mOfvpHqYH+G/UkuoIo0iaOUysyATAKeDjoO9Zj+e99swBEVzjGMVoXhj2Bo2KNGc5J&#10;xioIpsxlAzM54bd3NcL3O6Ow24jWOERhMSAjIVs1nTAsSxOFBGT/ABEd6vNbkTHCKWzuYjvTpol8&#10;sOIVCJg4J60h3sQrtyoy2wA/eHJP9KSbErebIxVgQOmMipTZzSSr5RCs5AVSementT/IEE06XmfN&#10;VioUAEfnTBSQ0R+YMI7Muf4uDijY1wwMZI8nqQDk059sMIcAFAefpUayK0OwD5QcnaOM+lAWEXeV&#10;UM2FLenOKtEMIDIVCqRjBPP4UzAVssCVUdQe/T8aGijMkhj3uo+6RxmgV0dP4Jgjea5uFlkMqqMp&#10;jAAJOPrUlyD9un+bPzZpfAdsY31CQBgpCKOeO5/rRqK7buUKpQluW9a+gyvSJz0ZXrzRCPvHuR0q&#10;QE/41HwBxT1969hnUx/PFHFITjpS54pECEE554qNgATipdxA71CQxbJoKiJu9vxzRuG3pzSOh65x&#10;QF3LyMYoL0MHxcP+Kcu2AORGcVwXh+6Dbg5GWGOvAr0bxMF/4Ru/3jCiImvNtPiZWaWAfuyvzru6&#10;D1rxcztzIcpe6jpUjR0Xa+ZAecdhUqI4yjHGcEjOOtV7Q/u3fd94fKAKnnfeVGeOoJFeM9DJu5K0&#10;hDR7N4BbHAyW/wDr0RRSC4dzDuZyGYbcEc+vanReeHbL7YiuUwOfpSuymNkDSJyMZPA+tSRfoRXc&#10;yNKjFd903yhQPmUdhxToy0bxAQ8q2Mnhs/5zVm5jjuADAgVEUfOAOT/nNVc+WNpAQKOgPv8AyxRY&#10;E9C2kqxTzCVy3nDcpI3AH2Hao4GR0kULvLAoCXOAfp3qrDIsjNujXc3JBGOn406VnifjIOBnttob&#10;DlRYigRxI0jvG6LlEKEiQ+lQtsCPldiDGQTls/5/lT0WXzgZG+4CAxPyjjtSvE0cm3IcsBkEn5iB&#10;StcR5p8RcG+siH3fuSOB2zx/OuLFej/EKxWTTIbyMZMEnltjoAf/AK4/WvOBzXs4V3po8jFq1QOl&#10;MNPPFMNdBym/4RQnVgcgc4ya9KMyI0wJXeoyWHUGvMfDsgSQnurg13yRteanbKS3kzrkvnuO1edi&#10;fiPUw3wI6eELcaYs8jKkgwdpHzGk81XKRk4bt7g/yqWaHFqigjYPu4B3Gquxw6qxVx3AGa4Hudqt&#10;Yvxus0OB8oHQ/ezj+VPuBAsEfkTxuc4ZQD8p/ECqUgAmYLIqoqnaM/MT6cVLBdiSUF4dqrwWz1NN&#10;EtdUOaO3U5V/LyMHecHJqW3YpvLNliwzzy3Ud6rtZR3cnly5kHUBmBx+dYVldX1rruZYyLcjKqy5&#10;U/iKSRVrnVTQhSsjIcKMjHQ/pUT+W+n+S3yOzZLE44rnta17Uioitrd1Zv4iMmrehSX91bhbyEsw&#10;HAJx+NV0FZ21NJ1ZYo9zyKpG6Mv2H0qOG9itp/LfZNnkBxkj3p8CLOxW6kZURcpkZwew9qoNayQa&#10;grJOdqMcgDHagemxZLMzSsXAj28Nvwo/xqjtaaaS4O5uwPTBp8jtdExhyYwcMAanRo40iK7o1XnZ&#10;n7xprQpnpQkjutEtpOXVo1Ybu/ArJYYzhcCrmmYuvDNowG3au0j0xxVSXCkjJr6XBu9NGWF0TQh9&#10;6jKsT8uaRmOPxp47dQa6zs2GYK8dMU04yfapGwR0NQlgBx365pDWoMUCYwD/ADqFjnpwBT1B5Jx1&#10;pMjpnP1pmq0GBZDznK+lRhw07xLvygBLEcc9vrVneF9KYxL8KMUFJs4vVItuuyFsFWXofWoYYfLl&#10;Bj+oIWtTXImjv4pB8oZCCfxqBIT5O9ScnqAO1fNYvSq0c1d+/cjdQH2cEYxuxzipAgAZMnaTwSO/&#10;1q2wc6e29FMZHynuDVSNd6KpcqFBYA9M1ysxTHyK25vNjRiQM4NCWoXnDEEdSasyLFMUhAVQgP7z&#10;GKYoKAqCdvvSHdEDF4Y1wDweKldyVZlX5WwQR933pZIzIylcKrjO4d/WqXk77iTylLRg/wCsPrQO&#10;w8gFtwZAFByTnrWVrcYv9Ol8s5dVzgHPFb6QhJFjYbcc5Ucmq9yE/eEw7ARyMYJqouzuKVmrHkBy&#10;CQQQQeeKbn3/AEq5qkTwahKkilSTnmqle3GV4pnz04csmjFnbMx9uKYKGbc5b1NApCZ1XgC2M3ia&#10;OQDPkoX/AKV7KrMURW3AopUfSvJfhwdurXHQZjAye3NeyIBLbxknDAH5ifwryMbrVPawVlRRWuGI&#10;hBAXsXzRbiHezPny2fcSDk4qWVdiMXxu7bRnNZ0gkSbarbYl5Zs/pXGda1NSeOEXrNbqRbkHY0jd&#10;TUMcx81eRIANzLjgc96rO8j4RI2fIOCOtSwlVWQyHCFRnaep9DTuTayAXImRSx3ZHOexHajcR+9f&#10;bxjINIpVsInlqoJJPY+9LLGVbYxTcTv5Pb0pj0EUrMrK6jA5wDTbeLYFBUHaTn0z2pVkaa8VlCqw&#10;AU4HWppwVZMvtC4KjHfPeiwN9AKvtQogJXsTxRE05mCK6KxHJXtVZ7po1WIrhv4T1P0plsjJtd/m&#10;5+Y1SZLVz0fwTK39kSjyz8spDEnkniqusNm+c9MmrHhMlNDu2VeRISMd+BWbcT+fIXyctzX0WW/C&#10;vQ5MLD9/ORGh4qRBuYKOv8qiUgEVYthly3b1r1Gd8tFclW3HUkk0/YoGMU8+1J1qLs5+ZsjaPHIF&#10;RuoHHU+lSSsxGFzUQXGNx5Iplxv1GEZ49KTG0ZzkUrEE4FLx5Z9qZoc/4tZv+EbvNuclOn41w+k5&#10;W3dnXAcYyB96u88TKf8AhHrwggARNya4fSJFa1EGwAr8xYdTXh5r8aLl8KNuC1gS33vd7HxlIwMg&#10;+1WbdYJJJJZjgAFkBHX6CqghWSPZscpj5GHenQTuLhYgwIhGcHo4ryL3MGiTcpdNpYKpOAaVtoQn&#10;P3j3pCwV2Cx9Dzk0kco2snlCTJ+8eo+lTcQ2UvGyIGGD93PAI9qLmRXiT5OmSWHU/wD6gKftDLI8&#10;j4RBwO9WECMSkRxuXZkr8xU+3+etIBkaI5DQqI4ZAcEnJXPY0JCzlQ5CgE4398VE0inai7v3fBB9&#10;fSpC28blIUehPU0bgLLO0qMhUKFUKAvH50isfO2zDbsXCgDkn/8AXSPtyF85T64H6UgVpULLGQD8&#10;uR9aoRg+ILVLnTJrVdwWTJJ684zz+NeQYwSD2r2zUlcxqJcbmJCkV4tLxNIPRj/OvSwTdmjzMalz&#10;JjDTDTjTTXacJraApaaUYPQY+telaOHNsFQ8ryufevOfD8qqsiEHduByK9E0Rd+yJCMsfuk4rzcU&#10;9T1sJG8EdlDYuIFyjHafmBPyjPIqs5W3mdUThySCR0/z0qyty/l+Uz9uhPH40yd1mUAsgCIeSeD3&#10;riudCTT1GXy2LSxpZJKFIxIXOcNnmmS2kK28bQyKXkHzf7JqCF0jlV3UNHySrUkk7SygpEQv93FK&#10;xSTJ4N+3qrEvxzTpNkbBCd+w/dHamwyn5EDIrMSAcUklsmISxJkGc4bIo1DqSIqyiQgbSgyMjqaI&#10;42DEhflyMsRjFQRXSRAliRIRtwDxTo7gjeoBJHzHJpoepJIw87bwyngkdM1myyTROuMbsjBqzLIt&#10;sFYHKk5KjsarxbW82SWE7ycpg8lapAhIrYcscLluRnvV5rld+14I1kDAgovC49KZHLHINqIqKW4U&#10;5P51FI4SZmJAwOAATmge56F4d3N4YBkYsxZ2JJ5+8ao3BCvjqaPBe8+GpGYPh5GZQ3YZptyR5ufe&#10;vosC/wB2jPCr35IiQM8nHb1qT5h96mxjCZHU0r/LyWruO17gx4qBuuacXLZzUTn0oLjEUE88Uwhi&#10;3C5NOB9f0py5PbigvYTysAM5A9s0mQWwO1DvztA3fSnKoUBiMetAumpi+I7R2tLa9BzEkrIwA9R/&#10;9astJ1Fo4Uc44B4rY12/m/4RW4iW1d4o5hIZADheR3rnrJ4pYMIcsxzxzXzeNX71s45tubT6EMF3&#10;dSSiN4NihsEluMVbQHO9MjnGKkSBQsgc7gBgDuTVqGPyl+TlGXkMPX0rj3C+g2NQzru5LfpUzGNW&#10;GFIXoQelOtNwkMvy8A7RjmlCozu4d93XLDApksaJFVgXjyp+YIpwMe3vUThxlMryM4zinnh2OwMg&#10;AJxT5JWQowjARgTgjsKB6DkMaTDIJb1z3qO5aOXcSFJA6ipcLJGjjG4cgY4pjCKYAZ56hQOlArHl&#10;/jK38jVUYBsPGGJPrXO59q7b4g2TW0ts5LHI7jg5riOPU/lXr4d3po8XFK1VmEKdTadWpid18N7R&#10;7m8uCofYmCxQdvSvWgAZVOAw2gIScVwHwttidNuWOFEknysRxwK74uzu7IoRVGBheRnjArxcVK9V&#10;nu4VWpJE0cazSMxz5ak7RjpTZLSOS43EDbt4KnC/5/OkQtsIWRRuAYgNxjtTjM6xcnCA8ADiuc1d&#10;7jFtBuyhZMjkKD1pHhUIY/KBHG8g9SanjvLoQGIKixScsW5z/hVYvIhIDdRkj29KNAVynIqr8ohQ&#10;KDgHPJ+v+FMWJnkOXIDdABWg1wy2hgaGEo0gIkK/P+dQ3aFpy6GPgAEIuM0FBAqW0ixbMEfxevpU&#10;s18sPmJNDG0YxtcrlsjtwRge/P4VXuxHCrBWJbjAB5qAjMw8+LKqvyHGefWqQtGLCrSlpJl3O+GA&#10;UjKj/GrkcgVyxHT+Eiq0FrIkBZmKZcKsZXg9T1/CpVn8pmaNgpbpkf40mx2udz4UmM2h3wBIwcrt&#10;OMDHH8qzGQIFUZ4GOTmrfgrc9jqCSZC+YNp/CqtwcTtkd8cV9Hlb/dmOG0qTSFQ54qxFIUBGPpVF&#10;ZVAzzgc1JDcLKTtOa9Js65wbRfWUAAYOT1oLls9qg34GcUNNuGMYoMeQcZCDhRgfWmMfbk0gyc9K&#10;Qg+o/OmrFJJCj3podXJXJJXqB2oWRFb7w496RrqFTjevvg0cyKs+xkeLsDwteeuzFcNocg8kOkoE&#10;wGCmzjFdf4tuBL4euY0dSXXgKea5DR4PJgXcwDMeQR19q8LNGnNWLkrQSZuxOGjUEZbPXGKjnAKK&#10;Iy3mM/BI+nFSqoibLYJ6BQOaJcsio8YSRScjv/n3ryDnbGxlXiZSpXJ7HofpUkTeUjAqSQmCDxTJ&#10;p1gVysALSDBJGdv096sqITbM0WJwy8gggqal6E3FiTKvG44dwTgdOKdLKiy4j2s3qe3GP5YpkbfK&#10;dxQOTgcf1ptxKQWjJO4HoDkA8ZP6U0LqMijmIUzfIU5b5xhqmkmjESqoTbuyCO1MS53Qxx+QgU9W&#10;br/ntRGy/PGYArq3JPemBNCsPl4ZdwLYGaZNAqI0kQEq5KAZwc+oHUD6/wCNQtIVclcDgZI55q/E&#10;In0/adoZmJUE84xyP8PxpkvQ5+4kuIJf9UkmcllfpXjNzIZLqaQgKWkY7R0HNe3Xbq9sp25j8zlP&#10;Y145rlvHa67ewxEeWsp24PAB5xXoYN7o8/GJ6GeaYacaaa7jgNbw9IFu5AQSCK9L0OSF2QlDgffO&#10;Oa8y8Pg/bZD22c/nXouhSqJ4U4+c4O6vOxa949XBv3Dq5JoJfL8iJ4zgg5X73PU89e1RbPNYnJJH&#10;8I6EZ/8A11GihTI5baqyFMg+9TbEVmWInZz82OSc1wWOzYR28uABIwSp+8fvH2ojkjZSxAyBkBu9&#10;MUL8vls7ZIBOeh71XkMscnlODlMg8inYZdeNY1jnSQLKpyyKOg9ff0qszKZ2YSsDIe6kAEVGksy3&#10;CRryzDhx0/HNOabaArEZGQSf4ee1OwWKtzI0JR9vLHqw609HW3k+cfvOhZZMiop5vMfbtXC/3qq3&#10;tyRIsCAMxPACU0gZeQm7l2RxsscXzPgEjHvVpn2qzjenGMeorJs2ks9yRS7BLw6g9R7+1SpNI4w2&#10;0Ig+8PWhgkXPtCW927sFU4BRDgkZ6fWmm6LRHEu7d/Bt5B+tUgSp3uq/MNoz/Sk89DNsjB244B60&#10;DPQ/BWoL/ZF5bSON8blv94Hp/I017qKWfAccEnHevMbg6rDG/wBlupohIMnyu/1rPWDXWZSt/O2e&#10;c57f5zXp4XF+yhYmk405Ntbnr5mAGc8Cqg1KNpShY5968oZdaLMBdzYUEnB6UjW2pPErm/mbPbca&#10;6HmJ0xrR7Hr32mHHMiD1y1MM6uGEbI7AdAwryUaRqITJvp8YyT5ppx0q6a3ST7dK4PVfMORR/aHk&#10;L29tkeoLf26uRLPDHz3cH+Rq4LizKbvt1uFH/TUCvGv7FkO4vM5IPGGOcUxdF35JkdsHgE5pf2gx&#10;Ou30PULzxPplpcGMXluNp258wHmok8WaXIp8++jKgZIj5NcRZaLClvhkzu7fSrsdjDHjA2nODg8V&#10;hPMJ9A9rN7Kx1V54nsLrQn0zTYnaOVhvllBAPf8AzxXP26rZOWXbt7jH8qmS0SIB92WxwM1Z8oAR&#10;sxB7sCtcNSo5u7MFG13vcnt9jQAR7wvoBnNXHVSgEh3DBAJHIrLinaxlR4ixgYbTn+E1dlmztMWN&#10;g5yDjmsw6lkqkSiMK23PAUZNISxTZgkY7p1+tLGyRWxKMyMTgkcbh/WpJjsyhXaNvDDpmgRFNGYU&#10;2ykxEY2g81OytECkiMpYAGNlHHv+X86qyRyxRoZCrKx4XPepYZFBBkcqcbgf/r0DLLCFY9gYL5Z2&#10;gZyDUH+qZmCbVJ5znJqYIXkABbcDnBNSON3+sJaQDkCmSnY5L4ho03h/zGQHy5FwQOnbr1xXlWa9&#10;m8UWiXWh3SKx3NCWweeRzxXjGPrXpYSXuNHmY2PvpmGKcKaKcOK6TlPXPhmZf7AYeX+7EzHcR9OK&#10;7h3JjZQzDC5461yPgWVLTw5apG2HcEkY4OTXU5Eku9tq4UD5RgH2rw6+tRn0FGNqcfQlaJQhl3CO&#10;PcPlAySOamD28gIBke3XAzjpVC5lGF2E4zgDOc0BVKxh2cKxy6Agcfj3rE0aLM6v9qZYiXhYcZOc&#10;e1S7Q27P7skcZPTHSoLTymm6yCJTkBup/wDr0slxEVAhb5sHGeSAeMUE+QXEiFgki5QADYnQ+9Up&#10;dsQIi4X+Ig55qd4zDZ/ImJlJ3s38VUGnyzLGFaMp+8IGSKEmytiSELdXKnaFUDqRyTV28cSJGY4l&#10;Qou0be4xyTVKPbGBIAVIHI9BVia4h8no/nEbVOOA1O/QVtbjp7gT3OyWXGDvIxwPpUTKQM4/3c/z&#10;qhZQXPnTC4j6DcJN/GBxV6Q/ulTk/wAQAPNJlLTQ0rbUb2ztJngmRWICIMZ5HtXNT614nuDmOcAH&#10;nPljpW6lsUQN5oI27mUc49vrVU4lvFtowJbh87IxxW9OtOCtFkwfK20c6+qeJGDKbsYx02AGoFuP&#10;EMfzpfy+2Mc1001pgBX27jxu/X+tJLbxjZ97gDYG61p9aqdzZVZdzI/4SbxOIgTOoCjB/djNVLjU&#10;fE9xuzfS7ePu8YrfjSOOIs4HLchqfdRKrL8ig7MOoOPzqniqvcHVexyjnWI2JOpznI5/eHmmJDqU&#10;yYW9uCh6AyGuqSDMcmUMijrgA4phhVmVYsFgDjHSs3Xm+ovay7mNcWF7mMi4kmaWLbyW+U+o96I9&#10;Hu/KZRdzPuB8xdx4rqLOzeRkhSRTKckAtgDHueB0qGdhHPJwAT1I9al1Z9yHVk9LnP2ui+W/zSbl&#10;T5gCSFOBV5YgGJGFUNkDsK2XV1igfyEVCmQeuB6/U1UlCK4xlhjkHqGqJTb3FzOW4RKJHELMG3Lk&#10;H0qZQskjy4GYzzk9e1RxxMIi0W4FhzTvNK2+3JLD1Hes2JkrGOWRVljKkDHJ6n19uKi8qSwumhKF&#10;Y5DvUE847UQSNKNr4Vu7MetW3gil05JJBukBwBn5gOxq0roxejKrTFZktyBkHk4pzPJl0dhtUjgL&#10;04xVKGSU5E53MrYJJzmrczM3lPuUAA7yBg4I5H9KVrFjxJF8rtEXOQMg4xSEMGU4BIPOabEqu3kq&#10;20HGD12+/FSTxtACruNzHCEDt60IQkUiM24QhRGQzBz1qcxsjh3CqsilgAeRnmogiS7I5n28Agle&#10;/pUnyQSSRFN3yY3kdB1/+tTexNzO1B/L4VSEJ6jpmvH/ABEuzxFfDaVHmnAr2maRFttscPmluOV6&#10;H1ryHxnN53iq8YIFAKrgDGMKK7sE9ThxuyMA00040w16J5xreHpNl6wwMEYOa7m2BSEuo5AOMV59&#10;pJxd8HoM13yTGC03k5GMkCuDFL3j1ME/dOk0aVv7GiebLOQWwx5HNaMG+fdHCWbcdxCjP4n2qtBG&#10;I7WEH+7wpqYqYG3RSEAqVbAxg5NcDO1kDmbyjuOwKeSB1qBZDHuSQbv7pJqwxVostgAHACjlqz9j&#10;MWfBUMcLQJaFwzEBArY5yATyKr3ryTSGVTvk7kjnvTosebDBPhUB/wBaBULzK0hTnK5JbHWmVcY5&#10;jS2EjZZ+4zVaHe0rXDrtLrhTSyJNcS70hbyVIyQepps0rwlECgoecEjimSndkqwyLHvx0HJqRiYR&#10;1BbsMZFESGQSOZe3CgZBpRF87oEJY4yCewpF3JYgsyAn7pGR/wDWqmBtuEkwDt9RVhbgD5rc7WQ4&#10;BH1pZ45IHKXccgmYBxlMZB70IBmd4OGO09s9qY7rvaNZDj1I6/55pqqvGGYk9Vx0po2xNlQCx/io&#10;sUgmljsxudmGRtGR1rGn1WRpwsKBEByc96bqt4bifyjx5WVB9azxICw+lbwp9WS5HRWGpRyqqtCG&#10;lQ5IA+99a0ZnWSRpZI1jZz9xRjrXIWl09rc+ZEfmPWuot7hLjZsILkjJzUzjYEy1DaSGQSBMLjPt&#10;0pREBbmYpGuX2hM/N9auK7MqRlSYyTgAYye9MlgRkGRukBwCDWdwuVy7k7CgVQOAvahI24OBnp7Y&#10;pzQyLKRIxVs4OKjneOAeaclduCvrgDNA07jvNKu2F571MHab5c7V/umqcOowXShY8YAwVI5FXImU&#10;pvI4XqOlAEiFQ3kyqHABPPeqqTrbXDRSMdjEEc8A+lXpL6GXT1gNsI5gSTN3Yehqi3k/Z/mBMgGM&#10;e9NCNGO7i6sM88YPSrYklmjHmr8q/dA6muet5XSRd4JA7itIT7pwoDKF7EdaLMReeUcDJCKOh9aS&#10;3LCQNJtbcpGMfdqrJtf5iQCegPUVJDiOTgck8n8KQWNmGVVyuVOepJpspLSBwhOCc4qjACcyEDcq&#10;554GKsO5eBpo45EQHBxyN1MhqzI7yJpbeUAqI2GAGGcV4VLFLHM6FGyrEGvb3mkRNrqSGGcivL7z&#10;SGa+uDzzIx6j1rpw8+W9zmr0nO1jg6Wk705Rkgepr0Ty0e1+HLVY/DtkFctGIgemDuP9K2FK+SSZ&#10;mLNnOV49qytKgeLTLdQCR5Sjd+FaIUmTJUKgHQ8Zrwpu8mz6SCtFIkZla23B8tnIK9D+nJ96jy6l&#10;XVXKt6tgVLb3LFldkBCnIDDgmtm5s7ae1WdJnSSIDdGWyPwqbXHKXLozNMptUBC7pHH8PQU+JBIp&#10;TykLIhd2aTgjvjOPXp1pqyjzGUsWXacnb0qtclGw43K7DKjOfSi1xILiSPyjFGnLY+UNkrz3/wAK&#10;VY/s8hjt5Wkj2hh8vIPcGkgtniUkEbh0BT5adukOHAxIRztHUUtgFuJpJJCfLVXJGDgAU5bW41G3&#10;kkhjby4AXcA/mfYetQ27SHerMQiuMr7dqsTkidpLcFI5Bhkyen/16EP0FeEuscZGZSNoAzx/SkSO&#10;UEeZhsDAI9KZFuSWNpH2QsSVI6U/zgyyKjhH7Hu1BOpGWWK4WM71C8nByc9xS/IVFztxNu6KOV9/&#10;x/pTbndCjMYizFRyW5aobfzolcSMWaQhnLHPy9gKQyzJuZVXyyWcZwcr+NQJCYyqtvkyNzuDtH0H&#10;NTu0koIz+8QfKAfu8VI0kEdkpkVxLuGAo4I9KpCvYq3NvbzKscibgPm+bnbULRM0pQfKCMHJ4q7G&#10;BIZNm8iTOARzUYeJ1jEgZAynAQc5xRcdxoglU+UpL7c/KFwaZFG7yorhdxGRk4qRlIBeMh8N3PJG&#10;O9SRlXjLbtu5cEA8/wD1qAuVZEAkDIWDK2Rz/wDWqaSIfY1ZYyHKjcdwPc9fWoUR2mwifOx2qAc4&#10;/wAafh5UMY3Aq5zk9Pp+VITFj+0iJFVwFbIKk9ffntSeWqOU8xi4zlgOPoKliijjmw25iUwwJ/LF&#10;HEExeQu/OCD60xXEeQmGNdpLKTn/APVURfK+YFIfBIyfwpJjLLI0aq7ueigdKEVgpMi/vFyAd3T2&#10;pATqA0oWTahNJcTI0+2IllUYBI+7RK26JGKqsinOSOT9KigdvKlcIDzgF+3vTuTa+oNAQqs/DB88&#10;c1Ojt5CuIlb95yDj/PaqqEsWJJbPIGe9KQY5mPGDw+0cjv8A40LUHojRcb7jzPkiVmPbAH6VHN5k&#10;bqsqhtpxv+9+tSJ5cyskqbFJAQs3bn/61Ur0NkZcIkfcetVaxnF3JI5GSdUcbkAPDHH4nFLNdTFp&#10;/s/HngK4zkMQQffuOuaqsYvm2O0gIADEctQnyrsG04YAqBj6Gh7FcpLI7x2aqqkEMGDkkFT3rx3x&#10;SyP4lvXTOGfPLbucc8163dPC0RXn5DwFJwwrzLxvaQW2srJAsgEqbm3d2749q68E7TsceNg+S5zB&#10;pDS0016Z5ZY09sXif0rvIXDxbTnoARXB6ef9Nj9c13enLlDGDxXHij0cE9Gdp9rWS1jlhdCSApHp&#10;71ZvoPLiVQVaQqpDI2RjrWHaOI7bySmQDyfStJbpWiUldyjoB2NeY9z0bA2B87Jtx8wXsaTzo1SQ&#10;SxxylwQnJ2ofUYI5p5leAiSJlVWB4xmqk0EuIxIjIrDK8/eqhIgkdXyoHzYyD0G6qs108zhIQgkI&#10;24C/ez3qw0Q3ZUlPYmooLWVL1mkXa4J2qR2przCRJbNNZBIlYoc8j1NQNErvulxkHdnHatW2RZ7h&#10;YxKI3VWYMxwvHvWcqtPIygF2UdTQJD4gkWERfLdmwSeQvpUgMkc+5yGUghiP4vemqgkjcHG5BkjO&#10;M9vxNMaQsdjOSAOvrQUh0swieTysKZBg8dfeiSczANNLLKQm1d/LL7fSmuY0jRo+JMHcarxRyyy4&#10;80dOQWAFAE+9Y4yRlAcA/N1NQzYfJLDIOME0sj748+WAicg5+b8fWn3motcuh8hIwEA+X+KnYaOW&#10;vVaC6ZZBuc85B4qAEljtGCegArq5bS3vrZUkXy2jGEKryeec1Uj0m1SbDl2wcjmtlUViXFmVb2Mk&#10;sqb0YIT1PpXRrEiZCocKcDaPu0/akUatjIboo7/WlWCQRNh1Bzn5uufSspScilZFuKa3eDy5JXWS&#10;MYQnuaaskguVDs+M9OmDVIbtynaN2ePrV8ypuzJwnXJ9akLEjOXn+fljzgD+tRHyWVyEOBuH8+Oa&#10;Yszi4Y/MMD5T2qczEyeZgsXOSSaQIzvKtolS4jRo5S2cKOtXC8jKT5LHApWcMjFwHCjt60+2neZH&#10;iSQJuXBwR+VMGU3lynAKjuOlM3mTLRnKqccmpHhdrfaUAZTywPJ9qQDLopIXcueB0qlYYpDSqRwS&#10;evzcCnpcvbgRy/Keise9RvG4XAbjPVTyabNDvhKyOS+MgA9Kolo0VulkXBDFsYBBqRXPmLy+VHOO&#10;oFZNm2ydTI3KkAL7etXw4Id0O8A4Jz7UrJCuXEuMb9xYfLjGakhvCflHzHPFZ8jBkUAkjGASaqSy&#10;Tfao/JLBAw3AUh6HQPOZSUR+nCj14rm5YrYzOWQ7ixzxWxuCqdzEFumB3qDI/wCeX60XsKx4QKsW&#10;ieZdwp6uB+tQCrukrv1e0UAkmVeB1617EtE2eFBXkke86dGBZL5m5JVH7oHGCtSfZpZPLCyYEjZc&#10;sKjjk3QhlG1wu0Ak8GrkcKQ24Sd982M7uuD17fXpXg31PotirGfKnWNipVOQe3+eKdLLJK29yFG/&#10;7uMUsjx7HgKICTwW68f0qk0uIyCRtUZUk5xQNalqS6jiYs0ahnXHA6n1qqkm7zJJDk9B6AVBGwuJ&#10;vNuVYoqnZt4/GrixxiOMNtERAwD79qGgSGiaUKodn24ABB/H86nTzi67Nu1umRTXdbvfIsKhWYn5&#10;RgA+3oKSImJwwYsEHDZxipG9gXYso2btx6jGRx61KVEsrMXLZUliR+VTW22OJ5XUbmGVycE5pqW3&#10;mGR87VPCgnqfT+dBPMMTyHtwZThyuFXHao0ihdWDbkIGQ5HT3oaM8lVYj06DFLKrKxJIHAyoORig&#10;CPys7EMxk3L1Ip3lhcQL97IGcdeaI54opQVcK7D5AoOWNK7bBu+XeDtyDwT60WBMcoNvI8bHzBkh&#10;jjOKhOCrqX3vj5QBkKKkmby4+GX7Qw4Qg8+hNIs6x/LuQ56kDFNAQrdTRyReYgVFXBKjkippWQyB&#10;YwI4xwCTyagEI+2bVZZRuwGJwP1qaWEq21+FI4PZuadg0GM42+WwByMEoOoonZTiOAAMPlbJwPwp&#10;/mrHHveJcBtuzPaoFuvs+WVhJuXDx7On0pACSsiYk4ZW4IPWppJi65T5WySoT1pqo95++RNgUbiR&#10;29akhcRyM2BhRztXsetAmQbpf3geNlkU/MSORT4fMWNs5xnoePxqdmM4LSIA7E8ZPH1pvkN9nUh3&#10;UKMFmOV/Ogm43ElvMJkYxuuSzKeckYxToUDzGSX5lUjdk/SooRvcgtuP8Ixy1SyxSSsYMEyBsKEH&#10;Oe1Nh1ILwKs4ZnBwMgj+H2oBE0RTflAAeDxQLSeWRVRVZyMhS2Bn8e9NgTCcEblOMEUaB5C7AzqF&#10;wnHPHNS7WHEo2hgAP9o+361L5aKoPmBsHLY60k6sSCkZaJTlSBkZ9M013E3fQGaeGbybhcOyhlJ9&#10;+1JL5k5VFQSMxxtyMGnzzC4EgAYt1BY5Ix71DBM67ZGRSyMSFP8AOquiLWJ1tTbTsrKU8pfmGelZ&#10;ct07giIAKdvP97nH88Vqy217qKTXMMGIwpZz2HfI5rBSSNPMXYd2MENUlx1JljWS5VfmUYJb864X&#10;4gMn2y1RcZVT+Vdn50hlEkcpBZQCc8EV5h4jumudZmDHiIlBXXg43qX7HJjpWp2MmmmnU016h5BL&#10;ZjN7CM4ywFd9YLIpQZODXnsbbZkb0INeiaaWZo9uGbIwK5MUtDvwT1aN5F+XcSGY8kCrNrO0bozZ&#10;ZduzZ0681CzrFG0bEFlOQV6miKRo3O4kuuSB7GvMues0aLIGcYGVKlwoP8NVZ5jLLGjSsdq4BJ6f&#10;Sq0ckqli7BY88YHaptQkjtoI3UpLcSDAAHTNC10M2rFS5D3TRtvO1DgsOgFT+bIwUuhLcLuzk/jU&#10;2nW4hdXkjaSI8mPsaVUHmSBBhWfIXJ4qmSgLZUK4wVGfc1Vy1qzeUpweoHXFW2+zfY5vNWQXAYCJ&#10;1PHXkH8KrSs7SBlwuPekMQkhdqg7mPDMKjmhMYxu+cAq2PrRDJ5jsnBZT68VIoDJsIznnIplJpor&#10;yKyrhTlgcAk1GbSRbZbko5jPyl8cZq1Kv7pnZWYHnIHamz6xLJpyadGiGAsGJA5yKpCd+hC8JSNS&#10;Su1/U1EwDThAyll5GexqRASQGUnPABPHSp0ih8xXXAwBlutK5SEh3Y+deT3B7VXmbZI8ilsqeM1a&#10;GxmCYyJG2oQ2KLi2aHiQgEc5xSC+pBCGLFzKCwXKoRWgpEC70ZH3KMvjueo/pVNXZ1AK44wDntSt&#10;vUBmYqq9vWgdixIBnlcDk5HY02GRJXIlzs28Y/vU+EjYRkEqM4AyDUirCYldciQHBy3y4pDIyUEb&#10;An96OhzxUqweTCPMYMNoyAelUtmws207iecnrUgWXvKUVjlcjv7+lNCsTq67MqhAJzj2qu0KfNLH&#10;8khOdw5qzGWt4l3EMpGM5zxTZCp2tGBt68HPFAECSSAkOQWz1PQ00qZWPlqd7EYUGnyKpY4cZHK5&#10;9ajywkGzO4gDOefemgFA2mJhuz0ZCf4qtkReVKWUJJj0qJIDs3fNkHJINTuV/wBaF+UjuOaqwmyl&#10;copjGxAZD0bPSpbd42gUZKzA/d9fepFMbrsGevLU5vLULKiZZMhc8Z7VStsyHuPJzDtKh2B/SrKx&#10;R/Z/MWZUYfejI5H+NRxXNtdytPGHg2tghf4aTyiJwgkIQjk4qXoxrVEkLCJD+8+Vl/iGQ1TYj9f/&#10;AB2olUrCsh2eXuwCxxQZVzxJx9KQWPARWz4WTzPEln8pYK+4ge1Y1dZ8PN//AAlcez/nm2R7Yr1q&#10;rtBni4dXqxPXrdrdYQ/mEsoyyZzjHuaa2oTTfPnABynPA9+KiZGjudxQsCOAOg9qelzHHNGHjR4U&#10;YFkxgH2yO1eGfQ26jgWaMSyo7SlvmfOQTVBVjnn2KSyK3PHDVM6PPABA4AY7pAOq0scBWEArtz1x&#10;T2BaEiRLCojV2dQckN0Gfaorh90+3IYBuoG0H29qmBfy9oAHPBx81JErrudkAODyRnj/APVSFqQ7&#10;UiSJB/qF54H3vxqYuUJMUbeX1PO7ApxTzIndsBlIBUDAFRxzPBIGATg4wKVii1JNcAJb3IZo1wyq&#10;VAx9aJZT5IEKKuCWdmfJz0AHt+vXmphbsAuGLMRyAc1Vkky/C7VIwQPrTexmrBageS3lli2OeC3H&#10;arFzbSxlo53U7x91SPmH9KpLJInnLtZVboQOoqYOwhUlAZF65WpC2o9BbqYQ0BKo3BPO0fWrH7qG&#10;CTytkqsocZH3Sf4T/wDWqgJJS5IQhfpzjvVnUJRLDGIF2xgKFz1ODyT70/UTTuPE0yFJY9m6M8SA&#10;Z57VSfcGYEEsTy27v602UTO6xRBmRjuck8ACnllQAcuccEjAouhpCoYVYJMWVM5ZgMn9TUW5VKln&#10;cLztHt7+nWp4PNaAk+U5bLEseg9KpsiAvHIcqT1B4I//AF0X7DSZIWDADIIzyAMfj/k05PLMBi2E&#10;YPyknqP8acokiQ/Kh3KDgg8UgMYTgHcccEZpahuKY2x+7OABkDNQpNiQNlenIXjmp/JlEbOpYqv3&#10;x04qIQxxYZWI+bg7vzpiJyrkHPnGRhwQ/v8A4URmOOORY1V2b1fO36DimyMXKhJW4JwQ3+eKW2t4&#10;zjcS3OSV/iOKCWAeOKFiu77QeAM4A/oajeZnklkZizk8sx5XnrTndRsDF442OcdeKjieMzlZIz5Z&#10;bA5+lUFuo0LKsazMrFSQA/rUq3DQqQrJKzd9ucU5y6bUj/d4zxnOOaWS1Kqu2QuzdjxgVIX7gikB&#10;zIybWJ4wRik2qsLqDM8aBpDs6L6mpIyrrhvuoecHp/jUYiRcgs+TuBBParQmOiZNzSyupQqBgkHj&#10;3xUU0fnYkSIpImAdvO4evpToYWYH7nlA4IzjOOhqw88KQLHGh3qDuYnhvSmSzImvJCdkQdDjawye&#10;apXMm1I0LeW75BB7irkMT3t4G3LGcHqdu0AVDNCFmTcRIN24sDxQaLQjgj80bnUE4zwK8p1VzNq1&#10;1LxhpWIx9a9TmuGihlAG2Tnp2ry68Q/a5O/PNd+CT1PMx8r2RRINNNTlKiYYNd55txncfWvQtFeQ&#10;xxsoBwBxnFee16X4btzc2i5ONsIYc1y4r4TtwbtI3TI5jztILd+v/wCqo1K5I++/U5OBTZo5REqg&#10;53cnHalRUtY1WRsvjgEfjXlWPaRI6qUO6MA4zkj7tV4RGbg3DBizHaMcj6imvI7yNtBOR83sK0LQ&#10;GC3eMFfnGf8AJqk7ETTY6O5VCRIXwwx8uOaDIzktuQAIAMIMDGB+B96IkhUmPyxtJPV/b1p9rHB5&#10;rI8xWJULAgZLNQZlZYWliLtgYQlWB4c0zPmmKJ2XfzndkD8TVhXfOEIVQdrAjpTJX3XAOWC9s0AV&#10;lIjbCgYxnr7VZtUj3Sv86DAC4XPPYH04qPhwzBVxjuec1ZE6BE3L5WOWC872xxQVYk8lpLdoxH82&#10;7BIOOKxv7PFuz5RgCcgk5rUS9aBmbYc/xc84qOYvKpYtlWOQW7UCV0yJfs8tqoZ5FmB6Dldvr7HN&#10;MlgdF3K/mY4bJph4KsM4JwVzStsMqgFiCfnIoLHsVZY2CMBjByf4vb0p255Y442kaPJ+bcAFx61H&#10;LJIX8wuMKcFaTzInMm5HAAyQR2oAkmEIOBI248Ek5/GovMkDqwb5sYOTkUsiIsKyjcFOMGlUBUXa&#10;Pmbjp370DRLGGS3BR1JIyfVR6U9I0yJw0hySCu3H41Gq/ug+0hieCRU+cFhIcOo4HWkFyRY8uCDu&#10;bGcY6URbmaTIR+eFx/n86hgU7yCeGz1PAqZWCQt821vb+L0oAbJGFKuN4JHKt2p0qLCq/vQ+RyVH&#10;T86kjm3ZVj97tUDeXLtXO3HUnvTFYY1wGiERijAUY3Dhjz1NLHHGS2xt0gABDYxjrkH1qFssF4Ho&#10;KijMocbRwx4we9NDLUkrC4chcOF5IIFRvlly2cAZzmlCr90MXY/w5pzx+XtaTdszzTTAkhJLIWjD&#10;AckdO1S7tzl1EZzwMjPPrUIkjYbgCCOmBTj1LAYYfMffPenqKxDeJJCWuEYBwcOFGd/4VPayROI2&#10;x8h4YBuaczIu0g5zyQaq3EEttcB4mDRnqB0p2uTsX53tt3lxl/JzgBhzmovt0Y4KAn1x1/So4GQl&#10;WSTdlsDHrV42j5OUOfpSsFz5+Fdl8OGjXxGxc4PkttPoa48DNdp8OGhj1uYy5H7rhgOnIr06/wDD&#10;Z4+FV6qPTt++NpDI3yk/KO9V5GSVEjOfMYcACp52RJvNIDBjwpbk0wBVclU+diWJP8q8ZbHvk8CG&#10;ysNi/dK4IAyc/wBKmHkSqmxCjovOejUnmF8ggBQAp57/AJU1GX5B8oTB3ZySKGIa6h2DAsCzfezx&#10;U7QbmMabmkJ2qR370xA6pGkbZydwBP8ASpnFzFJHuAEgO5eOcetGgmyGRg45basnBAPOR61VEcAk&#10;AYMzg9e1SX26JZHt3LsGyCVwDx0ptokzRL5se5lx8oXpR6jT0LUaSwhQSFR/mXDZ496rz4jnwAXA&#10;7p39Px5q2TEkCs0m6YucogxtA6Ux7kSwbJNuFB27Bk+5z6/4VJN9RmY0j+cklegDdR6Uu4GLOVRl&#10;IYZ71X+Z183ywFVDz1J+tSeQ7WxmyqeX1Hcii4xjSxNJs3cZzz0FOBWWZYxuweMD2qqyeYzSAoVA&#10;3FTwTU0eJHEkYcKcZDMOD+FJqxXQkFwLgyQwyEmNihAHH41HK5Xb8uVXgtjvSJZKkuTGweZ+QTj6&#10;H6VbjVoJWjxHI6Eqvsfb1p6EXsVSoV0dMnzFP4Uj7zhnIbkLgnHFPYuyOrcMD82P4aSKHcnmFgzZ&#10;yQF+71osVzCIhmnZEZVBPV2/rVkWrxW8E2AxkywAOSAPUdqb5EssztEkYiCjBY7Rn2qupbzEOHRM&#10;4I6A07E3vsSzziWQFTuUEZBFJOY5bqVYY1hhLjav933z3qMhW3mElAGzjOce1LHJuzL5YVcEBGHD&#10;HHvS8gt1JhC0wKYQfMAMcUjw+RJg5+Q7SOwos5nlt1bBURkMVxgsaA5uH3OSQG3HK8Z9KZOokhyM&#10;FQy4yKXyikYZ9rbTkYPJoeUzO2WQIB90cBc1JPCIo/8AWqxOBgD8yfTFMBiwrcLG8s6Ju+bJPt0/&#10;Smxx+bK38KF+TntUstu0KExjdBnIZRUHnRMyjaSrHJycU0iX5F0Jb20ZVY1l3D53J6c9qYUUlJQ3&#10;UE7R1qDbgySx7XOfug+vHepIwoJLZKEYzt5Xj/GmKw4yLOqwhdpUZBxg/SmzQ+S8IKhsjqDn8qjS&#10;7CW2wZLnr8vSozNM9uYt6qigkDGOaY7MpTp++CuMY6sO9RlI1VecIM9DwT/n+VXLseVYJO+CSMHa&#10;eTXL3V+LmKSFTsJGTjnHtTjByYpTSQ+S5OoTXUqNi3jU4x/Fjq1cG6b3eQ926109zem28PXMUeAZ&#10;5RGpzyV6n+n51ziICpJPToAK9XDU+VHjYupzSsQ+SDkYwKry2p7D6Vp7ecdPaneWXyoGfmGMV0nH&#10;zHPOpU4Ir1DwsofRrdtvJX7wPX2rhbuyDKWUYx/Ou28Dyu2lKh4MTlSD6f5Nc2JjeB1YafvG4Y3A&#10;LEEBelV540DLIy4HfnrXQmxSV96yDGASpPBrNvokjdSkAwp7nl+a8h6M92nO6M/96IspCzDJFL5n&#10;lQtGflkfHUZOfap3lfadihVznZuxwfT1quSmN3lBcDqfWg0LNldzi3uFlVBGw2tvXn8PSljcoArc&#10;KMdKjg2+U7n5RjPzfxVPgm2W6lXzFeQxgk8dP0/+tTsZvRlTA+fgM5OTk/kaeJVWNs5IJHJ6A09l&#10;MbY8sHb144FVpPOaQOcBSf4jVWuTcsrtZ2uGwMrj2zSCEsxUMAuOuaSSdWhx5W0N2HQe9RqCGkVX&#10;DErnj0FTYq49v3sQARy6jJcU+CQxh45pVO0Y2e9RMWjUosYUA/MQc8U3cZJ0IicgA8gZAoEPuAHK&#10;tHEFycbB1qhIVinR2LBSOB9Kvr5quwB+UHIPbNQnMoG4FkD5BHPXrTQCebvmwUyT1YDtSHcshfGQ&#10;eMk1IChG4ntgduarXDxrJ/rF5/hJ6Giw7l94FEOJHV5SMYDcCq9q7wAM4Ekgxgsvb1pFQfZ/3aEu&#10;jYY5xupyAuSifM7ZJAGcU7aBcuozSLgyN8hyFPcmnljcJvZd0uR0qq1zaAK7blOMDBHXFU7TUY/t&#10;gR3kXng443UuUEasibZGgKOkq/eBOP0qHYc7gxyR8wIqYs0smecqxByfvUwtsndXzvxzj0pWHclj&#10;s3kAmSUuiL8y4+7iq7uvmdCoHcd6dl1BKSFVY9KgAlBbdkqT2pgncScNKfvj5R/DSPJEbgPDuQKc&#10;gd+lL5DFA0gBjbj5e9K77J9xiQjjgLxVJDuQbyLjLAiQtkMOlTeYWk6kgDOCetKB+8LLtAzkhqfC&#10;iFHLOF/urt70WAVGVlGAFUjCj3qVmxEfl7456YqNQQvCnjpxUkhVXbzn25GBg0rCuhnPG4hnOAAB&#10;gZrTLKUCSNhcZ5HeqKJGgXfMsmTwQevvUfnRyRnEyPsIBw3SmS2mMkzbTh0GEPJAHcmrH9qv/fX/&#10;AL6rPv8AU7KCHb9qXIzkg1zn9sWh585/0/xrWMW1sZSmk9TgFrr/AIe/8h+T/ri38xRRXdiP4bPM&#10;wv8AGiejzf8AH/F9au3H+rH40UV48T33uSx/8ezfWoH+431H8qKKTAs2v/Hwn/XT/Ckl/wCPxP8A&#10;eFFFUS9x+r/8fEX+4n8quS/8gjT/APruaKKT6mb2Rkzf65f+uh/nVhPvf8Ab+ZooqOpfQisf+Xj/&#10;AK5rViH/AFr/AEP8qKKSBlOX/Xj6LUUP/Hw3+/RRTkVHYvar/wAfkP0/9lqNvuj6rRRS6mfRBF/y&#10;0/4F/OnRdZfov86KKob2I7P78P8Avr/WpJe/1H86KKa2F1KUf+tk/wCuoqKL/kIn/ron8zRRUdTQ&#10;uW//AB9P/vH+RqaL/kGH6UUVSM2U5Pu/981cuv8AVzf7hooqge5X0r/j1f6Coh1H1oooQnuCf6yD&#10;8K12/wCQS3/XUfyooqkKXQyo/vzf7wpj/wCrf6iiipexRR1f/jyX/PrXM23+pb60UV00tjnq7FHV&#10;f+QZb/7zfyFZcXT8RRRXqUfhR4mI+Nkrf6w/WpIPvn6f0oorU5xF6n/eFdL4R/5eP+uh/lRRWGI+&#10;A6cN8Z2Fh964/wA+lUk/1p/3x/SiivFqbnvUtind/wCub6/1qrd/8eR/3v60UULobIW1+6PoasJ/&#10;rYv+uwooq+hEty6f+QvP/vtWcf8AkIH60UU0Zktx/wAeD/7p/nSdl/CiilIcSJf+PKb/AHj/ADq/&#10;pn/IL1H/AHE/nRRSGyB/vf8AAT/Kktv9U/0/rRRQhkWp/wCst/8AcH8zXO3/APrh9aKK0W4dDVs/&#10;vD/d/pVTS/8AkIj/AK6GiigBupf8fH51DD/q4/8Arp/Wiin0HE6Rf+P8/VauXf8AyEm/3FoorLoJ&#10;bjb/AK/h/WpZ/wDUSfhRRSGikP8AkH/gafaf6of9dT/WiirQSMy8/wBUn+8P51oW/wDx5XFFFMRn&#10;n/XRfh/OqOtdW/66GiiqjuJldP8AVWn0/rVKL7s31NFFaojqYE38dV+1FFdcdjgq7n//2VBLAQIt&#10;ABQABgAIAAAAIQCKFT+YDAEAABUCAAATAAAAAAAAAAAAAAAAAAAAAABbQ29udGVudF9UeXBlc10u&#10;eG1sUEsBAi0AFAAGAAgAAAAhADj9If/WAAAAlAEAAAsAAAAAAAAAAAAAAAAAPQEAAF9yZWxzLy5y&#10;ZWxzUEsBAi0AFAAGAAgAAAAhAJwUHepjCQAAljUAAA4AAAAAAAAAAAAAAAAAPAIAAGRycy9lMm9E&#10;b2MueG1sUEsBAi0AFAAGAAgAAAAhAFhgsxu6AAAAIgEAABkAAAAAAAAAAAAAAAAAywsAAGRycy9f&#10;cmVscy9lMm9Eb2MueG1sLnJlbHNQSwECLQAUAAYACAAAACEA7gfJtd0AAAAFAQAADwAAAAAAAAAA&#10;AAAAAAC8DAAAZHJzL2Rvd25yZXYueG1sUEsBAi0ACgAAAAAAAAAhAGZjYuxukQAAbpEAABUAAAAA&#10;AAAAAAAAAAAAxg0AAGRycy9tZWRpYS9pbWFnZTEuanBlZ1BLBQYAAAAABgAGAH0BAABnnwAAAAA=&#10;">
                <v:group id="组合 5" o:spid="_x0000_s1190" style="position:absolute;width:34550;height:19367" coordsize="34556,19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vKixgAAANw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RRDLcz4QjI/R8AAAD//wMAUEsBAi0AFAAGAAgAAAAhANvh9svuAAAAhQEAABMAAAAAAAAA&#10;AAAAAAAAAAAAAFtDb250ZW50X1R5cGVzXS54bWxQSwECLQAUAAYACAAAACEAWvQsW78AAAAVAQAA&#10;CwAAAAAAAAAAAAAAAAAfAQAAX3JlbHMvLnJlbHNQSwECLQAUAAYACAAAACEA5CLyosYAAADcAAAA&#10;DwAAAAAAAAAAAAAAAAAHAgAAZHJzL2Rvd25yZXYueG1sUEsFBgAAAAADAAMAtwAAAPoCAAAAAA==&#10;">
                  <v:group id="组合 6" o:spid="_x0000_s1191" style="position:absolute;width:34556;height:19369" coordsize="34556,19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GzV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fN4Br9nwhGQqwcAAAD//wMAUEsBAi0AFAAGAAgAAAAhANvh9svuAAAAhQEAABMAAAAAAAAA&#10;AAAAAAAAAAAAAFtDb250ZW50X1R5cGVzXS54bWxQSwECLQAUAAYACAAAACEAWvQsW78AAAAVAQAA&#10;CwAAAAAAAAAAAAAAAAAfAQAAX3JlbHMvLnJlbHNQSwECLQAUAAYACAAAACEAFPBs1cYAAADcAAAA&#10;DwAAAAAAAAAAAAAAAAAHAgAAZHJzL2Rvd25yZXYueG1sUEsFBgAAAAADAAMAtwAAAPoCAAAAAA==&#10;">
                    <v:group id="组合 7" o:spid="_x0000_s1192" style="position:absolute;width:34556;height:19369" coordsize="34556,19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MlO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Rj+zoQjIBdvAAAA//8DAFBLAQItABQABgAIAAAAIQDb4fbL7gAAAIUBAAATAAAAAAAAAAAA&#10;AAAAAAAAAABbQ29udGVudF9UeXBlc10ueG1sUEsBAi0AFAAGAAgAAAAhAFr0LFu/AAAAFQEAAAsA&#10;AAAAAAAAAAAAAAAAHwEAAF9yZWxzLy5yZWxzUEsBAi0AFAAGAAgAAAAhAHu8yU7EAAAA3AAAAA8A&#10;AAAAAAAAAAAAAAAABwIAAGRycy9kb3ducmV2LnhtbFBLBQYAAAAAAwADALcAAAD4AgAAAAA=&#10;">
                      <v:group id="组合 8" o:spid="_x0000_s1193" style="position:absolute;width:34556;height:19369" coordorigin="295" coordsize="91094,51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VE6xQAAANw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IPeJ4JR0Au/gEAAP//AwBQSwECLQAUAAYACAAAACEA2+H2y+4AAACFAQAAEwAAAAAAAAAA&#10;AAAAAAAAAAAAW0NvbnRlbnRfVHlwZXNdLnhtbFBLAQItABQABgAIAAAAIQBa9CxbvwAAABUBAAAL&#10;AAAAAAAAAAAAAAAAAB8BAABfcmVscy8ucmVsc1BLAQItABQABgAIAAAAIQD0VVE6xQAAANwAAAAP&#10;AAAAAAAAAAAAAAAAAAcCAABkcnMvZG93bnJldi54bWxQSwUGAAAAAAMAAwC3AAAA+QIAAAAA&#10;">
                        <v:shape id="图片 9" o:spid="_x0000_s1194" type="#_x0000_t75" style="position:absolute;left:295;width:91095;height:51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lVLvwAAANwAAAAPAAAAZHJzL2Rvd25yZXYueG1sRI/BCsIw&#10;EETvgv8QVvCmqaIi1SgiCHrwoPbibWnWttpsShNt/XsjCB6HmXnDLNetKcWLaldYVjAaRiCIU6sL&#10;zhQkl91gDsJ5ZI2lZVLwJgfrVbezxFjbhk/0OvtMBAi7GBXk3lexlC7NyaAb2oo4eDdbG/RB1pnU&#10;NTYBbko5jqKZNFhwWMixom1O6eP8NAoex3uGJmV9TSZHPh0mvpGoler32s0ChKfW/8O/9l4rmEVT&#10;+J4JR0CuPgAAAP//AwBQSwECLQAUAAYACAAAACEA2+H2y+4AAACFAQAAEwAAAAAAAAAAAAAAAAAA&#10;AAAAW0NvbnRlbnRfVHlwZXNdLnhtbFBLAQItABQABgAIAAAAIQBa9CxbvwAAABUBAAALAAAAAAAA&#10;AAAAAAAAAB8BAABfcmVscy8ucmVsc1BLAQItABQABgAIAAAAIQDxKlVLvwAAANwAAAAPAAAAAAAA&#10;AAAAAAAAAAcCAABkcnMvZG93bnJldi54bWxQSwUGAAAAAAMAAwC3AAAA8wIAAAAA&#10;">
                          <v:imagedata r:id="rId23" o:title="IMG_1416"/>
                        </v:shape>
                        <v:group id="_x0000_s1195" style="position:absolute;left:25436;top:3364;width:51906;height:44122" coordorigin="1110" coordsize="51905,44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2rW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Arcz4QjI9R8AAAD//wMAUEsBAi0AFAAGAAgAAAAhANvh9svuAAAAhQEAABMAAAAAAAAA&#10;AAAAAAAAAAAAAFtDb250ZW50X1R5cGVzXS54bWxQSwECLQAUAAYACAAAACEAWvQsW78AAAAVAQAA&#10;CwAAAAAAAAAAAAAAAAAfAQAAX3JlbHMvLnJlbHNQSwECLQAUAAYACAAAACEAa8tq1sYAAADcAAAA&#10;DwAAAAAAAAAAAAAAAAAHAgAAZHJzL2Rvd25yZXYueG1sUEsFBgAAAAADAAMAtwAAAPoCAAAAAA==&#10;">
                          <v:oval id="椭圆 11" o:spid="_x0000_s1196" style="position:absolute;left:9230;width:26794;height:391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RyiwwAAANwAAAAPAAAAZHJzL2Rvd25yZXYueG1sRI9Bi8Iw&#10;FITvC/6H8AQvi6Z6qFKNIqIgHhZ09+Dx0TzbavJSmqjVX78RBI/DzHzDzBatNeJGja8cKxgOEhDE&#10;udMVFwr+fjf9CQgfkDUax6TgQR4W887XDDPt7ryn2yEUIkLYZ6igDKHOpPR5SRb9wNXE0Tu5xmKI&#10;simkbvAe4dbIUZKk0mLFcaHEmlYl5ZfD1SrgemeO0q1NWqTrMz+HP+On+Vaq122XUxCB2vAJv9tb&#10;rSBNxvA6E4+AnP8DAAD//wMAUEsBAi0AFAAGAAgAAAAhANvh9svuAAAAhQEAABMAAAAAAAAAAAAA&#10;AAAAAAAAAFtDb250ZW50X1R5cGVzXS54bWxQSwECLQAUAAYACAAAACEAWvQsW78AAAAVAQAACwAA&#10;AAAAAAAAAAAAAAAfAQAAX3JlbHMvLnJlbHNQSwECLQAUAAYACAAAACEAH9EcosMAAADcAAAADwAA&#10;AAAAAAAAAAAAAAAHAgAAZHJzL2Rvd25yZXYueG1sUEsFBgAAAAADAAMAtwAAAPcCAAAAAA==&#10;" filled="f" strokecolor="yellow" strokeweight="1pt">
                            <v:stroke dashstyle="3 1"/>
                          </v:oval>
                          <v:shape id="直接箭头连接符 12" o:spid="_x0000_s1197" type="#_x0000_t32" style="position:absolute;left:13457;top:10265;width:5520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ejxvAAAANwAAAAPAAAAZHJzL2Rvd25yZXYueG1sRE+9CsIw&#10;EN4F3yGc4GZTHUSqUVQQXRSsuh/N2RabS0mi1rc3g+D48f0vVp1pxIucry0rGCcpCOLC6ppLBdfL&#10;bjQD4QOyxsYyKfiQh9Wy31tgpu2bz/TKQyliCPsMFVQhtJmUvqjIoE9sSxy5u3UGQ4SulNrhO4ab&#10;Rk7SdCoN1hwbKmxpW1HxyJ9Gwd4UJ92cNzt/O8ry0Z5yt85rpYaDbj0HEagLf/HPfdAKpmlcG8/E&#10;IyCXXwAAAP//AwBQSwECLQAUAAYACAAAACEA2+H2y+4AAACFAQAAEwAAAAAAAAAAAAAAAAAAAAAA&#10;W0NvbnRlbnRfVHlwZXNdLnhtbFBLAQItABQABgAIAAAAIQBa9CxbvwAAABUBAAALAAAAAAAAAAAA&#10;AAAAAB8BAABfcmVscy8ucmVsc1BLAQItABQABgAIAAAAIQCUhejxvAAAANwAAAAPAAAAAAAAAAAA&#10;AAAAAAcCAABkcnMvZG93bnJldi54bWxQSwUGAAAAAAMAAwC3AAAA8AIAAAAA&#10;" strokecolor="window" strokeweight="1pt">
                            <v:stroke endarrow="open"/>
                          </v:shape>
                          <v:shape id="直接箭头连接符 13" o:spid="_x0000_s1198" type="#_x0000_t32" style="position:absolute;left:12335;top:14837;width:6642;height:86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U1qwAAAANwAAAAPAAAAZHJzL2Rvd25yZXYueG1sRI9Bq8Iw&#10;EITvgv8hrOBNUz2IVqOoIHp5glXvS7O2xWZTkqj135sHgsdhZr5hFqvW1OJJzleWFYyGCQji3OqK&#10;CwWX824wBeEDssbaMil4k4fVsttZYKrti0/0zEIhIoR9igrKEJpUSp+XZNAPbUMcvZt1BkOUrpDa&#10;4SvCTS3HSTKRBiuOCyU2tC0pv2cPo2Bv8qOuT5udv/7J4t4cM7fOKqX6vXY9BxGoDb/wt33QCibJ&#10;DP7PxCMglx8AAAD//wMAUEsBAi0AFAAGAAgAAAAhANvh9svuAAAAhQEAABMAAAAAAAAAAAAAAAAA&#10;AAAAAFtDb250ZW50X1R5cGVzXS54bWxQSwECLQAUAAYACAAAACEAWvQsW78AAAAVAQAACwAAAAAA&#10;AAAAAAAAAAAfAQAAX3JlbHMvLnJlbHNQSwECLQAUAAYACAAAACEA+8lNasAAAADcAAAADwAAAAAA&#10;AAAAAAAAAAAHAgAAZHJzL2Rvd25yZXYueG1sUEsFBgAAAAADAAMAtwAAAPQCAAAAAA==&#10;" strokecolor="window" strokeweight="1pt">
                            <v:stroke endarrow="open"/>
                          </v:shape>
                          <v:shape id="直接箭头连接符 14" o:spid="_x0000_s1199" type="#_x0000_t32" style="position:absolute;left:11731;top:19754;width:7592;height:17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nIqvAAAANwAAAAPAAAAZHJzL2Rvd25yZXYueG1sRE+9CsIw&#10;EN4F3yGc4GZTHUSqUVQQXRSsuh/N2RabS0mi1rc3g+D48f0vVp1pxIucry0rGCcpCOLC6ppLBdfL&#10;bjQD4QOyxsYyKfiQh9Wy31tgpu2bz/TKQyliCPsMFVQhtJmUvqjIoE9sSxy5u3UGQ4SulNrhO4ab&#10;Rk7SdCoN1hwbKmxpW1HxyJ9Gwd4UJ92cNzt/O8ry0Z5yt85rpYaDbj0HEagLf/HPfdAKpuM4P56J&#10;R0AuvwAAAP//AwBQSwECLQAUAAYACAAAACEA2+H2y+4AAACFAQAAEwAAAAAAAAAAAAAAAAAAAAAA&#10;W0NvbnRlbnRfVHlwZXNdLnhtbFBLAQItABQABgAIAAAAIQBa9CxbvwAAABUBAAALAAAAAAAAAAAA&#10;AAAAAB8BAABfcmVscy8ucmVsc1BLAQItABQABgAIAAAAIQDvKnIqvAAAANwAAAAPAAAAAAAAAAAA&#10;AAAAAAcCAABkcnMvZG93bnJldi54bWxQSwUGAAAAAAMAAwC3AAAA8AIAAAAA&#10;" strokecolor="window" strokeweight="1pt">
                            <v:stroke endarrow="open"/>
                          </v:shape>
                          <v:shape id="直接箭头连接符 15" o:spid="_x0000_s1200" type="#_x0000_t32" style="position:absolute;left:12594;top:25016;width:664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W5zxgAAANwAAAAPAAAAZHJzL2Rvd25yZXYueG1sRI9Pa8JA&#10;FMTvhX6H5QlepG4iRUrqKmlpS/Hivx48PrKvSWre2zS71fjtXUHocZiZ3zCzRc+NOlLnaycG0nEC&#10;iqRwtpbSwNfu/eEJlA8oFhsnZOBMHhbz+7sZZtadZEPHbShVhIjP0EAVQptp7YuKGP3YtSTR+3Yd&#10;Y4iyK7Xt8BTh3OhJkkw1Yy1xocKWXisqDts/NrDb/1C+5t/HpctH6eiNP172KzZmOOjzZ1CB+vAf&#10;vrU/rYFpmsL1TDwCen4BAAD//wMAUEsBAi0AFAAGAAgAAAAhANvh9svuAAAAhQEAABMAAAAAAAAA&#10;AAAAAAAAAAAAAFtDb250ZW50X1R5cGVzXS54bWxQSwECLQAUAAYACAAAACEAWvQsW78AAAAVAQAA&#10;CwAAAAAAAAAAAAAAAAAfAQAAX3JlbHMvLnJlbHNQSwECLQAUAAYACAAAACEAfEVuc8YAAADcAAAA&#10;DwAAAAAAAAAAAAAAAAAHAgAAZHJzL2Rvd25yZXYueG1sUEsFBgAAAAADAAMAtwAAAPoCAAAAAA==&#10;" strokecolor="window" strokeweight="1pt">
                            <v:stroke endarrow="open"/>
                          </v:shape>
                          <v:shape id="直接箭头连接符 16" o:spid="_x0000_s1201" type="#_x0000_t32" style="position:absolute;left:14233;top:29761;width:4745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/AExgAAANwAAAAPAAAAZHJzL2Rvd25yZXYueG1sRI9Pa8JA&#10;FMTvBb/D8oReRDeRIhJdJS1tKb3UfwePj+wziea9TbNbTb99t1DocZiZ3zDLdc+NulLnaycG0kkC&#10;iqRwtpbSwGH/Mp6D8gHFYuOEDHyTh/VqcLfEzLqbbOm6C6WKEPEZGqhCaDOtfVERo5+4liR6J9cx&#10;hii7UtsObxHOjZ4myUwz1hIXKmzpqaLisvtiA/vjmfINfz68u3yUjp759fH4wcbcD/t8ASpQH/7D&#10;f+03a2CWTuH3TDwCevUDAAD//wMAUEsBAi0AFAAGAAgAAAAhANvh9svuAAAAhQEAABMAAAAAAAAA&#10;AAAAAAAAAAAAAFtDb250ZW50X1R5cGVzXS54bWxQSwECLQAUAAYACAAAACEAWvQsW78AAAAVAQAA&#10;CwAAAAAAAAAAAAAAAAAfAQAAX3JlbHMvLnJlbHNQSwECLQAUAAYACAAAACEAjJfwBMYAAADcAAAA&#10;DwAAAAAAAAAAAAAAAAAHAgAAZHJzL2Rvd25yZXYueG1sUEsFBgAAAAADAAMAtwAAAPoCAAAAAA==&#10;" strokecolor="window" strokeweight="1pt">
                            <v:stroke endarrow="open"/>
                          </v:shape>
                          <v:shape id="直接箭头连接符 17" o:spid="_x0000_s1202" type="#_x0000_t32" style="position:absolute;left:25792;top:10092;width:5522;height:17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1WfxwAAANwAAAAPAAAAZHJzL2Rvd25yZXYueG1sRI9PS8NA&#10;FMTvBb/D8gQvpd1ESylptyVKFfFS++fQ4yP7mkTz3qbZtY3f3hUEj8PM/IZZrHpu1IU6XzsxkI4T&#10;UCSFs7WUBg7759EMlA8oFhsnZOCbPKyWN4MFZtZdZUuXXShVhIjP0EAVQptp7YuKGP3YtSTRO7mO&#10;MUTZldp2eI1wbvR9kkw1Yy1xocKWnioqPndfbGB//KD8nc+TN5cP0+GaXx6PGzbm7rbP56AC9eE/&#10;/Nd+tQam6QP8nolHQC9/AAAA//8DAFBLAQItABQABgAIAAAAIQDb4fbL7gAAAIUBAAATAAAAAAAA&#10;AAAAAAAAAAAAAABbQ29udGVudF9UeXBlc10ueG1sUEsBAi0AFAAGAAgAAAAhAFr0LFu/AAAAFQEA&#10;AAsAAAAAAAAAAAAAAAAAHwEAAF9yZWxzLy5yZWxzUEsBAi0AFAAGAAgAAAAhAOPbVZ/HAAAA3AAA&#10;AA8AAAAAAAAAAAAAAAAABwIAAGRycy9kb3ducmV2LnhtbFBLBQYAAAAAAwADALcAAAD7AgAAAAA=&#10;" strokecolor="window" strokeweight="1pt">
                            <v:stroke endarrow="open"/>
                          </v:shape>
                          <v:shape id="直接箭头连接符 18" o:spid="_x0000_s1203" type="#_x0000_t32" style="position:absolute;left:25792;top:29674;width:5522;height:17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s3rxgAAANwAAAAPAAAAZHJzL2Rvd25yZXYueG1sRI9Pa8JA&#10;FMTvBb/D8oReRDcpIhJdJS1tKb3UfwePj+wziea9TbNbTb99t1DocZiZ3zDLdc+NulLnaycG0kkC&#10;iqRwtpbSwGH/Mp6D8gHFYuOEDHyTh/VqcLfEzLqbbOm6C6WKEPEZGqhCaDOtfVERo5+4liR6J9cx&#10;hii7UtsObxHOjX5IkplmrCUuVNjSU0XFZffFBvbHM+Ub/py+u3yUjp759fH4wcbcD/t8ASpQH/7D&#10;f+03a2CWTuH3TDwCevUDAAD//wMAUEsBAi0AFAAGAAgAAAAhANvh9svuAAAAhQEAABMAAAAAAAAA&#10;AAAAAAAAAAAAAFtDb250ZW50X1R5cGVzXS54bWxQSwECLQAUAAYACAAAACEAWvQsW78AAAAVAQAA&#10;CwAAAAAAAAAAAAAAAAAfAQAAX3JlbHMvLnJlbHNQSwECLQAUAAYACAAAACEAbDLN68YAAADcAAAA&#10;DwAAAAAAAAAAAAAAAAAHAgAAZHJzL2Rvd25yZXYueG1sUEsFBgAAAAADAAMAtwAAAPoCAAAAAA==&#10;" strokecolor="window" strokeweight="1pt">
                            <v:stroke endarrow="open"/>
                          </v:shape>
                          <v:shape id="直接箭头连接符 19" o:spid="_x0000_s1204" type="#_x0000_t32" style="position:absolute;left:25706;top:19927;width:8454;height:1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mhwxwAAANwAAAAPAAAAZHJzL2Rvd25yZXYueG1sRI9PS8NA&#10;FMTvBb/D8gQvpd1EbClptyVKFfFS++fQ4yP7mkTz3qbZtY3f3hUEj8PM/IZZrHpu1IU6XzsxkI4T&#10;UCSFs7WUBg7759EMlA8oFhsnZOCbPKyWN4MFZtZdZUuXXShVhIjP0EAVQptp7YuKGP3YtSTRO7mO&#10;MUTZldp2eI1wbvR9kkw1Yy1xocKWnioqPndfbGB//KD8nc8Pby4fpsM1vzweN2zM3W2fz0EF6sN/&#10;+K/9ag1M0wn8nolHQC9/AAAA//8DAFBLAQItABQABgAIAAAAIQDb4fbL7gAAAIUBAAATAAAAAAAA&#10;AAAAAAAAAAAAAABbQ29udGVudF9UeXBlc10ueG1sUEsBAi0AFAAGAAgAAAAhAFr0LFu/AAAAFQEA&#10;AAsAAAAAAAAAAAAAAAAAHwEAAF9yZWxzLy5yZWxzUEsBAi0AFAAGAAgAAAAhAAN+aHDHAAAA3AAA&#10;AA8AAAAAAAAAAAAAAAAABwIAAGRycy9kb3ducmV2LnhtbFBLBQYAAAAAAwADALcAAAD7AgAAAAA=&#10;" strokecolor="window" strokeweight="1pt">
                            <v:stroke endarrow="open"/>
                          </v:shape>
                          <v:shape id="直接箭头连接符 20" o:spid="_x0000_s1205" type="#_x0000_t32" style="position:absolute;left:25706;top:14837;width:655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PYHxgAAANwAAAAPAAAAZHJzL2Rvd25yZXYueG1sRI9BS8NA&#10;FITvgv9heYKXYjcRCRK7LbG0Ir2orYceH9nXJDXvbZpd2/TfdwuCx2FmvmEms4FbdaTeN04MpOME&#10;FEnpbCOVge/N8uEZlA8oFlsnZOBMHmbT25sJ5tad5IuO61CpCBGfo4E6hC7X2pc1Mfqx60iit3M9&#10;Y4iyr7Tt8RTh3OrHJMk0YyNxocaO5jWVP+tfNrDZ7qn45MPTyhWjdLTgt9ftBxtzfzcUL6ACDeE/&#10;/Nd+twayNIPrmXgE9PQCAAD//wMAUEsBAi0AFAAGAAgAAAAhANvh9svuAAAAhQEAABMAAAAAAAAA&#10;AAAAAAAAAAAAAFtDb250ZW50X1R5cGVzXS54bWxQSwECLQAUAAYACAAAACEAWvQsW78AAAAVAQAA&#10;CwAAAAAAAAAAAAAAAAAfAQAAX3JlbHMvLnJlbHNQSwECLQAUAAYACAAAACEA86z2B8YAAADcAAAA&#10;DwAAAAAAAAAAAAAAAAAHAgAAZHJzL2Rvd25yZXYueG1sUEsFBgAAAAADAAMAtwAAAPoCAAAAAA==&#10;" strokecolor="window" strokeweight="1pt">
                            <v:stroke endarrow="open"/>
                          </v:shape>
                          <v:shape id="直接箭头连接符 21" o:spid="_x0000_s1206" type="#_x0000_t32" style="position:absolute;left:25706;top:25102;width:7850;height:8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FOcxwAAANwAAAAPAAAAZHJzL2Rvd25yZXYueG1sRI9Ba8JA&#10;FITvhf6H5RV6Ed2kFFtSV0mLLeLFVj14fGRfk7R5b2N2q/Hfu4LQ4zAz3zCTWc+NOlDnaycG0lEC&#10;iqRwtpbSwHbzPnwG5QOKxcYJGTiRh9n09maCmXVH+aLDOpQqQsRnaKAKoc209kVFjH7kWpLofbuO&#10;MUTZldp2eIxwbvRDkow1Yy1xocKW3ioqftd/bGCz+6H8k/ePS5cP0sGcP153Kzbm/q7PX0AF6sN/&#10;+NpeWAPj9AkuZ+IR0NMzAAAA//8DAFBLAQItABQABgAIAAAAIQDb4fbL7gAAAIUBAAATAAAAAAAA&#10;AAAAAAAAAAAAAABbQ29udGVudF9UeXBlc10ueG1sUEsBAi0AFAAGAAgAAAAhAFr0LFu/AAAAFQEA&#10;AAsAAAAAAAAAAAAAAAAAHwEAAF9yZWxzLy5yZWxzUEsBAi0AFAAGAAgAAAAhAJzgU5zHAAAA3AAA&#10;AA8AAAAAAAAAAAAAAAAABwIAAGRycy9kb3ducmV2LnhtbFBLBQYAAAAAAwADALcAAAD7AgAAAAA=&#10;" strokecolor="window" strokeweight="1pt">
                            <v:stroke endarrow="open"/>
                          </v:shape>
                          <v:shape id="直接箭头连接符 22" o:spid="_x0000_s1207" type="#_x0000_t32" style="position:absolute;left:47459;top:23180;width:5556;height:18156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mViwwAAANwAAAAPAAAAZHJzL2Rvd25yZXYueG1sRE/JbsIw&#10;EL1X4h+sQeJWHBBFUYpBLEUqvZG292k8ddLG4zQ2JPD1+FCJ49PbF6ve1uJMra8cK5iMExDEhdMV&#10;GwUf7/vHFIQPyBprx6TgQh5Wy8HDAjPtOj7SOQ9GxBD2GSooQ2gyKX1RkkU/dg1x5L5dazFE2Bqp&#10;W+xiuK3lNEnm0mLFsaHEhrYlFb/5ySp42l53n1/pn5m95YeX4idZb7qdUWo07NfPIAL14S7+d79q&#10;BfNJXBvPxCMglzcAAAD//wMAUEsBAi0AFAAGAAgAAAAhANvh9svuAAAAhQEAABMAAAAAAAAAAAAA&#10;AAAAAAAAAFtDb250ZW50X1R5cGVzXS54bWxQSwECLQAUAAYACAAAACEAWvQsW78AAAAVAQAACwAA&#10;AAAAAAAAAAAAAAAfAQAAX3JlbHMvLnJlbHNQSwECLQAUAAYACAAAACEArQplYsMAAADcAAAADwAA&#10;AAAAAAAAAAAAAAAHAgAAZHJzL2Rvd25yZXYueG1sUEsFBgAAAAADAAMAtwAAAPcCAAAAAA==&#10;" strokecolor="windowText" strokeweight="1pt">
                            <v:stroke endarrow="block"/>
                          </v:shape>
                          <v:shape id="直接箭头连接符 23" o:spid="_x0000_s1208" type="#_x0000_t32" style="position:absolute;left:1110;top:22191;width:43476;height:2193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sD5xgAAANwAAAAPAAAAZHJzL2Rvd25yZXYueG1sRI/NbsIw&#10;EITvlXgHa5F6Kw5Vi2iKQfy0UumNFO7beHEC8TqNXRJ4+hqpEsfRzHyjmcw6W4kTNb50rGA4SEAQ&#10;506XbBRsv94fxiB8QNZYOSYFZ/Iwm/buJphq1/KGTlkwIkLYp6igCKFOpfR5QRb9wNXE0du7xmKI&#10;sjFSN9hGuK3kY5KMpMWS40KBNS0Lyo/Zr1XwvLysdt/jH/P0ma3f8kMyX7Qro9R9v5u/ggjUhVv4&#10;v/2hFYyGL3A9E4+AnP4BAAD//wMAUEsBAi0AFAAGAAgAAAAhANvh9svuAAAAhQEAABMAAAAAAAAA&#10;AAAAAAAAAAAAAFtDb250ZW50X1R5cGVzXS54bWxQSwECLQAUAAYACAAAACEAWvQsW78AAAAVAQAA&#10;CwAAAAAAAAAAAAAAAAAfAQAAX3JlbHMvLnJlbHNQSwECLQAUAAYACAAAACEAwkbA+cYAAADcAAAA&#10;DwAAAAAAAAAAAAAAAAAHAgAAZHJzL2Rvd25yZXYueG1sUEsFBgAAAAADAAMAtwAAAPoCAAAAAA==&#10;" strokecolor="windowText" strokeweight="1pt">
                            <v:stroke endarrow="block"/>
                          </v:shape>
                        </v:group>
                      </v:group>
                      <v:shape id="文本框 225" o:spid="_x0000_s1209" type="#_x0000_t202" style="position:absolute;width:1980;height:2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aZBwQAAANwAAAAPAAAAZHJzL2Rvd25yZXYueG1sRE9Ni8Iw&#10;EL0v+B/CCN7W1KJt6RpFBEVYQdS97G1oZttiMylNrPXfbw6Cx8f7Xq4H04ieOldbVjCbRiCIC6tr&#10;LhX8XHefGQjnkTU2lknBkxysV6OPJebaPvhM/cWXIoSwy1FB5X2bS+mKigy6qW2JA/dnO4M+wK6U&#10;usNHCDeNjKMokQZrDg0VtrStqLhd7kZBFvfpZlEmp/l3hvv0+Fu4I2dKTcbD5guEp8G/xS/3QStI&#10;4jA/nAlHQK7+AQAA//8DAFBLAQItABQABgAIAAAAIQDb4fbL7gAAAIUBAAATAAAAAAAAAAAAAAAA&#10;AAAAAABbQ29udGVudF9UeXBlc10ueG1sUEsBAi0AFAAGAAgAAAAhAFr0LFu/AAAAFQEAAAsAAAAA&#10;AAAAAAAAAAAAHwEAAF9yZWxzLy5yZWxzUEsBAi0AFAAGAAgAAAAhAKsNpkHBAAAA3AAAAA8AAAAA&#10;AAAAAAAAAAAABwIAAGRycy9kb3ducmV2LnhtbFBLBQYAAAAAAwADALcAAAD1AgAAAAA=&#10;" strokeweight=".5pt">
                        <v:textbox inset="0,0,0,0">
                          <w:txbxContent>
                            <w:p w14:paraId="71D02AF2" w14:textId="77777777" w:rsidR="004170DE" w:rsidRPr="00745526" w:rsidRDefault="004170DE" w:rsidP="00936906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  <w:t>(</w:t>
                              </w:r>
                              <w:r w:rsidRPr="00745526"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  <w:t>a</w:t>
                              </w:r>
                              <w:r>
                                <w:rPr>
                                  <w:rFonts w:ascii="Times New Roman" w:hAnsi="Times New Roman" w:cs="Times New Roman" w:hint="eastAsia"/>
                                  <w:sz w:val="18"/>
                                </w:rPr>
                                <w:t>)</w:t>
                              </w:r>
                            </w:p>
                          </w:txbxContent>
                        </v:textbox>
                      </v:shape>
                    </v:group>
                    <v:shape id="文本框 225" o:spid="_x0000_s1210" type="#_x0000_t202" style="position:absolute;left:26029;top:16954;width:6395;height:2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vm1xwAAANwAAAAPAAAAZHJzL2Rvd25yZXYueG1sRI9La8Mw&#10;EITvhf4HsYXcGtk5hOJGCaEPyCHpI00guW2srW1qrYy0cdx/XxUKPQ4z8w0zWwyuVT2F2Hg2kI8z&#10;UMSltw1XBnYfz7d3oKIgW2w9k4FvirCYX1/NsLD+wu/Ub6VSCcKxQAO1SFdoHcuaHMax74iT9+mD&#10;Q0kyVNoGvCS4a/Uky6baYcNpocaOHmoqv7ZnZ6A9xLA+ZXLsH6uNvL3q8/4pfzFmdDMs70EJDfIf&#10;/muvrIHpJIffM+kI6PkPAAAA//8DAFBLAQItABQABgAIAAAAIQDb4fbL7gAAAIUBAAATAAAAAAAA&#10;AAAAAAAAAAAAAABbQ29udGVudF9UeXBlc10ueG1sUEsBAi0AFAAGAAgAAAAhAFr0LFu/AAAAFQEA&#10;AAsAAAAAAAAAAAAAAAAAHwEAAF9yZWxzLy5yZWxzUEsBAi0AFAAGAAgAAAAhAJQy+bXHAAAA3AAA&#10;AA8AAAAAAAAAAAAAAAAABwIAAGRycy9kb3ducmV2LnhtbFBLBQYAAAAAAwADALcAAAD7AgAAAAA=&#10;" filled="f" stroked="f" strokeweight=".5pt">
                      <v:textbox inset="0,0,0,0">
                        <w:txbxContent>
                          <w:p w14:paraId="2E2B9717" w14:textId="77777777" w:rsidR="004170DE" w:rsidRPr="000E5407" w:rsidRDefault="004170DE" w:rsidP="0093690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</w:pPr>
                            <w:r w:rsidRPr="000E5407">
                              <w:rPr>
                                <w:rFonts w:ascii="Times New Roman" w:hAnsi="Times New Roman" w:cs="Times New Roman" w:hint="eastAsia"/>
                                <w:b/>
                                <w:sz w:val="18"/>
                              </w:rPr>
                              <w:t>AE sensor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  <w:t>s</w:t>
                            </w:r>
                          </w:p>
                        </w:txbxContent>
                      </v:textbox>
                    </v:shape>
                  </v:group>
                  <v:shape id="直接箭头连接符 26" o:spid="_x0000_s1211" type="#_x0000_t32" style="position:absolute;left:18468;top:2113;width:2291;height:150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MWZxQAAANwAAAAPAAAAZHJzL2Rvd25yZXYueG1sRI/BbsIw&#10;EETvSPyDtUi9oOI0B0oDBoWqlF6BSr2u4iUJxOvUdkP69xgJieNoZt5oFqveNKIj52vLCl4mCQji&#10;wuqaSwXfh83zDIQPyBoby6TgnzyslsPBAjNtL7yjbh9KESHsM1RQhdBmUvqiIoN+Ylvi6B2tMxii&#10;dKXUDi8RbhqZJslUGqw5LlTY0ntFxXn/ZxTsZsnrT3N6yzfb/PPXfayPvB13Sj2N+nwOIlAfHuF7&#10;+0srmKYp3M7EIyCXVwAAAP//AwBQSwECLQAUAAYACAAAACEA2+H2y+4AAACFAQAAEwAAAAAAAAAA&#10;AAAAAAAAAAAAW0NvbnRlbnRfVHlwZXNdLnhtbFBLAQItABQABgAIAAAAIQBa9CxbvwAAABUBAAAL&#10;AAAAAAAAAAAAAAAAAB8BAABfcmVscy8ucmVsc1BLAQItABQABgAIAAAAIQDwRMWZxQAAANwAAAAP&#10;AAAAAAAAAAAAAAAAAAcCAABkcnMvZG93bnJldi54bWxQSwUGAAAAAAMAAwC3AAAA+QIAAAAA&#10;" strokecolor="windowText" strokeweight="1pt">
                    <v:stroke endarrow="block"/>
                  </v:shape>
                </v:group>
                <v:shape id="文本框 225" o:spid="_x0000_s1212" type="#_x0000_t202" style="position:absolute;left:20756;top:1065;width:11519;height:2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MJZxwAAANwAAAAPAAAAZHJzL2Rvd25yZXYueG1sRI9fS8NA&#10;EMTfC36HY4W+tZdWKBJ7LeIf8KGtNbagb2tuTYK5vXC3TeO39wTBx2FmfsMs14NrVU8hNp4NzKYZ&#10;KOLS24YrA4fXx8k1qCjIFlvPZOCbIqxXF6Ml5taf+YX6QiqVIBxzNFCLdLnWsazJYZz6jjh5nz44&#10;lCRDpW3Ac4K7Vs+zbKEdNpwWauzorqbyqzg5A+1bDJuPTN77+2or+2d9Oj7MdsaML4fbG1BCg/yH&#10;/9pP1sBifgW/Z9IR0KsfAAAA//8DAFBLAQItABQABgAIAAAAIQDb4fbL7gAAAIUBAAATAAAAAAAA&#10;AAAAAAAAAAAAAABbQ29udGVudF9UeXBlc10ueG1sUEsBAi0AFAAGAAgAAAAhAFr0LFu/AAAAFQEA&#10;AAsAAAAAAAAAAAAAAAAAHwEAAF9yZWxzLy5yZWxzUEsBAi0AFAAGAAgAAAAhAAuswlnHAAAA3AAA&#10;AA8AAAAAAAAAAAAAAAAABwIAAGRycy9kb3ducmV2LnhtbFBLBQYAAAAAAwADALcAAAD7AgAAAAA=&#10;" filled="f" stroked="f" strokeweight=".5pt">
                  <v:textbox inset="0,0,0,0">
                    <w:txbxContent>
                      <w:p w14:paraId="731099EE" w14:textId="77777777" w:rsidR="004170DE" w:rsidRPr="000E5407" w:rsidRDefault="004170DE" w:rsidP="00936906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18"/>
                          </w:rPr>
                        </w:pPr>
                        <w:r w:rsidRPr="000E5407">
                          <w:rPr>
                            <w:rFonts w:ascii="Times New Roman" w:hAnsi="Times New Roman" w:cs="Times New Roman"/>
                            <w:b/>
                            <w:sz w:val="18"/>
                          </w:rPr>
                          <w:t xml:space="preserve">Tensile </w:t>
                        </w:r>
                        <w:r>
                          <w:rPr>
                            <w:rFonts w:ascii="Times New Roman" w:hAnsi="Times New Roman" w:cs="Times New Roman" w:hint="eastAsia"/>
                            <w:b/>
                            <w:sz w:val="18"/>
                          </w:rPr>
                          <w:t>fracturing</w:t>
                        </w:r>
                        <w:r w:rsidRPr="000E5407">
                          <w:rPr>
                            <w:rFonts w:ascii="Times New Roman" w:hAnsi="Times New Roman" w:cs="Times New Roman"/>
                            <w:b/>
                            <w:sz w:val="18"/>
                          </w:rPr>
                          <w:t xml:space="preserve"> zone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6D7AA8" w:rsidRPr="00B15BDC">
        <w:rPr>
          <w:rFonts w:ascii="Times New Roman" w:eastAsia="宋体" w:hAnsi="Times New Roman" w:cs="Times New Roman" w:hint="eastAsia"/>
          <w:szCs w:val="21"/>
          <w:lang w:val="en-CA"/>
        </w:rPr>
        <w:t xml:space="preserve"> </w:t>
      </w:r>
      <w:bookmarkStart w:id="0" w:name="_Ref132740413"/>
      <w:r w:rsidRPr="00B15BDC">
        <w:rPr>
          <w:rFonts w:ascii="Times New Roman" w:eastAsia="宋体" w:hAnsi="Times New Roman" w:cs="Times New Roman"/>
          <w:noProof/>
          <w:sz w:val="18"/>
          <w:szCs w:val="18"/>
        </w:rPr>
        <mc:AlternateContent>
          <mc:Choice Requires="wpg">
            <w:drawing>
              <wp:inline distT="0" distB="0" distL="0" distR="0" wp14:anchorId="553409AF" wp14:editId="5E20B7A7">
                <wp:extent cx="2519063" cy="1915304"/>
                <wp:effectExtent l="0" t="0" r="0" b="8890"/>
                <wp:docPr id="597" name="组合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19063" cy="1915304"/>
                          <a:chOff x="0" y="-13"/>
                          <a:chExt cx="23677" cy="18009"/>
                        </a:xfrm>
                      </wpg:grpSpPr>
                      <pic:pic xmlns:pic="http://schemas.openxmlformats.org/drawingml/2006/picture">
                        <pic:nvPicPr>
                          <pic:cNvPr id="598" name="图片 228" descr="SIM-117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77" cy="1799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599" name="文本框 22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-13"/>
                            <a:ext cx="1984" cy="2120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3BD89EC" w14:textId="77777777" w:rsidR="004170DE" w:rsidRPr="00745526" w:rsidRDefault="004170DE" w:rsidP="00936906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  <w:t>(</w:t>
                              </w:r>
                              <w:r>
                                <w:rPr>
                                  <w:rFonts w:ascii="Times New Roman" w:hAnsi="Times New Roman" w:cs="Times New Roman" w:hint="eastAsia"/>
                                  <w:sz w:val="18"/>
                                </w:rPr>
                                <w:t>b)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53409AF" id="组合 227" o:spid="_x0000_s1213" style="width:198.35pt;height:150.8pt;mso-position-horizontal-relative:char;mso-position-vertical-relative:line" coordorigin=",-13" coordsize="23677,180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GQ2rWgQAAA0KAAAOAAAAZHJzL2Uyb0RvYy54bWykVs1u4zYQvhfoOxC8&#10;K5b8LyPKIms7QYDdbtC0D0BLlEWsRKokHTkteiu621tPvbSX3vsGBfo2m32NzpCSf5IA3U0N2B7+&#10;DWe+7xuSpy+2VUluuTZCyYRGJyElXKYqE3Kd0G+/uQimlBjLZMZKJXlC77ihL86+/OK0qWe8rwpV&#10;ZlwTcCLNrKkTWlhbz3o9kxa8YuZE1VzCYK50xSw09bqXadaA96rs9cNw3GuUzmqtUm4M9C78ID1z&#10;/vOcp/ZNnhtuSZlQiM26X+1+V/jbOztls7VmdSHSNgz2jCgqJiRsunO1YJaRjRaPXFUi1cqo3J6k&#10;quqpPBcpdzlANlH4IJtLrTa1y2U9a9b1DiaA9gFOz3abfnV7rYnIEjqKJ5RIVgFJH//+6cOv70m/&#10;P0F8mno9g2mXur6pr7VPEsxXKn1rYLj3cBzbaz+ZrJrXKgOPbGOVw2eb6wpdQOZk62i429HAt5ak&#10;0NkfRXE4HlCSwlgUR6NBOPREpQWwuV8XRIOuf9mtHYwnkIdbOQ3DGMd7bOa3daG2oZ2d1iKdwbdF&#10;FaxHqP63+mCV3WhOWyfVJ/momH67qQMQQM2sWIlS2DsnZkAIg5K31yJFpLFxSBDUkifow+//fPzl&#10;HRAEPRk3KQj65up1EEWOsG6Zd8IwSUcWkWpeMLnm56aGwgBsHTrH03vYPIpgVYr6QpQl0oZ2myvs&#10;+UCET8DlBb5Q6abi0vqK1byEtJU0hagNJXrGqxUHAeqrLHIaAR28Mha3Q0W4KvqhPz0HNvsvg/ko&#10;nAfDcLIMzuPhJJiEy8kwHE6jeTT/EVdHw9nGcMiXlYtatLFC76NonyyZ9nDxxeiKmtwyd3R4HUFA&#10;Tk9diCAthARjNTr9GlCFeWBbzW1aoJkDcm0/TN4NOJj3yCLoBqrrmQVzIPpJHI+PRA/8a2MvuaoI&#10;GoAzROlwZrcAs8+rm4IRS4Vsuzy6NA+ZiMN4OV1Oh8GwP14CE4tFcH4xHwbji2gyWgwW8/ki6pgo&#10;RJZxie7+PxEOV1WKrNOi0evVvNSeoAv3aRM3+2k9FMQ+jI687t/pzHGB6EMvEgFfPPXgQjKd2KH1&#10;aQLC6+ipo/ymYDUH1NHtYUnHXUnf//bu/o+/7v/8GaranVrtTDxzid2+VHAw+vIw/ujdV7PWqik4&#10;yyBEX9EHS/2OnyGt3ZmKtYencRRPh/5A7Ud9d2HuztPPltYBMVALd2ZHH9zomWooKZmx0JnQlk8k&#10;vdxUcIl4mqMQP0iz68fb4Kg+vU/H7tFepSRNQseDUeiUfzR2pCPnv8vyaFolLLxUSlElFC6WXRQI&#10;/FJmLiLLROltgKiUEAYy4ZWFlt2utu6uhXMbFmDXSmV3QLBWUJjwPoGXFBiF0t9T0sCrJKHmuw3D&#10;C6a8ksAvPmE6Q3fGqjOYTGFpQi0l3pxbaMGaTa3FugDPXkFSncN9nAtX/Pso2nhB9c5ybw4HZfs+&#10;wkfNYdvN2r/izv4F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BtWI523AAAAAUB&#10;AAAPAAAAZHJzL2Rvd25yZXYueG1sTI9BS8NAEIXvgv9hGcGb3cRitDGbUop6KoKtIL1Nk2kSmp0N&#10;2W2S/ntHL3oZ3vCG977JlpNt1UC9bxwbiGcRKOLClQ1XBj53r3dPoHxALrF1TAYu5GGZX19lmJZu&#10;5A8atqFSEsI+RQN1CF2qtS9qsuhnriMW7+h6i0HWvtJlj6OE21bfR1GiLTYsDTV2tK6pOG3P1sDb&#10;iONqHr8Mm9NxfdnvHt6/NjEZc3szrZ5BBZrC3zH84As65MJ0cGcuvWoNyCPhd4o3XySPoA4iojgB&#10;nWf6P33+DQAA//8DAFBLAwQKAAAAAAAAACEAqMviAV4BBgBeAQYAFAAAAGRycy9tZWRpYS9pbWFn&#10;ZTEucG5niVBORw0KGgoAAAANSUhEUgAAAjoAAAGxCAIAAADktYsRAAAAAXNSR0IArs4c6QAAAARn&#10;QU1BAACxjwv8YQUAAAAJcEhZcwAAIdUAACHVAQSctJ0AAP+lSURBVHherP0H2GdFlS5875kTZ86M&#10;58yZdM7kGUcdI4oCAkqG7iaDgphBgtDQZDqRJQiIgCIGVEShEVEkKLGBppuGbrrJQXLO0OSMj9/1&#10;/e61/s8j7/u97/m+7/A+V13/q3btVauq1q6671pVtfczDH/3N8O6KwyTPjhs9I5hg/cM634kYe2V&#10;c7nWKsOaHxtWWythg39LXJj0oWG9Dw9T3j9s8s/DJ/7nsM4KwzorDWuuOmzw7mGDd0VMkEJmnRUj&#10;ttnf53LVKcOqk4c1Vq/0laJZiWt+fFhtzWG1tYf1lh/W/uiw+hpJoZ+AvOqwxmrD+u9NYjIun8uP&#10;rzusOikCK2+UetLvl06VmfK+4WOTEmSUuMVfDBu9c9j8fw5fGIYvDsNn/nj45F8P678vkpM/MKy+&#10;ZoqTXUTd0tJVh5U3TGVo0MxV1o9Z1lwtl7GAeq5Tt1aLsMq4mxqunqr6FYi5teG7YrqN/zV2kEuW&#10;ScsPk5dLlVRb6xJZMXYTly5OmyaIb/wvuUxiSQpq6JKtYqKVc5dBKGQT9qSqrURSei4/OspOoB+f&#10;h7L2KsNaq0ZM5QVNjsDHRomrbJC4vJOWSys+9Jlo1pYPbzWsvEHs8OFPDct9LmZnKJcf2WL44GeH&#10;92w9vP8Lwwc+N7xnm8Tfuf3wrm2Hd20/vGOH4R3bD+/+0vCu7YZ/+1Klb5fEf5k6/MtOw/u+mESX&#10;//rl3Hr7jski4vJfd6zw5eHtOw3/tm0kKXHr793aISn0RG0VQVJev3R2RGLL57KUd/jnnfNLQEbp&#10;6ibeYi35f7pMZKdKJ1xtkSKSapcGJfql9h+nDm/fIcL/tPPwz1OjR9DMbl0XJC/5COw8vKNyRTOF&#10;dbdtkoxd1g7DOyksPV2EjC3WKSL/OG1UKxn/cZfYROVFXApd+cTVjcDU4R+UvkuFnUcN6ULzS21V&#10;xl2/McJOoxqm2n23CpXeTzPPuh63p+Ppv7ee+3u/mEs9xK2PbpxOsuLmwwqfHD68xfDhT0Zm+a2G&#10;j3wqfUbQqdKvNkzicp8dPvTpRFbaNBnl0rtW2nx0a3m3thje//nhw1sO7/tCCv3IJ9M5V/hECX8i&#10;FSBJ/wc+n/SPbBkNItKFlTYbVtgscCESnZ+OgK5LcyJbpoYfW29YaZP0dtVYaePkpZnM8p/KpSLo&#10;X3GzNKT7HuuJtM11J6WIq5vOKYV9BKNAnN0ItyXVkOaPr5OxpuGGp8EelPjXYeO3Z9wZkgS0Qv1V&#10;uEecSxl7lMVQBD43vHubmFq63xU3LZtsmUr2XS1t03kQKsbOJFWJxQjEnlsNK2yRLB4WMQUpUSLJ&#10;FT0vD0JjPaxPJsIsIgzCSqsY+BsMH90k6RI9R2bx1NSWuUDxGmsE6KBHUrYc/v7ftt566x3/n/57&#10;//vfPwxrfHz40ezh1N2Gc7YcfrHNcPKM4UezhhMPzeX3Dh++/bXhuO8Nx313OPPziX/nqOGUPYcf&#10;7zOcvtNw/obD5SsPJ+07/PCA4TtHDr/44vDLz0ZM+OGBw0/2GU7abzj9y8PFa0fgiJ8NR/x0OP6b&#10;w4+nDz84MJrn7Dqc8PXhuO8Mx3x/+Mlew/e/MnzzW8O3vz7M2T0CP9x/+P4hw7eOG87YLonf+sbw&#10;k72Hbx07fP3k4YhTovCQc4aTZw4/+3J+6VSZn+0wHDVn+Nopw4mHJPHKDwznfGq4bJXhzmG4exhu&#10;+B/DghWGM7Yfzt9o+OnU4RsnpDjZv/Ht4YjTh+8dliYcelYqQ4lmfvWMmOWEY4ajTh2OZQH1/EFu&#10;SfneV1OZH+2bGh7/jeGH+6Vdakjsu18dzv70cM4Ww68+ETvIpT6n7DWctksM+4ODYj3mZRl2E5eu&#10;pbRpgvh5G+dWEg8cTt19OGWP1PC0acOc3SKjOMJnbBuF3z56OPK00ZNiFsLStZoZZWdAAuqpIR7K&#10;iYcN3z0ixlR5QZMJfOdro8TDfhkx1ZszLc3Z/YbhyJ/mie+zZDj0zNhhn8XDLrcMR87JQ/zqz4eZ&#10;Vw673jR86d5hx9uHnW8dtrkv8a0eHz77yPDpx4ctnxq2fHL4wkPDZx4bPv/Q8Kknh08/lsRNXho2&#10;eXHY/q4kbvHU8Ilnhk89MWz2fLJs9UQuN382QWTTF4bPPRzJLz6Y7Ou4tSwpn310+MKDoyI+8eyw&#10;2XP5pZOSzZ8btlyWu+Slf5LyJ6NW2PDV/NIs4yefTt3EpcglSJF3dCnj04mogIignuSlKFG1xVVP&#10;iW5t9Mow6eVhs2UR3uC1YaOXo0fY+KVhi2UR6ILoJL/+a6nGFk/n163Utu5u/HLuikT+qRT3qadG&#10;7VKQImgmzHSdQvnk30a/7Ju8MEx+I0be6slh0hvDxi+OTLHZC4nIomKTXhrWfWFY/40EqtyVtx9E&#10;fl+Koeh3l34Wk0WhCiKpLLUioJKbvjh85tFYwLPe+v48bk/H09/2nuTa7u5c6iFb3zd85VcZTftf&#10;Ouy7YNjnymGfKyKz95Jh5uJhtxsT9lmacOjZSZx287D7dcNe1wwHXDR85dfD/pelsx1w6ejWXtcO&#10;e185fPk3w/Srhh3uTKEzr0jnnD1v+Mp5w36XD1++fdj7muif+pukz7pq2O+yRFTMrQPnDvvOHY7+&#10;0XDAJcMBl0XbrEXpujTPEFk0zF4wfO0nw0Hnp7fvce1w4HnJe/B5w6yFw96Lh4N+lSL2WjLsf/Ew&#10;fWGarzeynoigw+hOX74jcXXTOXVm9hGMAjb5hM5T3cDT3PbeYY/rh6NPyjg95OwMT4P9rE8P535i&#10;+PWmGbOG5O7XpxX7XTp8/UcZYvtcnUtN02qlxFA3ZKx98YGYWrrf/S4smyyKEfquJjMm4S/dl4qx&#10;M8nPPTTse3kqEHteM8xeGEN5WNNujLVZTOL0JcN+8yN/wNzEZ82PKmaZuSAGYaWvnj4c/ovh4AuS&#10;7q7nuP8lw0EXprYzrhwOPXc4/lvBSRjI4Oy81ufuvffe5/5v/u6+++7TTz/9pptuGl3///yHsYY4&#10;GZD6pKKHn29T0FlMA9H8ugRqxx8XHAR/UtgXjicyI7iPOWA9YZQT2tt9OG3nwB8cDDTvG7Sl/IRj&#10;hxOODgj+dKfo1DaXnh/GApE/OCBAD3kh/vHHB2qViAPI//CgwOs3vhMBERbBAar09R+GlhSKESH1&#10;WZ8dzvpMBBgXuP/8S8OFk4bLVxmu/7vh+r8eFr97WPIvw5J/Gi77+DB/pfQS9VclLdLqFH1YGPTw&#10;nw/HnpjndJhn86vURFlgGrHR/NWf1RM6aTj8p8PXTxyO+WFCV1iH++6RwzePDyGhYQ1kGbyVrjkj&#10;1I50m5JP3zGd9ac7h85ZUuWlqzDTyfXLzw1nfi5PQXZ5GVBg4aY0fExeSj8LdT7qlDCW9JNnpVxN&#10;yK3DYtW2FbsxCAszZozz49TTL7zAvoiKBr862bePStsPuGCYqXMvHWbOz4CZdv2w/W3p3DuBhkXD&#10;nktyy/gRMjJB2MMZqwACVQiGEwCFy81VhrRhbAAb3uDYMPZrIDXliEBDv0LfgteByGXFLpWFqs2f&#10;TBEUgtHkeiwIC0+Dqs8FYUUoRJBBjSeTPRxQBEYhtBUHvo34XW2huQT4ygJZ8AQ8SulNVMuCOLIo&#10;kaRIkwrNmz6fLJtiEaxWVVUElN/wlVSGzhEJ4RsCz6RQcJ8UkqpRhCeFTnebtxRHoVujosfTRSJW&#10;iXLJLohEGyOUHfDTpNeGDZAK4sRwL6cm2GvK88P6fflq+BKhqqTKKzS/T0e+2a4pKqZTUCEstYrw&#10;1JiFzs2K4N1i0n6UOsB299Sze2zY5v7Q2A53DNvfORwE0S4cpl857HFdOswuNw17X5XpzsyFQWT9&#10;Z/qiIq3Fw643DjuioisDtcT2uCbTI2Kzrxh2unXEhS730euuSVfc++ph1hXDzKtCLXstHabdFD1K&#10;mXprNMyeX3B8dfB6T5El4aR9LwvT7HvpiOdwj7uzLy+o1c8XpqoHXDx85fygNt5CVOAYSx14QVgK&#10;fSo9lbktDVQfvaX7ql7NCHoRwhAkmpO569ddvVFgHz3fg8NnyjX6TBANcxBx6q4BKEhojAMxs+QQ&#10;0vVpoFk4LAUy6EeJisB2yInB1UHvFWnSmnlZJgosw1bYyAwSA9ETw1aFacjlTcMuN5fRrhkO+nUk&#10;2W3XGyIM5WYsHmZcPex5XWRE9ro63Gaqsf+8YcaCPC/BTOKQcxMYjVXhIQMeeFF+Dzsr6GFG/i1Y&#10;/Z3wH5+E/P+SriZPnrzddtu9613vGl2P/z344IOLx/+efvrpUeqb/oqu1lkxuIlRJubycVlmpBIA&#10;HYSdOi0oCQeRBJ+ABwYZoTCMdlcEgIJmsHv2VnkGoFb4+bbJBUY9Es8J4HJcfnBwwFogzFf7/qFR&#10;i5yk4AzMgcO1GZ5iDg8Yt7PCsd+PdRADfwJGn7pHnjG0VfrPdkxBF2wwXLnc8Iut43thuAunDPNX&#10;HC79+HDResMFk4ff/MFw9x8MS945XPGhYcm/xiOUSOzoHwfK281SBGRXuqJxLc18ymN/MHzl3HSj&#10;b56QS53JkDBP3Hd+npnpEtDHYV3JOTVp0iJmRAknHp5LbcdMGqJ1LIB4+Drc0IvXjTG5UD9AYDul&#10;7yqUKRCPu7/aPCaVwto8npDWXmmyS2T2/YNjOoalU4fz4H6wfwhPWVpEzNM5+uRMfBhcu9QQ96tw&#10;2OuEdCake+DFmegx9VE/iRFMhOGI5mx3Z/wk46THp6FobBh1hg0yMPYMGLcEwxKgNxW5lMtY/Vw5&#10;WFJEjNLIFPIa2+jHdD4T+QksxgfPRJJm4KuIpq7IP1maH0+WMNO4LyW+wesjVpClcVaJUoTQAPYq&#10;9FdixED2G0kHxHE7XspodwuC+01ZxUbkKcQ9jeOCorsIGvzSQA+gJ5yCeDbl9IjjD7codKloKeIb&#10;YQgeD4Hy1ZAT5ZNeHaa8noA5+DqgH9woCLU0T4QSynNiN2ZXN7CYNlaV0EaKxnNlQHGJNCuFNmHK&#10;G8OUF4Z1no9+YuovotVNcjww1cbfn9G0cV+tncJucre3G6gm2uKBChJZWMWkqJKC1n+9av7EKCNV&#10;njUARQnTF4d1zN9hIriEpPB0p1syBPYycC7NpWmNQTT96mGn24KnJkOAcu+lIxcBvNImQmY/oLk4&#10;ONu4DC4PuDBZZPQcDcz4BAtTCiVfuiekxUXY7YZ4DHGnypeiChzzQrgIuJBzgOQO5szNzaDek0tx&#10;SYS/cna4qumKd2hQqwC17TZpvg7poYikV1TonuZhIap+Xj0cGN+MwV20QVj33m1JZuRZwfpUJvQ/&#10;23749WYZ11Do21+PS6rtOBUZHHNSABbgaIjSjUHm0lGNRKUoQnPYR/P9al3fNYgYQYW1lHvUHthO&#10;pps3x25MKhcN2GiHuzLQkPEu+Pva3GIr9iegxFD+koADCzQUi4MLpM5pPuRXZcYzAhSCagMZNMEn&#10;4zxATpMJT9+T/V/S1cyZM1dbbbWtttpqdF1/y5Yt23jjjffYY4/DDjtsGIYHHnhgdONNf0VX664Y&#10;qAV28aXKr0L+LsEr7MNY4C/u1L5xlWBou1ZZtdttuPyj4SfcBnAlQnmOWnstkFEEgEJMwJrVtqNy&#10;F2iaO/CruF9gl1rAzS1Aabw6foBmHzFnBKNm/ejaQxXnvB/37eRlL1R/7HeD1HyCZkSulXpiPoYD&#10;+heuN8xbZbj2L8NVV799uPofh+v++7DoX+Ndnf2pEIOqKgjjegws7jfu1DdCXeFLpf845R7Bo7oo&#10;T0XPRpkGjDmXqYd+Ly5jLz+S5GMl+/Fxg7AyK2Ej7eK+mC79tL2ig0NOfpEubhZhkxbWdpYko1Hs&#10;ieriKh2UFjEU5Ufh0SNjKwZUSR06k4AD8qtcMnxT7WJzmpmX6WjIQ+H/fTNZ+IKMaSqngdqlje01&#10;8nTRnnru++thh9/EyTAA/BqlwNQ4bM8Jckn3a4gak81Pxir4A3wZt0+MIM9oMa5gnNFr9i098jUh&#10;hYYATi7ZXSqiAVH6Zsjv4SSCe9hNIXoQUbQsZILj5vtFgQ2UgFV6+MBvrV/xbBpAR6EcI0XTD0RI&#10;hgsLcQxav27RqSA1h+Yhp2dHDRHvam/C1Xhh2KgIgLaW2eilUdGKi3cFobCUSHkzUnpRbkPOFmfo&#10;hVS7aUN2YcqrqbA2UiiSNUB16ybjzuLI3C1XTC5cKCX1xEbVTJyBOdDVRs8MG7xaXtSyYTI6RCev&#10;BS6ncPikY7JXE6GqGyUvhRsiuWpRl6VFTN32lEJtIuMNDJGXKykuXYWTpQTYR6Kq8m5BJA4wjngk&#10;4A+poJndrq2Z+6IR4EqHoVmAurIW9O4oYL1t2PnGYfclQU/AjU5kAda5vHbY8db0AUg6Y2EwGv7K&#10;5W7zFl+Kx4DVDEycN4ODcnZWqDhGcTuuyy2RfefFw8Cm06/IGiMlBADx3guH3a4f9loUmPaLM7ho&#10;PAxeDvRXehxQvrsh8FA6JzN2B2tzaTiq0I1x0pfui1i8/zKmxgpuqap6Hn5GJtMwwZz+rE9nQchM&#10;1FwfjuEGvg6PZ3c8en5koJzWtXH4kWrOLLvenJo0FRmJbKtow9NkUXMY1q9ccZ6Q0NJh30uGnUtJ&#10;07k6iLhFZvu7o4Rabd9j6bBnOViys2RcseuSF4vjJDXBVTOvHA4+Nysuh5+ZGTxIJ3DIL7Mqe8AF&#10;w+x66F85J5MJboaw5uf/F3T1f/l3wAEHbL755iKPPvro7rvv/vjjj3f6m/+KrtZeObR/xnZZVjp9&#10;xzA//wAVQX/poYTa5GBcqHrC10MwBOAsbOUrgNSsR5X7BfuyEnVMJEVQQhajThm+V6t8XJCw1LGj&#10;VU5icBzI0g9bv/HdzDskcqEOOi9+etapzow5GqAPvjBmQpOHnpN+Br5VEhArS4DL9NNsUgD6z9ly&#10;uGK54bo/H27802Hx24fF/zxc/a/DzX8eJ+yXnwuO8zxgtwGjf2Sh9vThgPPisSmdudt1wwRZUp8b&#10;6kUbWRyfF/aavTDP7MDzix0RahGeuqkM+tQK+sW1jt1UKe7/bnFh8Y27WIqtNITaXrjLwukeWURl&#10;zKxP4rNDYhkZWRsBp/nnlgGPS8VCM99JEQaAB0GYAVuPdqk27wqPqoZSVJLx8SiGQ1Gpbf1KlIuY&#10;Loiu4lrdHRAHrDDdSDD2/OruBqpRAcTjAD0W0ERRoZxC888V7hvJxlJD2Lb3jlbS3A291VaTvHG8&#10;iqWoNaTpoUSiXIa3Ad/sBVvJAIVgdC36CdH8bFbYGsRB6ghMC0k3GUfProm7G+KtRpYqGsLCfYWq&#10;mBLd+uxjQW131YF8iihKE+gkpjhVggu9vAb9FRQoL7oKKxRhKFRkw9oNSinPFV0VLanMxs8M6xcz&#10;hZZw3suJi6AKMqqXyr8YqxKITEl2ZQR3hW5L8rarhKKKwKS4nFIMtP7Lw3pVNG9Mfcis90riaqjy&#10;fjdSGYVWuTJmefCVVD5cyzVEXcoap3x1aOupg4YwSEzEmE9Hm2p0bT2LtjCbgz9oiFH2Xpw+AxZd&#10;7nBH+APo4wlwSQZugkV0tev1cXRI6nVgevpViUBSgdskI6xHTsB0t2uCyFB4z8WJ0CyXu/ivC4LU&#10;svADMNCBv46fNHPhMOvyYdp1yWW+r1BwT3O2cJaGGNo1cQtcmAcb4xgOE+y7IMNc9QxwLDJ9YTqP&#10;WZdfvVpXMXdhtDYOm5hh6CTSBSm9JMAaLrd+IC3SpdlBPeGYQWfeCakAFEAYoevRAZkv3zZMRepX&#10;ZU5s7gv95dLG2OSmVFjdehZIYQ9Mt7a5Pz3HZS8GytJt1N5eQZWFzIQfxu90i5jJKHJlN7nMG3AP&#10;x9QDItDTC2LYGm0Dw/0uy1323Oeq+MecKgCy/3nDIWdm4r5Pkbq5+6G/HPa/aITAUzb+36ar/8Vf&#10;0dUaHx++dnJm9DD0xMMDkSdPDwIGN83WjxntMMHQOUUnbp22a8RyHIA3sN9oFv/tY2oif3wQPPRz&#10;QjLybfngHLXja/rPzYofcMjw3aPCUlgB8sZRODLhqz8PmeMDiOyZuevyyFOHI3+SyRFHjU8QjOaB&#10;/iTPWHFkkCWgN2dRJX6DQvWG0788XPd3w8Llh2v+Ybj1T4c7/nC48z8NN//VcO2fZR/rwsmpxpFz&#10;slDGUdON9PXeTsRhOVDwi0yvTNPwk66cJ8T5uCL7wCrZ7t1Bvw4xxME6Nb94jkPGs/nhfiFatOGS&#10;94PUFYRUEBXGYgRNYEb2ZNW06FsxGjtg5XD897KUyp48MG4T21ISz6nk8yzkrYVZFs6630mpgBLZ&#10;hImUlciP0kAUxUnt0pnXJebjt6E6TdZAljchmLUwMwDMbWyDAEMCZwiQWhcXpBiKRkhmjs+HvfR4&#10;iY1WPAPwanyGusg8mnECqaGYge0WeqDEyDHSesBLhI9B6iIMSgKXz0dAESAgGcehfIPXo41M46Nf&#10;iaGlctECHMVhkBrayqgaBGCuX7mSt3aP4lVUSrw9xPlU0UwhNf8DgqvA+kUkYQI0wHcptpAxYF2H&#10;DkS4SuL4afJrSWmZZo4QQ7kyobfXwwehkzdyVylNBiItHPkqV3sxOsLGDWrIvLFeM1Yt6KU59PCc&#10;XsqKoiKQTSrz3DAFHXYln8/Rjw1eGCZpRa0NrodQSdJfK4frY6+ywIixXil+rbxZL62KifsFzW1P&#10;z5rpIlk7bbJrl8AIKbEcPreYFGSjotDGDVkB28ts/dpaF6qVc64D5HVpyg+4dR7IOGteMFQEMgas&#10;a+UQhwWFayFaZ9Bn3AWpJHVItwR9SR9TojiXS2cTqJ3OPeJSKK48jOzH3JTs29fSGYVQW3H7XB2v&#10;IndvCSnOXFBwbGjPDTqjrn2W1tGDeWkFScynTzK1xirX02dJv+lX5VZmTlabVelsNdXICKpLo0mJ&#10;3RwsYhJpxP1kr/gGoCC7AweOdhP2Kbbggx54QQgM9JsgCupMG7V+jR0V6DVJxjHWNIHR2EFiH6/w&#10;7Jiaql2viZOk4eqgdEYTSZPvHNkfM5mp783FvCAOJaZnt+mLis5vigBA2IsTfHWdv1gUxmIKt7Ld&#10;dWWQWXN4b/tfEjDJss3Z5ZzUkuB6W/xv09WyZcsuv/zy//u9q9VXDwgCvp/smcn4944IwoJ+Zg1o&#10;HhrEPPErwyl7x7hA0IwgK1pw+cBI/mSfLL7hNk8CZBMGjvgGKENbrQLuUgBlmOaH8cBAZ0fgLGAF&#10;r+LwmuFcclMgMrqSS0SVjjkx7lSwmP6vxiGgn43IoC7kxGGav2I8PM+e13XWZ7JrdflHh3kfGy5Z&#10;Y7jlz4Yb/3K469/lcCBP6+J1c5YBnXDP+XAK3e/SPBLzCN2FBoQRujo3jOiZoSj96bCz8iD1dYku&#10;ecrx8LDUnFSDHpQWVvhajKme0pGfJut8fvFQu5KoWoUzJ5gR8mYcXOVS85kFIYnkVh2aOO57o2nB&#10;CceWj3tkgiZnobWWMSWqLbG4g99P/1N/9WF5iQyrhnqVCrCYJjOvy8PMg3DwucOMeRmreiS2Nq/U&#10;m6fe8vvpIVjXxV32yAzEP5F4aOnRpMAyMOe3R6xfuThAABeKkaQHzHW6MW9sSweX8M7dxkrDG1iD&#10;cimbPJ6zdlCSPLUN2S08ipfDETp5JZfqQKHLDZ4fJhcfgBWJG5UbBFhzt/wG4NvLYu7SFjGUg1fG&#10;KWcKAXXjoFBeq3lBZFQBlMfrELgH2UU2+AwrRKZYRyniaoVcuyzsskFxQDyb2iJSKBmJ8pKRMazD&#10;Dxt32lAgSezFaACIsNJTdHlaYYuXh8mvhkf9inP7pvCTagMv/OrWK8N63CxU+sqwDjJDb0VR8qrY&#10;BuMGcdkRQbkItUlI69RHioDLpdAcxqqmuUUgtFeTjNSnFGqa54U/4B0oDCxygGr/n9Oz95JhZ87N&#10;dWEyENmsBjT3XDryGCCjS7nEv3RP9DSv6FEcFBEB7Eb/jYFX6EwJDlAWunJJXlC6AE9R0QEXhXJA&#10;sJBeXafs6HfXxHf6FVW3G3IJiPk0hrb6+M3iWN0CzfEIVbVmZrpNnlE9Zb2oHyXj9EjxyDwgKeJ+&#10;u7uKa4Ju71GqKh4yDHkC5oun7BHk5F2d+YUAqTnlfhfnsAmv7qDzMtgP/nWx8mNx6YwapRtE2AhR&#10;iXz+4eg0PLWoF+1xuRREpSaMxjh9QoRVWTs2/E0mENrlcvu7h6lmCTcHxLD1ARfHbmRoyyRjaXiO&#10;EfhnaAk27rUkzxFiYCZTW1DJ+eMsSpk5f9jvkrLn4pxUPOD81Byk/C/3rv4v/6666qoVVlhhwYIF&#10;hx566Cc/+cknn3xydONNf0VXq6wfO542LYiWZbGfBkbN5XMoYOvM9EVyhmLnUBGZn+wdb+bbUPgb&#10;sfXJs8JYuO1H+wZqgSzmg4zwFBDL8vWTa0GsXIRw8o+zBYpyADEwbW9MBUA8foa2nBhxrgZUFYAy&#10;v6d39uSF7185L4d5TE9UwAwFuP9qs2Hu2sN5GxUrHJTj4FcsP1y81rDwQ8Pidw3X//lww5/nOPu1&#10;fz9cVafbwwdHpDKKNp/KEt/5eQweFW8j+1UXZCQoFGlly/eSeFqzF2biMOOKdGuG0tG1yzMzJFRp&#10;/8uSOFPvXxQlx32nFjlPDgnhD4bSTTlMSmQrfImZ2rlkAUbr5VNVYtgzvpRbbILwmNEUAbvjQreU&#10;6DLEdkyoUfNlQah6ktq2ToTqFhpDYCwmIgW5mhNwDQ1RTfMIzL80TZ31MHQ1rRYTdHTjxPAw2Axy&#10;MzhxgwE8NT0YqMaJgSHSYOeWEWWIGqgZ0n0EYHxXCcCJGLfikC4yfUSiOICGRjrKjXDoHBzvM2wl&#10;6Zc2YkA/BDa+XheZOhbBmeBwZF2uQCQIW8DxyaJGEb5F6+lKiqvGOs9HoVwcC2W1wgnWgQsuhTBN&#10;r5jVwl0XQQa/rlecJE6gVcFu3ox0iYroVohHZ5lFG9PkcsWSWCRKoXTVWP/5YZ3Hk67+IzppV+yV&#10;7Ehpo0i7gyrTYql/kcokrSivaNKzw5SnhzUfGtZ7flj7mWFddPXasC4ifC6VVGK3BbHRJrI+pq+q&#10;Jv5qhHEbSY6jgkSEmKUyTql5BppUnArjP7yuGiKye8TQFq8AUPbJfP/eEAy3CVUASk9Z7/rsw0lv&#10;z0l/I+8Xo+hRgrjup+MhIdBMSTisFv08R5zEbZIimDy5qydLbEJqrmp0hrZSCEvMYcLamGk+m33x&#10;sOfCYfcbk1G6cUGAQtbzO6uYjEK/0IC8WimL6XRUhuoOoDNIjI9V67eZVTxXHs/DuaW9tPUzkhF/&#10;qAkSMoShEzj92fY5t/zrTXIozOwf3AE080WOy6HnZNTzMjWfKZTOsPotDsZSuEo3ZmGWVBaZ9rcM&#10;ScTJROGtOluvCeojIi+rEqNKA/1qFFWUS592XabaHlw3lge8/7yisUXJu3et0O43P8wN6PJywtLU&#10;ENyZ4zIR+ALOnGYyQAZ6739pZD725f9/6crfokWLZs6cefDBB4+u/z/+ejFwtcDfDw7O9B/nQ0DE&#10;wwlo10oEvPZpFhzWK1pmBxAWBBPAK2A0Yvtko8Vd7gWoxQdkpHyr/AD6+QRw/JvH5xbMhZ48J0CM&#10;ukA2YOVIHl9rdDD9K+eESLAjXIbRkNdD5QC522uG/A/GOqZwXMiZxl2GQ36Rk0Iqhn1/vWlcrqvf&#10;MVz2seGq5UJUV79zWLhcWA3jfu2UlHLUD4cjTwkVsfWBF+WAnF8e1czLc44Tgem+ZhwSTY7Ewbr5&#10;hdD8JOhbHpIHjFmJaUJcq5/GO44d6vCFygtYkB0I9JqAu3GJTowBs7L3nXLsvh+zZN2vZljcIw0k&#10;wD6ZHxyfdDU/4rQUFy/qW8VeR43cUx4V94uSTAtOjsG/8a2sJUo5+ML0JOTEmDRnWjQ31JuD6bfn&#10;pBDPbPdr0/UNCWPMSDNTMwYyPawTdMYhRsmAqe2fjCKj0dCtbeeeaZKBXPKKCEay0SJ986eD4Ea1&#10;xB5+EXsmyjPM6mUjg19iAL1uGZZBh/ItpKtSw7fI+uX6SHcZtdwCXlE7RuUByOVXKW5B29/nfT4w&#10;LciLXeKd1PJdsHucrjpjcJnL9WKQvQlGiB6lgKHHI5zdLGBdRWRtUMrTw4aKkKs4jDaBcqWnyfiv&#10;1wl7JbAKdUutNDZFEKb8mTqmgT8QA854NY7j5JIX506Jp7bYq/xFTmHYpdb61l42rPVUWGqdF7KV&#10;Nbncr3WfHtYrr05DVJVYHMR6GyzmKmcrmFtEhbTiZRIenzqknlXhjcfZLuulvRFYy5Ux2kujwwW8&#10;AeziscJKYApYoTxkbPYyryfT7pFb4JLM52obpl0ueOoWeRG3JIb/2l0oX0F2mv3udHvkIaP4Htem&#10;XNRFrFXxVOA1eT7EruXViQsgnqNAObVA1tDm/O2zOBWjH9uRRGw0dNjxjhHxaKyWai+LsUy65XPZ&#10;/ux+nh5e8y1xbTdGXKZv19mZTz+RQ+37XJFVouO+ndn8L7bJ5jpchZAA0/gNuJ0ZbyZOzMWphlYb&#10;mFQxoF+tNnBURrqGoB8pfsWZEUu1TCYEj2Z5gw01RwQzycJWDKvVBNCnFNMIptt9aTacWAmhyjK7&#10;DgQCQ06V2TkT4STep9/ZEAPiSZ8fX3nvxVlChHtSsjpVh9qhIufVDGDV7f836Or/61/R1ccmBdEY&#10;Drae/uVM8+E4tAWavAGXQBYtHfvdUI65AC8BMSAhd4GvGf23j8oG0ve+mu0Q6HnUaeE/jIVpfnhg&#10;9PBd3I17dHKyAFPwqhR4Lc6DUTS6OvSs0QtPIHU65rg48hQqmpeGxg85K74CZP9mHRF0lxvULKig&#10;H8/My30zFoY79YmzPjvMXScsddX7h1v/OvtYV71nWPTuHA785efiQWJKfRr/qTYE33f+sEs9G6bH&#10;i/Hqfjbip+xjnZVnhsA8G49EnfcdP/DqAXNuxFVDFg2UIqAiXTCciqtOj1mUiHLUH1dpyNd/EAGm&#10;YAcM2mt9eRD1jtTMhVGY1cXjkk6GEfy6lP3gC0LzLPzNejtNEbhNlVSAA6o4A0DRSsyWGOvxSn8d&#10;kpuNdOfmiaBkldz55nTlmVekXV+oc7qGnPFpZPbAM5KNEwMjYF0rPz0+MxqfzKWpdMMWLMuyWy0r&#10;GbrkSQZ8C8FBpLvE4FQvfxnJBnycHsRT63tCA0EjAvTsS2hIZgSaUBVwv54ZZYOsxEB5+QFKhLBg&#10;Iqq4FGC6FtySHR2WmyULtVlMKxrIMuBrWYGUxV3Z1RlVcErEQXlraEKd/MqwrlulNp5N1Y3CSdjl&#10;9WEdzs0z2TRar3guWF9cqDlRVQ0kTPmGVdv+VYSpuoh2IciGJw1Z/9lhnToSTT7uYNV80ovDejiy&#10;Mk7+bZHZSzlV0VRNDFGhq7wdXOuBAgG52CqqVLtcRm2hJGxXVMcaWb0sd219RqgnlSq1B1lUPXrK&#10;5U/IKL0DCxBovIaejZj4yS8q0hyw6C6I7DiZ0NUDwVnx7bkC3CCOUW1B4RKJIjuU14U8wnaPRq1c&#10;sqMcv7pfEPnmpO9TrgB0lotOIdxzY6hLojiKIo8zGFaiLIrgTGA4WbDdXtdkdJOUV0QYcee96aXa&#10;1eNC/WONl7Jf2z3W0Bh18trZEu8Jn+LYRLosBktzicm0yevPtx0umpTdih/vU3PTr2SEHnBxTpOr&#10;bV5MvjRrdwaXVsvO5kqnIcPt2dRcE6RQziCtmaSIokP2dYKR5UNO98eG4visDd42Z7rdro8wVTxg&#10;xUmnRxw+5NXjq4OHnC2cjdHRv+k7GOQqzLg8GRHbzMuy6Krm+1xdpDU/p8/2ujqz9joZ+PDDD1/4&#10;/9Afx2ucrtb7UOCPRwJeTfOP+07OB3Kt0EBOCuyReT36keKueTqXCFH1VgqWIpODefuGlvAZPIW2&#10;0JMDceYXgsLcNUh65KlBTzq5C9gIA8NTCtuxOKjenaac60DAXUgKr801cBgm45oc+vMALv0oTRaE&#10;IQuQPfpHwXR1UEkuKuRFqBevm4PsVyw/zFs5kavfHdI6f4Nh3kfzxgNPER/H+tSeHfcWjgP02fOS&#10;Ypqghkw/wwO4IA8M0Sragzeo+mzMfhfnUaWSCzIH4ayYpKAuIa7YhXmue9XpT7RKm3kHYSRhJtVN&#10;7ggbMhoL4xX2ZzQMJJ0Bp9dGmjZqKSWx3nfit7Ehg7AD+Xhyp4Wc0K0S1VmE5KFnZo7GdMKsq0J7&#10;B1xY65nzEzhSanLUKaMFk55Omm3pxxlstXdlYGz41LBpTR6NSSkgXjBO/BoqmyCAoqiMydp8Srz8&#10;KnkNcojG90IJUpJYq17EWiDDvnA8Z6YrPcz0bJRM4qPA9EJJKC8RINJGQC7AKri1GUB/aZj8TPyq&#10;gC/0L+gntnHRRqqKeF4PlPMzCHA1SKKESS9HPxogjyQiU4tsLlVJK/giG9eReqCf95kK5WE3d2fS&#10;a/mcBP9J/VVP+nrPR/MkZFardsgjOourCMjVLCUA/dBDO5EqUEuIxNgwdF67I9wUNdFqt7hNUjQz&#10;9IMCa1NqSvtzr6QmeUH4teKkWhFd98Vh7WeH1R8eJhezrrVsWBtjFYGtp+Yvx81CS+oZfqomq6Fa&#10;abiCNAHRhtGZoirfDVQEJvOM0ooytcfaFXZXRPfopwwWTSPwgUjPctoPcIlmoCR8FAkb1X6VjseT&#10;2PmmYbu78kpQI6nAJ8AiemNU1VtfzTHGoAjkbUlo7lKPhdHNbSiHTvqxoEulGLOYCfeQwXOtU8it&#10;WuuTUQj0P56UPa9LoMct1VBEJka1z7qpXl3GZ66R6aqXenxMIXhqaEMfli5RFjahQaFfObMOhdVr&#10;lHGwvjj8bLvhnE/WdPzEvAWFMFR4Rm2FwBBFa/XIsM9kBsYO9CMtCsUVpBWMSUyKSNpYFmZziZrD&#10;SiyPzOTSQI2SIpf2ihv7hNkqhq1DgxJZAFvPvCqeAEpTJXQFi9iktyHVkwx4AdoBw1/noyGzroif&#10;MOvyLBvi3VV2RFdz587ddeddT//J6W89fO6znxunqynvDVYCfX4SauHooP0csD4mBCDuVxzxYAXO&#10;gbk8VIWwpgbiWTCsd2PxGQGQym+AqhD2jG3DYQHZOncAYUEkTnJ50EWRQY0TLwMd9708Nq6VwKdB&#10;HviA13LApSNfAa8cWZtYXByWArgyIjYaIL4KnDwjWTzvn+2QF4f7wMWvN80asQjSunzVbHH9ZJ9U&#10;/it1koIXxSGbfkWsf8RptaOIh+ZmVdA0wVPZ97JMPbhTvWe7p7nPBTmA24+QJP9dLhpQxSH1BRqN&#10;UnnNNCVRT8QjjmD0S0SLSxiTGfFr7/ah/9D5aXEWsZ04QvKru8RdOyNGU0/WpoQ/rgiWbI+KkWVk&#10;W9Trl6TLvA9xboicP8pE+pnLWQsyBjJ1uipTIVY68FcZsdrSG7Ba10hheOjrfjd8JoSUaR32qvUx&#10;aGXkhGNqAr6JYVmjFFBmAOOJcr/EI1ZOFdw3bjPkam2w6Y1YtJUeEfQQZKzVKkVsuCzLdIH7cnco&#10;TGIhPhlAgBtEpkBkPg3mK7AIN9QGTHjouWwFxaV7PjhuOtzkEdj1W5dxZcptgradjkUUQXij8V2l&#10;ycWaQXlshJNeSwhJvJEaAvRwz6u1RUSG2joEIUvKqmPuTNHeG8aSPnlZLrOAWTLhKkW8kjZOUROl&#10;17afcjcsCsErflV47XL4Jj8fLlQWJRRqQl60wkPPD5Oku0SWzw9rPRmGox/3qBUyi0covDisW54Z&#10;xtJqLWX2bnWMr/6KNj9gOtnbJqU2dX4jVfLg8DRKzrOuFU4CaqiHeIhAWYCM+MmMvolKj2p6gKdg&#10;URDBN7DVXek9x28xDIEbBHAsTgnUlsVdEXwDT2V0yy8linP3iyin/KHWLxJcHj80T22zo1wKIiAl&#10;YuWKmaXtdl20qYaKGfJyffn2lEV5DwS47zcnWvXMmmaxIdNtVr645oeZdOnq2yRFGKfTt3gqNaf/&#10;6JMyQxUMfPP4X2ydLWq49L3a1EDYqgcxzJuN4n36s08PRBslbMvCXW2VbK9L3dRQLrZyl7A2ktlz&#10;adIlNqnnWZQ/2gJp16PBBDbZ+5oYlk2++GAOZ2bOWnyPxswhdr02xulENuH5MQ6LqaT4Hkuyd7D3&#10;oszdZy+MPD9h+sI4DNSuOK3pas4P5ow9M/bWw9QvTx2nq7VXHs3iwSWWYtafTA/mIpsf7hdsZUFW&#10;Ni9AS9DTrdFxvu8my1E1/cciyIaXltezZmWdCrZmd7FOqMPWzPqh8MnDV/kH9UUJl0gL8n7lnCwi&#10;YybZOctZqrooPBTlpwRwZeegTLthOOqkeEL4D99IB9zcVRq4hj//Us40xpu+Jsw3Z5d8G0K3uGD9&#10;fN7i6n8YLl0lpwQvX2X45efTkP3nZSFOWRTyNg79ZWYH2n74GdnNmnlxCvU8TDQUobYCZvIkZNlr&#10;6TD7smw8IioCnj0ZDwwBo428QVxbQYeeG2JG3uGnb8Ru8Z/qNWTKtQIJcX3MFZrmpSO8WZfGgN+s&#10;Y5Oei9bh8q+fHFZWVR53FH49Gij8/mEpQrkYkQaSiBApzuLYXRADyrLXtcN3Dws393uUHhzO4zW6&#10;qy9K2ae+LabjCsip+SkexutZ0zAqXBo2RojEHsB6fLOXy8wl+yz1+K5P4sU9xjAZAfC5CyVhmYEE&#10;IqFnQJ/XUscuAL3LrG69Fv2tlja3ZKdQxC+kIIb2xAGlXFKUtQG4r9U8iaEZmvlSYLo+sgflG0Go&#10;gu+trbOLJ1G5kL14i2SOUbwaJVFYZMPLcSlL41RS6BfqKxXr1DobSUyGGyD7us+HGEh2u7ppCCBe&#10;y/i6ZVwrRhh3sOKZlSoh65bFHJ2uMrFVUQtXCXW1mMSwF/eueIW8W3xBdIJUCMSjUrSUMrIGqpjq&#10;TfltrVi+kqA+JGFxm0JAeCHgfjGg5iKqIbjstgvr8DPGz4O4JUXcHMWDE5QlY5yAx4KY+hW3oGkD&#10;aBIgrBs0lxDolT2RRkaXwBrET61T4AAU2kqRhYwxDnah8FYlJrSLYBi6pUs3+VHll5hbsou4RVvK&#10;eiiIbJYmXUQukvBXz++ziOHL6vnpWrpEWUZvzLgoZkrDaydPu9iNTHcqMszlEbRB2gjYTum8vQNr&#10;N9ok1dTf5N4QhirGKbgPa/JpFgVswcUeRVfq2QNKoYxMP23qoJ5oo3mRZhVGSFqdW7W/hVe+VNt4&#10;xNzdY/Ew+5Lk0ijWMNiZUYQZPQ5iLsUBBebe7+Is9yEhZmFDiQzLSlAiQFenzPKJpqvzgJRuHgz8&#10;lciLlbjv5VmGXSuLgaGr780Ze2LsrYc30dV6H475Tp4Z832zTp+7/MGBeeP61N0Dnbghq39fj39g&#10;jm868N0jshd1/HFZCYSnZvRkOFI5rffNrMbCfYkkcwz9B0FklIbDBFP7Q86ueL0qdLCJ/7x4KsLX&#10;TkkFuBT713E1rgNIFVgQPRwxJwGHe8a4CuBysJgVQOPXiyflg0x5Q7C8Kx4Vd+qS1XM48MoPDNf+&#10;zbDonVkbvOxjWRJEY7hKEXtdFc6YXZ90ZGg4Lju+6ROc06/K69zGz34XZR6xh6d1dR5VVnWvzglA&#10;Pd7zyxv1F+exmXeQF6JnYW1uzS1355w0FvdwgJQr5as/D8doSAjp+3Gkesfr6z+IhWPn7+Q4Iq8o&#10;O3a1aCldYlw3c4vyosKFJ4aHYkkeWJ2ZzGrkhfkVlxFrMvgBF4bAYjH++2WpuUpqxSyzoavSCsNY&#10;zzMYDL+eIQqGhwCPxDkcboWKetGjXCghQ/eFODrgMpc1sDO8a8nIZDzfm2gy4w+VtyG7XzhuBOIq&#10;GaWEzAo3+UNyZXZfSBonhkwJ0yAdBGdNr3a2pAg8qsnPhW+kEGu/JKzzTIgKQFMS5uAe9a3ns+DG&#10;NYTvWU4sDuPBTKEBJahJeVH9WlVXI6twGFHRUJ416jiDXOu+UG5NeWDk13k2xU2qzSTcIC8NcF8p&#10;kzp7MZAQndK5O3VyIZdcqKdrobIIjOdED5nJImhGcapUVuIwuUSHKZfAa7lc74VhrScq/cXocbn2&#10;s+G2tZYNaz4+rP14jh2i0jBZbemFaBF2Mc3GuKc8Mwpz9l1Vq/LxFNW/3Ltsa6mDjOXbIU4CsXw5&#10;qXlJrtA5M4wirXCVWf+y+BbwUQpXSYCM5v6AeLs60d6MAprhpl8ICGGBrw5pyi/Sq4g0NBCLkOwU&#10;OAtkxWlo4gGv0il3KdJ6/EJquWiG0S0m467X/R61Q423RkZX3xwNIIZ6pa/ZSLt0+6afDZ8eNiha&#10;Sh+ubibePVyH737u+YpobN/iYOE/o8zABFY/nh787I+CmqF+6xuBwb2W5OjT9MX5Nfn+0cwsHk67&#10;MZXv8ajHsqEIO2BcdZOuXZqJmZhUaMuTIdDmYhn23+6uYZt6BNrLMk3ebXm5Qvn1ThtiiyluH7bh&#10;pNaaLYtte3csBgP3vbS+wbi4Tp9dly0rFDhjftZsd63lmb2vyvcYORUm7mtsM6KrE+aMPTz21sPU&#10;HSboat2PxHn68T7DSbPj/XBxMrs/IX7ST2qZFXp+96uViMyOH75zRGS+e3jm+JxZrgyLn3hIzmhK&#10;R1d+kRMw5fZ++2txXMAlBwJ0ejxg1AyCGwG4JWph+2ezF8S1Oo5X8ZPy1b6fN6iOOC1sh9tkydtX&#10;52WNVd4DL67tHPLfC0ciqrv+bLj9z1JV/sQ5W+Rrx8hp8buH6/52uObvh+v/arjxz4ar3zXMXau+&#10;mP6pAvG5KQJpeR6eAXbhmXHyuEr56nC9ST5jQWYZYa95mTU0mcnbtKQL8rdkN7ngZonnVWLMV7SH&#10;SBDqYWeFir7xrdzSzF61YxzpvMMsw54UmzQD4WacJCId5RBmBy3Km8s/T7fW4/mdGMvcAs8deWoW&#10;Kk3QmB3vyo4guaoyUiKdR6U5ey6t1x7rxQvtRV1a4dJz2bkWTHRNUzOuj+EHOnuhXIohCnBNOY26&#10;zChrD4mAsWpYihsDBFwCLzLoLYj/ao1nOEuytzeKbCBj8haIE24sCArUMetsEdW0FEJBamRAEiJ0&#10;IrhscnLpVpMB9sraVF0C8ci/EgpJTerz5w2pXW4WAPvMRa19AR3ssjEyqyrJnvMRXJxy11RAieqW&#10;RTONxbvLajHthWG1u4fVH4wfw3FZ66ksxKEH6WpFYdYMqzISaaYhgK75gJ4dxt01llRc2E6tqj54&#10;Op+l0JyipTigL+SoRZbyytdBHpOJUY6Di3fVcF0M9ELYUdFrPBxycit1Kz8M/a/5xLDafcN6T9SJ&#10;QZIvD6s/EOqKWZqHsOwLRTy//f2TauVmBmqiiN6wkS5MfrY2z5BZe40sVjuCOkPjdQ7U1KSnoVCn&#10;0n88cZANXj9bH+6Ctj2jRyc962/ABaA9c5IlcFzQ3IQHheFvw7cs4FUiPAW+OiptyCZcVcuMO5ZH&#10;JRAIZPcxxQeSYggY0dJpwFWwXllqIi9Q3uzpULI+kPOftZPKFB6W59g+vY5tqqQ/eEB4Xf/XWP3H&#10;jEobiaWz1XRKYo8CtUVdCoWuYamdh9OmZgf93C1ynvn0HfMaq2m3gbn/RcOB5w4XTR4uWS1TWP4K&#10;m7Qxe+5oTpBxWt8d/mR9PNc4ldg2bLpyt+mKHQhoabeupw5Yig1BlnRiLtvIjCAFVph8t2XYSuTz&#10;/M7rYrqZl2ZDBC2ZoGdJ6ZrskhBo5Zh15oKACfDhY31shxFdfWPO2L1jbz1M3X6Crj42KXTFW/r+&#10;oZmt84c4qpgG9AcTf5D1KxEpoPPEQzPBRxJm/Un/To7twco+5odmslVz4nDEGYFdag82weci/DwY&#10;ja64FMD3qPqXHCLgG2RD8/ZFRA7+VQ6lAHo+FjzltVAoO/yFrTnC8Ivw/DEnBdDRJMf5pzsNv95y&#10;uPEdw+L3hw4pkXL+RmGmRe8ZFr9juOIDwxUfiZvlcum/DuduGZoE2VkcWxLg9pDwDTYytYH+B1yU&#10;hojMuCIHPfWz3kLUeyD7AZeMXJa9F6frC7vclIfHTfEU1VnI8UJzJa7YxVk4RYH4FWFol4arJIrK&#10;idVLUwct5R6xIcY67sSckiCs+5q/ZO/qZzGXxopja6o6BXUR4AofYhZ2U9xNZlduzlUiqvPDdtS2&#10;74jVZMfBPDYpWqdLqfm29w7TbgnL6qmwAKAABQSj3xtpghEi3czOLUMX5sIpEdNMAda7hMLrvlxj&#10;qRbrcq4MGxmohXEGMIzLCgnyMCGtfakmkoxqMFdZQDaMQEWRgZ4Kqs8XZakN0CMS6F8gjp/AIp0u&#10;+XwRrvQIY7VaIoOhZJSCKnCMsoBIfnEq+izHJYuEQvklKowMsII6w6YA94vB7tbJYcI9oahnwwfw&#10;OkzQLFJbWWsXSSgrG0XPZ6EMK8SVGT+Gp6U5nvdqcSomKBpLXmRc9BbiebEIrLaXoqQP+JWzJXCh&#10;EM9aT47qwCzZt1MHArKjEPqr0LWeHj5+97DOk8kez4yz9UwoB12R0dgUVCzebh/yYyv1ZDStRmC9&#10;lMoOeUzYEQeT15Y6IRKXtFdl6yWzMFzhshZpWncbABpkr3MB0BPYoSjIqxd96qkgI1SVAmS5UCCv&#10;+QO8hsm4EfVVCLwlCzBtgNbBejEQ7HZeHBAnrJwtcToJbH1vHAI0SQkYhbkSo6ccLOgM1gVluSsj&#10;b0A6PuOCqIlb8oZ1amKhCTpME09WEfrdtVoM0AOzQat797sH5VliO0Z2a6M6QNSbW0aQEQpVzPV/&#10;tkP+1dHFa2eN55wth3M/mVm+sczVE4xoM86T9s1Za76OxqqPIthERAObt7BLD0DpUtrT6kHqVgxV&#10;wiiHo6lpWqT5jNbTUNbAOu7GGS3/kpXaOBPc1vZx6dEQE8ioj4xuCah9nysjY1q/7/yAEpzf/s6g&#10;NyxddZyujpkzdsfYWw9Tt5ugq1WnZCbOVcJS3z46nHTCsfVC6w+z7cTEAA7NfLPOW5/wtdHJC5AH&#10;KxEGHOT3ZG3qp4FyWBxniEvxk7hZh/4ifAOmm6iO/nH8JAph64EXlI9VH0EHxDyYmfMDshwdM4ss&#10;ahV5HHjRCHxRAuRVxIHnpVbf6+9FzYzvfNL+mar8epNQyD5X5V+TnDZtmLvGcNX7hkX/liVB7CXw&#10;t678YA6SotLZC7MPRBvCQEUgm2uFDvGBpinUM0Anu9Q/6ZHC+UNI3N6DLsq6H+jPx7J4V0sz6XCL&#10;R9UbXWYfUsJ2i9L/vnJOcZVSlkQtutLqQ85KMzGlCjCU+rA/g5sHMEXaeGEtGzL78ekK7YcdelaY&#10;m8HZUy4RhHTEnLTaJQ5DV7KzrcrjS4ZV9MxF5VEtCPvuWwuMLlVm9+vTHfWtpisjX3/V4zeq9Rxj&#10;TxfX9XVxnorBn3Hb2/LwyIitYQmYJEKuHrHrC3WAAn8gAOMclgE+gxY+ksxBPvHynMJYhZvZejGl&#10;NfdHQrUeBTShAyjsnSEEsOajBdCcleKwAEpxIQ2UN9vhlRFdFR1KT1nuvsn3Umf0gK56jwH4QnDA&#10;FGZqL0fkt9WoXuhDV1hBHdBPeTwIAOKv8WjtIeGtF7LahrDVE6uFG4onyOR4QjkxyoV06ISqYH0R&#10;dhxHLeVR1cJm1JYF1IpBBKq0WiQE82qcJ4Wu8UiIUxGhrmVVBzZ/Kq1Yx2VVQH1YLISHxl4e1kZd&#10;tSjq1lpPRB6bpi3PpJ4SM2Oo+USazP61Fsq2mQqUhhinyIzPoZJZVlXhmg3gtn4crO254xVACUbF&#10;RdAVfoLXOoxLvzqVbgZh8RDeEkcS4M/vTvWaUfpbeQnuopPgbG2mNs5+uT5KRCcIhp5ugWPo7K6+&#10;qlx3AWtTY3io/vVMZB5PJ2+6kjfoXGcQdrw1d9VTFonuiqhALx2n25tLvVbduzwtTehel7HQB1xF&#10;isgzjasX70SkdyCJSsGIwQuyTPpNps/eMq/ZoK5Td8+kH75NLRrITP2cLL1Aoam3jHjXSPRLiYaI&#10;s4zQ7Mg4W9XBFg0XtqsdaLSksX6NaKaQV4vklcIabmkj02Eav1+qt4bbYmQ8BXEKBcbhLc26KhRF&#10;BqthMuzlV8huyILQ2B7X5gu5EGn2ZeF+3hU7rzx1RFdHzhm7aeyth6nbTtDVx9cNP/3gwJyz+PH0&#10;bEfF++Eh/TTsFR46LZdwNstcC7JHlS2rExOQk7uH/jIm7hWqOAHnZ/Gqac80od8uOujCYK67R5wW&#10;T0IuDMTxRBvQ+RvfDuyC2tmXxjNDVDM5CvW2Wr4xUf/wYuaV2fSauTjzFNh9EPeZ/IIUZD7yk71y&#10;PF3n0+ew3XePDEtd8/fDdX8zXP/Xw9K/z6culv7TsOj9oSscoC3Zo1ocl9ZzRQ9hxwVRuNfSbDZi&#10;AoTkqXhCEN9jUAEMZAZB3rP8Un0I2VOkAVHtcnPOOCBUHNZ7kjKSx80YDkmH4ZakiHzI5JJ4eMx7&#10;wLycPck31pDclXGqVANLIbYD67uT+EmiXPzLQ+rjFAfUG3wirNrMqrvz8PR4Dhxa6rJ4hCYNmkOP&#10;odLulNrm2H19SVMv1LlVUuiZpjFgWIKn7v2oCCUYq3FN6hy5xEyux9cDM3oLfCFX2KW8B8AaP6l2&#10;8qUD32YU/kFY7dmoivtSG/h4BVYiieD1M3EdyHQ6L0oWYmCaBwAFcM8GtdLVmD6p4EOtUoFyQQSk&#10;IgTigbXw3GgVUV7AqkqwVQiZoR8wjbFqJU1LQ3t1hgLhNVE1NfaqHfSnH9BjzTXLywn644nn4+6E&#10;1V4OnXBuPnpjcF/lQ9vFNCGw+j8mIexaPYuh2qXDJSbI/LMnh1V/E1cmOsv1UfkQTy39sRimWe2e&#10;+r03bcRMqo3P1hWZ2KN6Otk/ftewVu1Ufez2YfX7szmnOBrQnhLXeih36Q9v8Qhfi4W1RUq8sXrW&#10;6z1XFuYsPhuZeKvlfnmsXXRM5Om8Mc76v431mrEa1vWHIHhhNzLgagQ6600+vc5lvPn6144GEXDE&#10;Xi51MPAKT7GOxBAAUB7/r2mglgYpepEpVPz++j8Aum7zSjtz3Zlhvc5MoVs0KFG56tBw7NaEzh4F&#10;aiJRnLxcn5Ll6TRE70VRGqIXbVLropxaz1EXahZnijzoWgwPmdWMRydpJ5WGdqan3Rh8A60/2jfH&#10;As/eKi+5XjgpkGsGaTDyV9Rt92viFRj129QJxtQfB9c/lHEXzUtRT4FO+l0KjIbmQ/bc0Bq5IprG&#10;DoY8qkPw7RhF8qnMDD5TDUc8fhm8iZ8R2rtCOYr74v3BsbaYyuxwx+gg+17XZp1mlzplxnE08ZWy&#10;x3U5UZk1qnn93lXo6vA5Y9eOTYSbf3Hzrp/e9aAdD7r7V3cftftR07aaNv+H8yfuPnjhg/tvv/+e&#10;n9vztrNum0jsMPVLE3S12lqBb4SEbI6r/+3Lps1V3zgh3o9fHpX5OyMKLSkR65DPmuF3hsN+HvKQ&#10;UcgJ7LMCsnDza6fUftWvA9BUidOMnIA4BoKz/I/Z83LszV0ynqgIItmvPjcJdtGVFMLwmgcDc0Mb&#10;C/P4c6TyhvCKOvz8S8MvvjB89SehDfbCZ/NWHW5523DPHw83/MVw63/L+8JL3j5c/5c5Z9EbafQw&#10;NyWeEN8OJex4WyhqOq/owjoLzmG6NjOLfFK6/oWPoeVZenImJtvXiRqPB5PR465HiC10O5Xk6Ljl&#10;kkFUHp1nle/C0dQJ3yBjddh/Xoyz/9yUyPVBVAfzLC9IdukyCvy/fGij1ktn8UHrAAjvDWO1jHmA&#10;7mJqxkSzLw+HaQIHi/1nXpH+JC8PUpyHqreRxKOGqN7MGVVbM1n9NehQezkGg7iBakgYhEaggCpA&#10;fBZJKiQy/i5UWK2YKaO0VsAa2eNAtLBEMrUUtjGGA9yFbljEyEeQlCCkeBjQ/+EivILsIDuf4/lo&#10;zqoUJ+aFOCXqhjizMKhi0KFOx4Uzis8Cu1U62giO1IIbYQH+CrlLQ5Fl/I9ny1HgT0AfeV8PBxAW&#10;AdDgSQVQUZAarPOc4HgtqUlR4uoPpeZYLZqfC0Osx7l5In5VCE/FtFFEHWrpbFJRL/RPtdWNQ8Mn&#10;U7Him8magHWKqOJCYfEKmKkXJN0Vx0/CGg8N65RHFaZ8KpdC+KxPDxalxSZkng7/rf3UsNZjUctW&#10;jCBRtWVxSw1l0TpV4pC5TGI/ULOTcecvPFres6ech96eYh+brL2rLKCNc5WnnEi9Wt7cEIIp9kI8&#10;oBMKC81Veh0xEXgaN6IYSGIguHx3eWnAVdIjVh+iFIGn8ZnqKxK6MfwFr/o2/eGkKiUK6w3CL9+W&#10;FDpldEkJYQgQDns2sK4y2aqsdTwhC3rVHI8sa9fVr9RnfRaoU0ISI6xL19SNEUJjPSJqgtKdHM4c&#10;eUom/fGuPjVcss4w/2PDjf/0hxevP5x48HC46f4cPsN/OPuz/+nKlf7ggk2GY781HPeN4agThwPP&#10;ySkGPKEVytUQ1tugNs8waLMXogqrFdG2jFa4FLSxW9qo1bOE/h4uEzGdRL+eDq4SV0qv9SE5DiiS&#10;axm4h/mgh5B9+iX5tgUMgXuEd7ot2AiNkRaA+ui4d/WVOWOLxibCETsf8fqVr//s8J+df+z59519&#10;380/vfnA7Q6cuHvaIaddceIVN59284Hb/z6xw9RtJuhq9TXikH73q4E58/ej5mSV73uHDqdPrcn+&#10;xaEl1AW+syR1UrjqlD3j0/CuTjhmtJb1naMqUu9j4TPO03Hfy6ReIhrgVciVgxjfyBkNdMWfyLmG&#10;y7OyBz05CpjJ5f4XJgvw/Up9JPCQc4Pp6OorZwWL96z/iIM/2oguFUHgmydk6/LMz2dJDeeBadWY&#10;v9Jw858MN//nbGJdttpw+3/OUYtLV4trqDLEpqtDHVVn6H0WhuT0+FmXRrm6xRO6InF3TR8EEw1x&#10;z0bo56oTiOtJe10XST1+RmXxLDlJPDP0wKocHaQ7vb7exESISpNn1dvjqD2+1y9y8pDAAfVVJyTU&#10;y6Ga79mzAyXb1VpzVhqFJaHSw+tYEeL/+o9SFtaZrs7zMzvLgVTGnBde1L3c3WtJDIgp1VZ3pKRb&#10;4ZdAZlj1wTrQ49d40OMTrxlr41FjhyFtYHBZEAYS8uuuybW4YPT2IAdqUA+EudubSYbW5PZ76lVW&#10;w94tgaoGu0B5IbtLnIQJCOOPoPbjpZ8kIikCUxlsgTbWfCKbSSKhliKAj98d4gmfKau8PZegvN0L&#10;AE0z4ayVvTRaxHM3LKXCvIdC/ym8HH7Py+UzPZx49Pw2v4K8azxWpT+WQGAd+K4+5eep/6RnMxNP&#10;6XWoL+XW8Qf1VzF3281ya41HskCqAqvdl4CBorZPRmCIF0N+6Odjd0YyhyZqh4yhNHPlm5MoiybQ&#10;j0WY3WV7fvLGNXwllW8Z1TPlV64n0tZLEfVSV+pWpzC6pTF+rRNmclBOc1c1M4lqUYitlGdFkdl1&#10;gErXefQBgIhauAJ6kbkC0PS82jPAB+7qVPoSiBQX+pZet0P9wwvCcL9T/FJFbZijdsVok46fuKT0&#10;yN5MJhHCGpWN1CICRAbQBmbLgHUdHraK0Ayy3aKque3zdY4DMWtaz8bMwNJL63//a4g+rMmISjrT&#10;8XSpDVeZP7UZTQIqwoaetbkU02V77+Xg1f4XZN5/9pbD0n8eHhv+4LnhD8aGtz09DDf/pz+47Y/+&#10;4Dd//B+eHv75pWG5seGPnx2GB4f8J/Sl/5QXciCwQRrLPJ+aCG3n8OuTSURFmsk+DN4LrRoVc1X1&#10;2FnoljKCXOgZTDGFgY+HKGQB5gKGZt7xmeqjtwoFC+0BA14IQwZpNXSISCcpTjmdWcWpLfw1v9h0&#10;NWmlSdO2mHbqgaeOzR/rcMlxl5x56Jkiv738t9/e89vfn/H9iVt3nHbH9M9O3/+L+x/4pQM75enz&#10;n5Zd2HzjfKy9vau1c37v4Dr4cPzxAbscUj9+dHivuWf/CwPxR/84SMpd4GO5i6U4MTjMNP9beKs+&#10;l5cTd/X/DHlRe18TN6gRmdODA3Lc4JzysU4PqdDGUTDr54VwC+Dy/pytBZn7E957Qdwpku3ZhN4u&#10;TSUPOzMR5nNXbb97ZMgJF4aHvp29Sg5iH7FT55P2i7v9na9msVGJ2a+6NKVwfTwwJt6z/k2AQnGA&#10;x0Ot0mdfFk+I3RXtqaDqHKKrf0uqIXJJbMd5uzvzH2JEcIAHjJ84Q56iydT0KxPiR14Szma3eJBz&#10;w6/IbL9L82g9bJ4QC/DMDuaPnplTgm1V7MXrQlQHka93kA+8KDTDSuzPJeVgoT1zHNbYuw6YIqTd&#10;l+ZxSGcuM48DL0gRCiKz59K489K1S6IKa6/+p8ualhrhEMFwzdgrv8qvOCKBHWGCXhGqFGPYaOSR&#10;QMZsZdUqU1Y/CNQUD3glV+2CBN2eDsxlwg4xuUqFibCVvKkosAPxWVeR0kcDsBFaakitSDynAgu3&#10;GmTXQjxgmmPUjo7f50f0oKwcacN5vKJHRv5QCADI8hhq81xD2sNQKMqRF9XFxUGl7WmpfFVSfeIk&#10;vTFaYUNU3CkKxWWUZbUH63jFC6mSFAVREvDi0GBTrkw5juuVcyb0oYn16rh5WuSWgsZ9tThPj0Us&#10;xFNHJLiV0ttzyg7WwwFBAuTdpU1oilrz8YpX3tXuzy+BSNYBjY6nzuLq8ERU8SMjUFTXSrKfxw4q&#10;w198Pg8opvCAPIsyuFsxCBM9Xg+lDjR60O15++Vq6D+AElymF9UMRteClYHLcpU+/UQiTVewEsJu&#10;LrHWr8gAX70IvLr7iXL6sVGguf5hf1YC6n9a9tKi0dfzLVlgNPAV74I+USe/0djWdZ4CsPbpA+TR&#10;FNWLJQKUV9VsndbRvnjwHKla6jQKqN24nEX0PImJ6j10huqmCclrLmKa8nAmLpu4+3Rt/pX3byqA&#10;BdVq27szyz9jx+Hmf/nLO//5r29e4Z33/e1w5z/89b3/8y8f/a+fePi/r/bwn6/2yJ/9zX1/N9zx&#10;l8PSdw6XrTh85/DhsDNS2y3566pRRGXEKdTwiZHHA3MZxRqutiK9NugSqbMMk2qvSK92sqdR35zX&#10;nllPwRlEWUzaLpc6S4Rs/XpA1gz5ZPflI7wCAIEkHYDe9MVBGHpW2WnkXe03Z+ySsYlwydGXnHnw&#10;mSJPnfXU0u8uFZm2+bSJu7ecdMuDP3vw7EPOvuioiyYSO0z94oR3tfKGeVOKT4ONoD9P68f1wXIR&#10;rMOd+tqp+WrDsd8NhoJ1nHT0j3JC73uHJ/61UwLQX/9BnQv4VpBUBKSa/mdFqw4OoKXZlwR8eQzw&#10;V6K5fw5z/zJv1HI+ACh5vs4+i7OfBHlnXZlTQ/ssSnb8sXd9MHjGlbUZc2G9MMQ1OT9VwotoIGCN&#10;VOZmxQxHzp6fzS3EiW5x/r6XBPHBPQbNGe72q66Lufe/qNbuFocRMdCOtxU7XlNbTUtDJFiKBvoJ&#10;m1ZMq1NM6KpDU5e6ySuiITMXJss+dXJEBTg0yEn2w36WJVONzW7WhWFu7VI0V6w3t3DVsfX1dFb6&#10;6s/Kabs6Fj6IuergPttquFZodZpT8wA+Yo6KLIpCGflVeBcBcwdNIGZcFg9dKzyLXW7M4jJJTVBV&#10;vaqnt0avuaGwSS3K6ff55WoUThmxWTcr5ynrGwZqrfUBeqAZP6Z2nozkhiq/xoDBaU6KD7LeBY7r&#10;ReBmHcSwziPhldCbvLXPbzyHYIpv4LVc0JN8IlyBEg678IqeDcoH/cs5AJ1qIhGwggkMGrZ4Lvjb&#10;xaErYlA4q2HlPqqACk9Be8pqUMY0jxWpoEB4VLsOWi1QHp+J5pdDV3TC66aHEMDjAa9gfS1pKpoz&#10;FDopoI9B6iCG6mG+UEsRXigBQ/OTVJLT04ucpZYFVn8wgeTq7dVRWztSfKys8qnq42kmgT55ET+P&#10;M0TVsrrkA5Vz1ryF5/DTmo8mb9NSO1vEIoAy2arcTdMR6dTG2kiIQnZzS6SMkMXVmi5QLiLvavck&#10;XcMDnbyQOoIx6ga1F6hXbFYnWbqHgFr9DVA2dbVzADThY8jmmUBhsLUWAKFqJ6ZD1qqXIEucKoBb&#10;Z+GwVPdhGoRGajAtRRxR+R1pK9QG6C1PlUvwbfwaCICYGMrBUpqZDapaY9AoPdBESpfWTGZPe93V&#10;qDqCoVH4zHjR5IwIxnwy6dpuBOljTKfny6grblJrmLstHQ44ezhx3+F7+w1Hf2c4aa/hB9OHU3YZ&#10;zvjCcMbW+TjT6dsk8eRdhm8dPnztu8O0a8IWrLT5M1mXpoQLxSBqG5PWOaa0qDzUtgwZxgk51cxA&#10;YnuTyCbkxBRlw7xUML5+6BdRMThaMiHA3yACApP50n3l9Y4f3DDNFeDJzjeHyWAdSbP8XUz0FyYO&#10;CT+684iuZswZO39sIvxozx9N23iacP0J15+0x0kid59094OnPLjw6wvdffGsF4/Y5oiLD7/4zVk6&#10;TP3CBF2tsn6O2HGw5uwWcEc/4sd9L1x16DnhnmPrC629h3Twr+tz4Gdlt+nEQ/NhWdTFG/DLi9p3&#10;fuAV1aEN9HPC13OoGv7yJKAtPS65VlyfnKT4VfA0vsXCIqqrQ3KsMH1JUB6gh3IuzLchDrw4RkEJ&#10;u9WrdvwbmHtw/Z8qKI8Jdrs+ZIOosFFvJmEapKIUII6rKATW+9bHgzFKSGJpspCZNS92J6A4j2Tn&#10;+u/vNOy1dHRkjhgOaP9X5+ZgqXAfq1MrT468ux42AVMMhaqqamgRhiaMV+JBzg9TEuAJadHshUV+&#10;N8etPOzscBiKYmG3GBOXqwP3UcoeV8eB45zhM4SE0feuvasQVX0aSjfCbUrE5UykVlwu9Uzb60sW&#10;hEOc9SWObe8cPmPSVD1S3zW8dej8u42aoBlpwCXUVatABqqhmPFW/2MwWP/UaBcKnMGmQL8B+UbI&#10;aWOoXZxkIMG4NZ8M6lEIDWFceKtGL1SlP0v/tcSUFMxhXl9bLwFQWfAWb6PO463+QI7AAQsMEeFX&#10;ArUhlSqLDL7BECMm4ED09B+21t4PfOlSgCy8Tln1LlRYikAxAXqIpIxksFrzU1VDUDRq5FHxgSJW&#10;S2Fwn+SaeOXRFC2+zrLIiIN+KJ9je8tCq6lnUa9cUlIoJehWQx6rt7iQUDGZdPWnJC1V4v1VsUpZ&#10;7b4q5ZmcnvjYHcVDT9d+1ZNFWg9GM5+puSr8RBvaLvoXCbOS5Et5Rib+xXbZCcNPHtNv86BVSSnZ&#10;oqvVUYbSImJSkKjZQyYKnNRyDTUKR3JV81j1lnLC0ijPuj4X6bnHIy8oR8wwHaQaKXATXApZuKsj&#10;guLNXjwGd/lDeqM+2el9Sy/FRlmgfiUf7iPQ/gSHjGRPvABlz7QAsbLIw9b4B3VyHffIRVsnQude&#10;Mcv4rYP1cJ97pMdOXjbapp2ElcvrxQd9gCIOFoFqKRkpQm7p8CjkmbAdg7OnjEZNe+dkWMkYiR4T&#10;pnoVRE26/kITc7i5PjmoMllvfy11Di0hpHo3kUDIqSaUTJFNtT6RWOcttUiId1hnWxhBu5qY6SEv&#10;TrMJgV+JBNCSqap0cabofT52gwzymgqgLkzpSZFBQqCm1wkJbFf/JKUl2d9lILFeNAZHy+09oqu9&#10;5oydNfbWw9TP/56uNsiW0jePzwGE47+ZF6q+U58GFz/kV0FJjtdRpwToOUb8DHzD4+ElHFIf+sMB&#10;4BiSwtnsG52dxJlXZtHvmO+Hb2YtyOIb0iLGrxLJStfiLE9RBazp4YJgHZi+1zWhLtiKh2ArOEZC&#10;0BYKMxwU3mtxvB+QjQ5xJyUcDrmUqCDUwpngf8io+3JcpLf8ntfkxATc790vd/EN6uLSbnNvSGXv&#10;q/NIdqojMaiC9REAGYG8gGnkQgb5N27FCoLH4wHLKJd4fKx6ZjwY1kPbWq0J6oPGwmQ3jb6Oof5s&#10;SGdeaL8s7WWxGQtyOWNebrEDm+CnPa8OGx1y9uj4otJz4p8xz017acCU0+dnwZZV5ULG2sgmO90y&#10;7FwuY6x3czJql66pwjq0fqYf67u9LBPeqjNdsAbITobItQYVJ6B2MjasW5DUIMxJAQOylu8IGI2Z&#10;U8v4RlwcIeiMz2qWDfiQR7itaMDA3hBRoaU6CqgIs3ITeZgYzC2Kkh3oRx5L1RrXGkirlqqmmPLX&#10;RyWCBbXEB14B9NrlK4goF2KCWqBMPkQCo/FTuVy9ohWZ3oDBoM0i4zIUImMW6LPgQhyg53PcTq34&#10;E9LhtZBaPZRI7y19/O7oUUka0IYsXTfQlqWzWlSUgh7CJY+XAAflvtCS7O1UNUWlOcvKnXqgtCGk&#10;h4oLnxhWvTUHCKkyi1cxGrBsXLpHk4VwmtwLg0VaidSZe5foqinHUyMZ4WJrpg7TvFyStbenIDWn&#10;kAYhPeHFtDQNLIE8HcBtHlOPqd9bYJ8o7/lNLaYJulZO1rxSEAk66wR2ELmcKvAdwK3jA9wRiY2t&#10;EFm6FByD0nRaQaKwRa1x6W+B7BIw9MAu6GyZdiAE+KuIdjuyJFj7WCGGOvjebpZfWE9V2EjlzaKK&#10;BlQs3a82RHsOF2aqRU79nAe2/rOZn3GqNqpJnk7OIcsMr7puWLz8UZEeU/TQQJJxwkD1EkgX6lIw&#10;QSTZ9MMImSmWC8UI7NPMlFXWiqhGr3+kdfVdKCHVk3d8d1CTGb+tEa+0CBIJoR+GIsNu7IC0GEEA&#10;CH57Uk6MPLpiNPZpQ/GfQA2C79+tHxj2qm/hk9mm3siWKPv2dw/L7zGiq93njJ0x9tbD1M9N0NXH&#10;JmVez6nCTHwjuNlreryrE+orFRKP+07ucjJmXRUW2bderQWXWI3HkC9TnBp/K//u7+I6OFBnDWYh&#10;mwX1QtWFw9e/HwcCYiKY+E+XxiVCb0ho+oK4WYefWRtLc3PkOmzR3ze6Or/cghlXJBc3SMVgcbNI&#10;y+x3Uc5uKJdzBpeh836XZ+sIcIuAe7/0KBETHHhJUdpNsSw2UsleEsRbHF7TB9ld6tYeBjZF0h6A&#10;gtCVx5x34OsYUmjpjgySLEc8mriHLbRDPevSeKWonX41nF3ErBXqgPJ5kLxDzH3IuTldwj5cKH7t&#10;fvUqMeIknBOAuGdJjI8UVenIU/IfPNmZzgPOT32QGeXqpsfsd8mw51XDV0/NnhYC00CWx9CMoP7m&#10;RJ7XTvUVNaoMbK0zRLsj6peaMPnJ/Cdfw8McEOiYDhtagAZM553fGnLwaORbPBv44wZNjEPURR7c&#10;o5+MXkO9Rri7CEY6zZNfjKtk9pfp+aNJCUQ+EhlYjAayg2Vm+kb5SQW7/JL4RvL+tuAVYtaansRO&#10;B6y5LFeJV+SXmFJgfVOOS3dbDPdkfa/cJtmzj1VlRVsdDkzT6tQ4zqChnZKQFqrDbU8MazSdQPCi&#10;Vb+aQHLVW4qu6tMSKb2cIcqhec4vLEtVQzkPJpcqaWlvHckVzsNJDycXVXSiDdlxHvleoKMEJyFL&#10;jfJ0GIe8EBNV25OrFMb1ZIQnSzMNRXguKQmNFZP5perjd1Zx5b96WJ4C26YyRXsqTJJlJApSaKBn&#10;lVvj4QV2y3UI3xeTxVDlt2Uh8dmsp8FTAKqPbdD/2LA8CZFQUZ0V1PHAqL6nE/InxHUJmmWEzgAX&#10;FdEgIwF3RQQonLwVDECDUURn1rebpYTg/nMjCM6crE7eQ9WQWbGXUWAgQ2p3SYYqqmhcooYiIZKK&#10;eFJ8RPGs96JhZIyNfjtsXLbKugISqkNASSx2UZZLZXGasyxRMzn2wWfSY0+zrqI0WTZ1WesBG42f&#10;xdVYvl0bU8qoRa+E/EiyjEt1ztc3al8tzI3j6xWRtoY2xqQlJjG0V788SyAWGxZDM048qqJtKYyJ&#10;xlgJuDWOMRHwmXpjPlZHAPqRkQJAgAxgafvLRVIW+GnqD3PeP2NEVzvPGTt17K2HqZ+doKsVNy+y&#10;qW9ScJIE6C8lr/TWh4KAKeQ9ak5Otpi/H/yrEA8HyO+h50SGAEcKz4HFg8/NXsvei0f/WQP9zF4Q&#10;z4DMvpeFIaYvDEB/GUNcm60pTkyW7ObHuQGyyIMjgpxQY04QcAiuSy6/QJmlciijPtkHr5VCG5eL&#10;QxOGuy5+GMnpV8epQoTMB83lanaB14rrNcAO29+ZjBpFG7F+Qh6YS8EtXo5Lt9rTUge/HoxED08R&#10;HnkznIzxketJT6szGhqOotQHiWqspildHZCQS5VEITPqhDoxHiEay7bcFcU09a+4s5w4L3bYf27I&#10;WNtl5IphNUTFacPEfb6Ri0k5J0wfUo2sNdfr/VhZlRSkGlx11VbVia6c8V8z1kzW6gxC9id4AzV6&#10;BZGkiNSCRjwh8FTf8QxRIbDalM70vNA/+/b19aNeVQN5sDW706UWik2uo97GIQ7LLWW51Qt9BXx0&#10;ogdOwzq8KL/1apHBnDjlZveI55ka6ipThzhw0uYm0eU9RIxbUI5Rw2vyUlLovwbfy63iKmWB2nhU&#10;5cDRnAUuhdamVLtZrQ0xo5ak1G4QVoiPNb7mplEkKVRQUp4IrvWtLjqeVvsuPBXpJfPxexNZ/b6q&#10;1UNptWkBguFmKZFT5e7H7hhWvX3EYfHA7sgvmXAME3GAMM2Dv2818uhyw08qvyw85G7Ir0jXLc5Z&#10;syO7Mc5q9+duLrmbzFLeZFK0rlcaa/8sT0HK42l43MEH00bySszJ+DrrkXKXpVd4oPm+IiInUCfT&#10;dDPdZnLtowidAtbRVRwCoVKA7KZkaiUQ+OIqWIwnuPIiGEhGXas1wGj9s10KwjQYvBQCaxEAGlqq&#10;0JdAGeCCbMLYi5KQZR0sSl8qvyqEVDu1Wd8e94T4T+mlhoCu/vrIt9bhpceh5CFJb+Y2wyuX1ADh&#10;Y7FPxg7l5n86G8uwSa0c6AxuCRvoyTis2jgqbnx1USStHrdVXLHaTGUQ6SKyqAazsIDfto+WskDT&#10;z1Z1MsVdgz0Thfo/4J96Km9cxWctI7BGu18u/X6iFgkjVvODLcsDNg/oKQKdWc59PAYEp4Auxy7G&#10;XVt4GIyt84QTe1c7zhk7aeythzfR1cobFj+dnIl89qjw088zwefHZMXpvKRwv46cE5k9l4yOsRHm&#10;Dx3yq9DVUafEPSLGqfrm8aGrWZdlrwsQA1YuVLC4zrnBX3fz1lTxwQ53hKtygHBxwD2wW9/cO/j8&#10;bEi6BMHuAnreT7yEa0KTGAixoZDp48cfmAnl7HJzTuLhhmzqLImYLMznl9HJEPYb/rshtOES/ShF&#10;Cm+M69Zo3r9NdTPnhZA4gvQrkTbVRgBNA01XHhW1npmMLtuhbg0sgGM8SHkFKdOuyy7a1PqWxF7X&#10;RAnNPFRuVu91IR6+IE6lRHPcQlQH1URBu/i1LKZ1snsQDNV0JS+uUjdVUhn++HZ3hmLbPU/6b1I3&#10;PbLHrc43MW4N+ywy8FGWZS8XVWSs1oiVYsAYzxwFwTALoEOl8YPsgGyDGoHhklo1AuhGTpbsEINb&#10;tdAXJig4gIxTUCBvrGbuvbEU/gBt6EpZZGrDKbN7tIHeaCBpvqkI09U6kUVgg5cyjNVQoas/HCWK&#10;gyZyIYnmDxVO+sTKWC2FAWX10czUsJa5DHua/caxgPL3j3g3eV8Ipne5cFlGufL6Lb+nnB61hezd&#10;CtwjVxOe0oP+z0cmeEd5IfsaRQbS/cYJe6I8S3nroxUfu7ua80Bcn4/fM6xyS8gp1HX78LG7okEi&#10;YlMrBblUNzVBQmkIB6i4h3y0oaViEUZIrXgDjw2r3JzfMBD3656UKGMoin2YHdq2WYqtVSyrlA8k&#10;hSRTS2EcAVzm3bKaTChIHRK4ziYcxW3rm5qwfxEYlGcBUK7LBTfrq0LpfpwncNx7MDVtSt/oD6nU&#10;y1XS47tMnMep8z5JLNTmH6AcEdpE+A1S6Jy4RU+WSe4fPl1fIcJbLUwmNSm/St3Yx/MKhdRrdiKo&#10;Zb3q80rEJX16Qg90yUTpz6+nJ6gtyTS5JjpcpRyZqamVnoy9iKW/9VTMFO2Z6gw9narJAbPrrrht&#10;gxoUGYnF0IrLth+yeT41NKBUlQCCbHIiQ1INmcIo2Lz+KY+mhbPrl/Vam4yswRQb9mygpwtlqLZA&#10;aKnYHXw12yEkdEWsIwxLIQOCOL+8XgqhCpxBe35ZOHcfDmDyumDah3cf0dV2c8a+N/bWw9RPT9DV&#10;x9eN63PQuTn2LcJJQj8iR/40nISl+iz7t75ZX0D/dRypb5wQopoxPxRlsg9k0RvJXa8LUWEaGI3G&#10;8toQIL4kqM0W8NQ0f5ebRsepUU4+m39toBmO+wXoJHNsr/6bFFDmZ/CTZvOZro2ntd/cWAf4Es5x&#10;wVLCLZORa0V57t4Uv0TeBvGUUv/EJZqviUGVZV4gRa5Z8+NzyLXLDfnvpe3kCuDeXTTmlmemOGVJ&#10;R0KeEzFPCNVR7rL9KjQgSz85cc8sTuE1MRQxzpAqCS5RMncq7yPXVpP6C1xGLVUQhmZnWcRJzrqy&#10;drMW1fbb0njALjWW96no2QtHnlObJTWvrWOToM88Fu9zp1pIdFfiF6q3tfNuGOuvGdu1TJ8h19AA&#10;DsbnkkagoRvmqIFhTIIeQxE0GzaZ6xW6GZ/4zIDMhL0Pm71Ws2+5UCAacBef1ZJaiKEWo9z99L3D&#10;pEcKOnEV+aKlTOHvK2GhxIzSjPla7wri1xclxPtV1nxzD9Zzm3AVfKzfkAfAfTToAEzF1UpeueIM&#10;1TH6VAM0F6XFBXk8sCJ0EVlGu78yPjOsetsIsoELmwBoEV4OAZwH5UG5CiiIV5TdpieD3eFXXldB&#10;fxh02ch5oi0eVQWq3E1VyxNySedK1wyr3DSsfFP0yKLc7Fo9Hu+qz6ZHsvy8cFIZULo65PfhnN0I&#10;1fHVcCGF8hZVA0e+Ef2Mo42xYZXbTzCmKJaNKWrFNao4UlV0rP1MbCtjyKmsgb1QKQtEshYVw17Y&#10;0ZOi8+mRP71huQXB3yIbSLdxLfrBTUAZJK2XgrMlUztYjaGdAogRFTFgqpcKG74WHtJvjcos5RXs&#10;xmeqtykMW64AzZ9/JGgrIxl5ISz86cmZ4ly6K0JhiPCVVNXz0hCzCgzEF0zXrQM+yEmLVHj98nVY&#10;Jl29ZkWajMCyWWW81CJzctXZy/ai9GrpHckkqaZ6LWOSF5fOWOuDGPXesZTM5Gq7S32MuKwr1qcx&#10;VMAIzZreuEOpMppmzAouDVtGQGOENS2OY58QeSW2QkKRKf7zRFALHpLIRP2bx1Frsy5ll0XethWs&#10;SGJxP1hjSXeFrL4WkkAblCYdJJqaS//APiO62nrO2DfH3nqYutXvFwM3CUV9rb4Nsd+lWes7rv6/&#10;FCrKGz/1pdRDz4239JVz43ihMc4WoN+vDlKjqxlX1SHyC8MBPKG8yWT6f1W4iiNFgEsENN0NsNaB&#10;Oi4CnmiKRh7NHwAXnUghAJQhL+KZfXkozS3Ave/lWQ2L31OvVXO5pEuRSwSmyxueuGm0GAjWCTOi&#10;gLo4Xq0fuzRdqbaKMTcGlW4SoUpu7YJHbwy77Fg+mWpgFHCvnvQLTVq0+f1MvTaPopSVx/lIHmH8&#10;tjqdyG/T6uxgLcjJSUSFouInzSvGKm7e/+Ly8OrIoubgJJLEtJ0jqGnZhbom+vM28VV5Lay/ujS1&#10;3lkmoPIqnCMV5YzjbC3ad24mEMzYhDrqanX0SEc0erNX3AsRz6UT46QeORknBmqd3A2X1Igy0gxg&#10;QGnsZWiZY9bwMzjj9xRaJZA3qaztE3SCAIxwOBjIM9RfDaIJgG9z0PlwIvCRTgIZ6nVie4Sn5TDF&#10;A6uzfxTS8/F7854TVZBUippMKkAHoHJJUcPOgs+gM0CnRFWDwjC3FvdMXbu2gEbrVv1NEuOLPBym&#10;IZY6j7/8BPoBd+pZ/pmyQDZfJ1RRTUvKI6k2miEsDtCzaqToariM6IRylIOH4lQ9loKSWIyldZQI&#10;UVIeVajiwdAbgVVvD2+RienKKyLQGpqKlOhBhDbuq02pu9KisGy9YuxuC/S35NVHnWPMOhLpFpP6&#10;jRNZEw53laKq9KSI8SXQVKBsGNPVyqeU+HmIkynKqfXrIZpeUOUReKwNtfobYghLPRecBawiTTNg&#10;FHk0CmfiXztezU9ZBOtFwjqGgEVAMEgNjFaQ6BaiouQTz2WEGsJ06uedq5kvPkdhcXMk8A1G10rg&#10;BkXDmQ/VYqk+r0V6FF9fE3qOJYLSsqYnRZ8xUnTmmgGELRCJAaLPi9cSNxmmMC3gXxoaoataLTSa&#10;MihqZDGFERROMhtzF/PhTqE2zzbsd41pqyXBDuuXA2rKqFCXG9U/PiUsS6i97kp3FxWFnCqX5vfK&#10;HuNI3KxeUf9MeUufqg/ZxNR1fINNaGDVreplOHG3mA6+QQzEv21hIx9L6GMs5r70uCUAwIZBODPx&#10;7xk/P2fsmLG3HqZ+aoKuPrxV6Ofok3Ooz2zd9F/86yfHYcrJuoXle10UxgKs8BFnHFxfFkdyB86t&#10;Xa5aSDzg4kgecnaODIRFCqPRBlY49Jwcuwh2X59Ldw8+L/KgFshil/3mBZf74AABv9I1m4+VHbWz&#10;4rSxlMSZPIZCZL8ypqB6E1suiOxSIt7ab35Smgg78DzcQjPUuiUXh8mzkcLKMkp0q4WRTbtZWEp8&#10;wmWB+yYmBPKoHk89xU0xJKKoVkXYwyPp9wv1AUPcc+DF4Wmsw2IuUdfX6v8Fa85XTx9m19cCDz4/&#10;TiQWVzdBY7URZaqY6mmjoOFagcnUSlwTMLcnQkCK5nS1d6kVS+YlnJO79baEjqVT6s0uefFGoA6q&#10;7xoSWYg3v6uBB3F6MT0rIfVRCYOHw7SRUVpjLwhl3D6Ru2Z/poeBucLlIGNtaGcc1iuW5BvXgFeg&#10;sJeqHh1xwKq3Bk+BO1h0qSYEemkrKGnm3l8eKv4A3Er52G1ZmmuIFFFoqA7i1G629I/eEDHx7AAV&#10;NYa96qMMilZ5evDN2mD67pKEzo+N6CFwf1+USFR0Y3rckTqqEFW1L9UrdYFv8XtS4gpXhmZWvq5c&#10;qFoqRBvJbqJd64eEP4ZycM8tw4qLho/MDwm5jM90X4CPEQhTwlB4y91Vbo5wspTCj15fFa5DGeIx&#10;BUaprSyJ2iU9Favlu49eV8+iFh6li690bQnXKcQ0ykOsQxxumV6orVa4FSV3VUR29NmtqOMqCkKB&#10;Yco6zd9GjlkU0adCeNKwuNg3Nqw5R6Y+BaYbvB5s1QP9mi4kUqcGDCVxk3dxt3Qq6bhK5wSmyciH&#10;fiOAK50kbHU3PFGnIaTDa25HlsUKYRuCCStFXvJutbYRBb6Q4bnRM8mofwrpIS+nM3OIPdDu5NqI&#10;MDQwbPTboi4sVVSk7evWf9vpeK8oanJWILSX2pqWMeBashtE+uf4zmgY8fnUTaM2baZEh+1IyVhV&#10;ytFZbLQs/7Zm0vOxicb2GoOH5VIrtIvFsKBLZplSXqkIIkRLWhrjjL8nQL7/aZzpaTMZYXjV21TJ&#10;9XKwy1SbZQgwEXprZgJ0xCj0jAKA9Yl3RCVC+Zdvyb+dBD7QRiKd0icOsm81Z+yrY289vImuPrRV&#10;7eSfGwrBVYB1/9qaAqw521avQGUJ6/IcBJiJP+q7RzMWxA+bsTh8Bi7hL/oB7lmjWxLHYtbCtGHv&#10;Wu/aa3GKmFanrnkJsDhLWIW58DRkc3PwNC8P1RdXITWiQnVUUchF27OcrT2Wxo2Qi2V3gstFSDvV&#10;Ah1MB9+7XZ+UfM3okpTlsolNkL3ziigCeURDre+pj3R1aHMLnsq0cuBkhPuKw4Uk0YCIS5JAvx0p&#10;EzdMIPCCXXqWPePgL299X7y62fNHnh87aP7+9e+y8BMHa9ZVWfzE1hwsEZ4TSiPAaIqOO3VNqGif&#10;+mf8rKry8bpqiZW1tTqc1KuptXA8s07zSycptK3UuRul5+lhJlz6a97krUUMwykRM0pDt06ZG3WT&#10;a76JJAybrHVgphq97QrAqazd1abIen0ovM5TrPFgjg+s+0zRVTlMGbdPBMtykOn5wF+W9WpKTgl0&#10;CORxEVCIqXphXMCu91rgbENwuQs5FljLTclYvpogr0v640nUyQWIHAwFFrLXhgq1gDu+yz35lYVw&#10;cLwO4GU5q70cHtsDyRKuGneYgFeY6aEcEknFni3QxwfXhk6C/nfEqRJf+cbcCtbfEckUweF4qryl&#10;OtGgdMFdJLTy9WG1cHav3dU5PSVK1ArxVW6NWpdd4uoPR79qaCkuaW4Lo5TLxQ5dRMeVq+Yd0qJ6&#10;R9gkINUrC8gbb0wDy1FL8x+L2shreE0mVCAamLRMIcuoaXVmMr2CkWsiIksHMgke9wOphmfE8ukn&#10;4y8k6Sob6Hi6HB+i3nPYuA7+wUd9UiTdkhtRHgbENH/iPTctwVMCHCkRSA1kt6z3fF3KRQBPRE+t&#10;NErBT2QMQymcnnBhexvji428nPBHzVeyDlyujF/9IZE+/lP7WAaCbq97Z4W8VlBFstLbm7WlP73d&#10;QDBAWpXpkSnRU+W61bmY9P8X6uwSgumTtLUDZ0wZCwzlN8Uxi7YoiOsmL2fOJf31Thijsfz6z9Qg&#10;5a1i7qIW45c2VhXRxnhg5apqpoZvQqDazjJtLpNR9IPpmQJ8CWzLMTLfbfbCcFvfW4t+T2Q6vinC&#10;o+rpwAgB6QAQh8kCb79w/2g9sF0xgPOR3UZ0tcWcsa+MvTnM/dLca6deK/Kb3X5z8TYXv3TAS2++&#10;e/WOV8/bdt6bUzpM3XKCrj42aThqTg7jhZbqv12AvIPOzzmL/S+rvf0rs2jGAzvipwFKrMbjyQHx&#10;y0I5yAY++kVaOXdem0b4wK+7B/06AH3AhUHSPQttZ12ZAIVDIUUeja0AV8vFWQSyk+/9HoCuLFVC&#10;FQeeW7xSMrPn5VCG6skoUQoley6KvWbVP74U6bMYX6odKWAtYJReNzMFMK3DBHI1R1LL0AS6AvhM&#10;ieJkumJp1NLR88iM48k8SDMOA8Bj8/w8dZfinpygo1DOA6Mhzlx97cklAsPlXCszgP3nZanTnIAx&#10;98GyEhn/gphRDbVL68wJsF3OGV4aO3NbNfyIn9UBlmIsxlQlrVOcsrrO8qq2FBXr0NXWQdODa/Kl&#10;f3cXT4d+MTO+dZdluUBK5nc1tTRujahMMOs7aUZRn1sztIycNevjCAYzZJHLKA0PgUICfVbixYAd&#10;eVNOM02sQ5iScFgf+EY245v5RrgSk1iHF0AzcAymw+LHai2FQ1CnCTJzr80kd+O0oa5nwhDUcr8C&#10;4nATWzwTjF770Xgb4ar7g9oBa5hefp6MqUm9hxv0h8XlwRCWMQTQ3FbcIK9L9MMR4d9kta2Ora+w&#10;MDiOwFa9IztPeKVpIHj9dOSRGW2yi690XSLEZCGmySSDbogZmd0etTSMstxSbSyaWQVdFQvmUqPA&#10;ZX+ynWf2YPk99yTenEEnGGUKLh3rMbt4iBNv1TohfEz8lkwvWMATYUaMhaX60YQ46yg8S+a3ZwDj&#10;r3CliFog9TRlXPnmIlFEW2uhGkgykxgWeDaSa9fpEimYAOZCUjg7RScsx0tv1C3Fm6VAM2BtFNYP&#10;25HiH0BnLhrh0QJXnQNMegn7bUlMQKYhOEtbj6d7x8OguSits+jS+e+XZTHPQpcQQk6VqPeydmZd&#10;5Spp9eTaxMqO3f1FvS+GVLIezktzqzqSOGt4mpS7XOfx1B9bU5Xe+Gi2jnr53WgyC9ysHLJ4VMWO&#10;+ZBYHdZgGV4UGW3BbaGi2sTSOvw3uV/iJiO97VYeZ5+qZxx0vj5qr5PxyV5syhrSYygVKIOHrsbX&#10;APMIxncTmYjRptSyisQNUexTwxa17gcYWf6T9YkQAAVPwJ10UGNOPLWWCgHRBF1tNmdsv7GJ8P2N&#10;vv/LLX55/JTjz/v0ecdPPv6sLc86dtKxE3cv/+Ll39vge6dvfvqczf8PuYSpW7z5qAXHiEdy2JkB&#10;wcPOChvlQCB++tmImQ46L+QRl+iavNXLFeNz7H5N1gPjV10SCMZPUDIHAerkXoC1Tm/PLjcL7PYR&#10;OJF9FschgOBSRHLU7erIN8g2f2g/hU0SJOOaLM3CV3tLSaxj6wRyyKJewlU3POQWtS6xEZZyyXyQ&#10;Wrn0u5RdxK90rVCcX54WchLvCsi4Q7liqE6P9ww6eDbNClgNb3nSoN8zdomoklizOWPDIxREtqk3&#10;EhTHv8zxyEtzgCI0fGVsfvgvUm0F7V0n11ksRyquC7dth+quy9FE2TV/9iXDzMsziwnN1+f+pLOM&#10;CCN0nbXRL/vrOmqrPoygX8YFrH1mnbLHbWDCeKvtKxNYA1LXhyxBn6dDDOaPpnUuBaxjoGaFxG9N&#10;SEdz52cz4xMHl32UrrEMrgGyoFUfHqsTdAAxCmuiOhlS1A4KebfAHAiQvVkn6XXCMKzT62+P5HQW&#10;zWTAKHZJ6eUOEg7O3pEAxGkLAdwzqonLqKqFxNyqk3vk5W2K+jh/ohyX3lJKSm9K1UJZvJybwmHJ&#10;zq3hW9QSmbhbarLSksA0JsABCAYfiKiGxOyxocDHwg0hKnrw8SMpV1kfvuz3wh2QhxoiwhUXF5EU&#10;u7TfNlExFQgtFeUQFlENv61ZaFMT80s+l13t2taSV2I4u1YaY8l6hyx5x93TOHnl1FKboGj6XZZr&#10;GKMVE5vEuMUU/BLGocETp03QZGJuMXWeXbkgOV/nkdUnQkAqLtEVhY1QCAAtn4lPYOwI8QBq+q9n&#10;rl+UJiAqQC8x63vjS4U6M+jHanDZSGzYlUKDYWtgEqOQDxcgrmP0kBqCY5T0QE5PbR1JRCrhgNqp&#10;zYZrvQ6fzl9OT/otT/FNJ3GkGwhhnTqy2N6PFGZBaZOq4Syg7QSS8cloYxCl++3hNqVW4LMaYYiZ&#10;INa4U64qsSSZkNZLSdRAEWqxSLuYxLLEh85rlS/umobUGRaBKRiHmLxuEYiVyrVya6v6KlXE6psa&#10;eRDuylguVBCseEvctDuvxNwZeRy23T2BNSwFUU2LYSD2ojPwWAcLuVxuvXfmiK42mjM2fWwizPv0&#10;vDf2eePra3397i/fLbLbCrv9YtNfTNz9zXa/mf7R6XusuMeVn7tyIrHD1E9M0NUqG2TdL99drU/T&#10;9j/5zfeNzgwboSuugPn7zEXxAA68IEuC2As+7rE0Ltf+9e+UOASgtkETJaANoLnbDXGtOEA5ydaf&#10;MnLr+pwgwA2wVWIj9bSJLIW/zVtQmzZY7BJJiENnQOwWMWH3a8M0ey7JicFdcWT9K3pq+XkzF8Zq&#10;kJ3ADrfVwfGlUeUu/dCfHk8CoAN9CqfWWqKgFGU1QX6hZgoeQON+3KY6qi4vZ8XD83iwlOe39QP5&#10;dcvz00tMPXQCuTx4ncNzVQSzoNsZC8LNMemSfFBj33p5uRdR97s86X5zKuTGFM1ibCvvtBvzavBe&#10;i1NK2l4n4L9cu1xapF3dNIENmctdQR8a0RVXrz4mlrrVm/86ru5rIplVGsPjtYzbdZtCkFBxVbaC&#10;a31Deu4aTrVAb+BNMI35ozFPRtwAi9uErmrbiR4kFG4wvB/OssaU+vbPiI381rY8qA3e1fcUZEx2&#10;cTRZZ7vJq96aD9d7ToDvueiUHuyDhrXF5TLcUDAauKxNqSQWbaht9Bc5CSmlCFXiyFO5N4DeEN/o&#10;LEKtgj7GEUEMhcsum8miltdSJxEm/K0QHpeoaEmWj6GKPrD3cC6JyUJ5swiZFa8qd+em0apg15Y3&#10;Q0O8NL/XRW2fEgzx9IbZnaWcV1eH110qVEbAF4NX0xTKycvq4j1pZmpexom8Co+zXXhOu2oprzUn&#10;3FXpxYIqloz3pj5cyZVvKPvUKXYV8/RTxF11nqWZqbbfKMwEot7UTpX6X/I/FWwlIFdvi+qTTSp4&#10;Av5uUrtKE3SlZ0JAdwXQPIqX+2521ScLPlF0pTNLhMXoDcJmEwuO1+6XywB3+QroSv8XwYub0l+b&#10;QE0/vb49hUv0dLwTpMUX4VThJ901/d80S6SOU4aVdf7yyyeVs4iukFkcrzolweX1aCiUyPhKMcnj&#10;GIkoS4/V68z8mIVO/T90pbinU645IrqSzlaTXhvWIflyMoZIOElsherqTHxWEcXrTP/kOnyfNZI6&#10;1ksyLwaU6TZm2Iq7xbyEBfzELBL9tok2rz28ZJ/wdGteK7BYrxixM7oCI+BRLpMAwAJecJW7xFwG&#10;A2sxkNj7RnQ16R8nTVtu2qmTTx3bfazDIase8ugOj3b8t7v9dtcP7jpx67T1T1uw5YInvvzEQSsf&#10;1ClP7/S07MLmkye+yL7SZiGVWfMDi/lIYO1a7bsgXhGuOvrkfAQW1H7z+CwPwtPeGTrknBwWIIDk&#10;OAQHnBcSAuI99+co0BmquDOrajOuCFtIbw6bySG7NJE+RyCxHQgRjhG3o1FYoX7jY9ZZfnERjALK&#10;aSMs74iTyhHhurnLXlwlpSMJJVLirnhXrKuESGQk7BcrsLtEyllfNQhL7FcKpHtgqsfN8hQ9Dw/D&#10;PEKtyLRHzKPqSRzhdrbIu2sO4lnKTqbrqc5+cfPO42dM1MflfvU5XUG1ETnLdBbMtF2tc+54W/xF&#10;FlBE5gRFURLbK1VzMgL9vRKrAgqSEvosylRDfU4TemKrv+ruxqfZLrALFRUbmVqiB6POsAQok+p7&#10;PMhjtHdVKyQhACxSq/wGJ7j0C6BBYS8cwalJ/fKQuXxhGdRbHfbVm0PJ/lhN5x+IhkzG78+XyyeB&#10;g6I6WQjE5YLv96dQjAIEIYi7iCq4TAx/wNbx9bQgbzkcKgCOeQ8EMEEgu6rkburJ17klcECDdCX6&#10;bQiWlxvXbEQYg1IOX9ySGMq5Pd6PCD0rXh0xbKGskIrs5ZqQCZPdHZSnUM1lgewKXenqYcUlw/KX&#10;ZfEQG/GxVlyajPTIEopCDNemMistLfJDRbVgOGJiVPHAiPwYto2TWhXRao7EqCpXTw3dosRzUb0V&#10;FkSeZPTzDrFjaQasa9XLv1FYvimWapfO02TSWKO2ylgjz6XcNZdp5p31RCqlXQ0Pt2chHl/PEvK4&#10;ay8NrK/tEddycQigJvv6YRNMInW4Luf0igbyrlV3ueeSi3+gD4NpGc2ccrgO99Sml3gOZ9fZgcmP&#10;Des9kr5NoW6P1cQDwf2y7QuRB9lT6oTC5Cp6okNqiMAa6smw6TNIxXB4JQNEr8McehqDhKS5/vWR&#10;EaYgr2I8JNkzb6idLehPSdiuZnhSsKNbLrXOEMtYw1iIqvZo06ufiT0NK4S0fpkoW3fVdlbCwQYs&#10;Ngo51aehIlDnNcRZT1s8zfXrFau4X7yx+s6nu36Nx5z+rYMnzX9tuuanyU8MGz4Vy3BAgxU1r23E&#10;CLIV5UMkoAf9vlhfD3GJoqSExh7NUUPgOWNhfAbz+4nFwPXmjE0dmwiHfvTQH6z1g3M3PPemrW46&#10;YfUTRI5Z9Zhnt3/2vi/c5+68TeeduOaJZ0w549R1T31zLmHq5hPe1Uc3yYLerCtyxiPLgOemSNyD&#10;NmZcmf2Vfa7KbtAx3w+l7bk0767uf1lOCvC9jqiv/828IjtJNMQh4OIsDs7uWnAMVcMZNeUXQWMi&#10;7vIqeGPAlwyQxRxanlt1XkCQMUxWJ9EbmtGeX7cAscTmHsFlyECuel+4j54307grLotLCO6y0xmd&#10;raUwcbzd+v9j7npI29+ZRAKYCd9sf3c9pNqv8mDkEvErFxl1EBE8V7k82n7SUtpNxmR+m3twpJog&#10;J00WWJglNS3/rOTiHMfwFNylk49Isi2DwHaoyjMaFpcSJXWOUcPFRZhd5dnEBEdDaNBG1lBzhYaf&#10;evWvuqaAh0zWDAwjQe/PaoOu3yjwYoZQRpExZm4oSCyIyZp+rY0AoDg3NQMVAvp1BiGzTnSFn2rQ&#10;mokHBQz+8niCC4Bs4rxfIWASeyb+ZL24Wp4NsUB/8R90oKTP+CHRwGJvO3G2au0rmA41YHGhKmGV&#10;SXbOSu0/5cQ5JqvlO6Afx4Lv1ctW8LectojdWVWtlbTkLYURqOMPEsMr47cEuO+yqYsktWGU4suw&#10;CNooZ0V6/KTfpBTyobeivbDCzXFZCKAH/JTNsFLCVtLjqOEMvpRcNwT6U406nSFFi7Sri+vqJYIs&#10;q420EcPEqWTvhKlnUV2oF/mVn5etqYfTxlSpKkxPeJdAMb1bKpMWsdWjaRQ9lNCQEvnWz5XpSlID&#10;I1kfi0qXqJMX9PfXSWjIHOiJIa9JwOI63aNPwlkdD54GSV8Y4vrUxyDaZxLJh/iKV/TeuGLg+7XQ&#10;A7GsY+vM6AeTCc8kcZNaAxx5GIooN6Kzp+eDe5xXE6907FqaFtGjMI3LScuyT5MmqLnLlzJX0zHS&#10;83W8J6sVT1WWJ2Mx/U1GAydHMLBdbcQSzmXrfHlkDYNCOrWZF9aOl18ykyvdgJrEzaqtr6z4qVtt&#10;Kmt7qioLF/CVLIfmKEqtpdOMBXsBUHoWFdmnt6CeGREzA2o7I3AZZWQQpM4OUpAQp3MEC0/nMAW7&#10;gThuaHNVz7x5Y8E0l/WJdyGrhfXJq+yIm5HX/34kDOjMrWEROP3QniO6WmvO2HZjE+E3W/zmgskX&#10;CI9/7vFbPnmLyEtbv/TcF5974NMPtMCijRddsv4lE/ITYepmvz8Z+OlwD4eJF/XV+i54/KcLM0/P&#10;mfVf5dj6nkviZs2aV5+uuCqrUhhoJvfrzPyjrDDWlfmFmDBUaJ4AuPBUImGR7C3Vy1IzrsqyGGBl&#10;CPwBfP3CVreIiShi70VpORkpIBtY4yqeRzsu9EuXS1ncFCS6Yx0URCEYAhFyXyiRhWT7UkCcNswh&#10;l7oxMWG2plA89FMbPH6lqAMxArKbTXhI4iGe+iQJbYKntS33xTOrw6AyeswSxT3OPO+anmQVbvwL&#10;m3TuXS9aIfjMA+p/KrIPD4m1NR9RqVvbEOX4ZcO2z5eKm0XaLCrZb+RJJKZ1bilFxVReWaqRNtY/&#10;Ts38SO+sjVMUNdmINZBqHTz8ZCjWi41ZHH8hb9caPzgDQkGlsJRZIYcGYfT58lp6IjmpVv8FEBZI&#10;whZ1CM0YFoeY7SdJhFYZ6kZ+vc3qkliwkjfTZyVqks4PAO7hA54T16QQGSCqjIEdKCyqgLO4B3pS&#10;EmDtzxfdESihH7gHINobmPAJCn+J0TmBsBRqC3QOjtdeDtR2N7d6v6qWv4LCPa2ujIncM/KEkqv3&#10;ropdxLOGhuqIVQ0FfphbqUB5P5wtlyrJu9JYTcYuXT2XyVIrii2DElRv5VoYZC71Ca8UgTXlexwa&#10;Gwq5s9w4TtI9yauSEknGsSt/K/tVfeijXMD+zdGSWvoTovyOuoVlixqlyK7+qJTaj3Ii0dUtqWGb&#10;hVoyweI6i6igaCjfzmUeWU0L9A3oHK8dRpvIg+Z665x7AWchKaIS0T+DvLW35G57LRu5xZ+oLz7k&#10;/3r06cH6/JIIdMZqCZippmLdyTd8brQy5jcsOB7ANIbTzzk32CiTsNr7bP72lOPrd51r79MlC2hI&#10;rD2+zhkPrN7+lsUvL42eZjt1ZgGSmoxR1noszk26ZX+DvxygHh30iEyuL2Hy9XtIkhEyNsVrQT4M&#10;Wm9Yp9VYVqLJZe3qMY72cs4mPZ4KGMiykJRLq9kE03C2DPzYDdnXa/6Mg+ZxGD4TlEsP8/rtZRgB&#10;XskLzXBbr7hSwuAATXYBOcEZkEgGwsDAxjeAI2z15PCe2SO6Wn3O2NZjbz1M3XSCrj742Zw02+/y&#10;YCi6OuzM7F0d/ous8nG2jj0xPhbQFBeRuMv12TXh6+yzJG8N739+/gcuz4Dn1NDZZ8QTqf87CYUh&#10;b0jrpkSwC2KL01CuCRlwDKMBLgjerlYF91qUc+QiO9XbVDnHUUfYiUFqShTEq+DAuZS4y435Ph4v&#10;JEj9SFJCk/WBvvDN+EluGvwqiABbw3p05ReyeyRNNs1ncqlJZgq83Xo3S0qYqQSaDDyzPojxqf4P&#10;0/0v4+prXZ5uz0385gHX/6IWsJ1qYyzu6W746dp4k5h7n8UhKmGfpaN6aqOClM4mfV5fEVhT5TXH&#10;XcbEo03hTKomQjcqlalzU5+o11Yy2aw66PEu9eMN9Hszr95trtniOgJAqYMVwD0cA+JhZW32AKMM&#10;1KczHuCU4W24rv1IrWPU4WmS/U6ujLK0ywWw/I5IrnaPqIK5wcea4GfcPlTzfbRU8AfruQIptyb4&#10;Apk+7D6C3T4sAA0b/VECfPRbp65VJkpAeRFhMOjBwGvYiztSC2VpXR9yq0WtLIvVLs4IrwtwQ0tA&#10;p1Y4+5JA0L8YRQ1XuKqY9ZqUpeiQRJEryRaIQ4Nvrq/LmyKj5isuLpbiYBVtiKABAllXLC7JFlEd&#10;XqeZTOwJ/rhipY2tlMKbpDY8UZRARkiJ14/OHEpMneuMX6iFe+fWOLnGaVOfcsja7CrWWUJpddhd&#10;QSGe2yulSheRd6WrE0euXWGJLmPqIiRPQSn0CNRKV3mPKXBvpgLfa7tR4Ay5xFVAFrAiJz0zDlPt&#10;vkwpXx+A8rbjHNTJQDJNP0LcppezqIWioG3yFpqjJfAdZ0JKwa5hqOdLRFEyZoWt/ulzluZqYSAM&#10;WuvSatv2NBZCS3x987ZloZnUv1xwIR2738arHSxxVLRunc4wRihBM2vUBl5YpE4hIZg8owfjUGZd&#10;EclVWTTolmxChr8VZqqjKGhvcp13JylOLQYSUA5TID9GY5/YilmQnFb06248vPpF4czFOIa8hue3&#10;vMkNagkxOMA4xTpMFAszTtE856Fn2O1UiRAGIw1lbc/4qc8nAosAnUR3oSJhKQDTL5SbOGqxypyx&#10;T4+99TB1kwm6Wu5z2UMS9rw2W/pAf++lOWoxo17RPfLUrARyjNzlCgizrsohN+4Un2BmfUC+aWNX&#10;9MCbuSc4K1GKSw0Ar1NvCRCjJekSKWkO23JZLpuuiGH7JiSwK2O8itvDE6G6emfrCw8lDqbFYTTs&#10;drfLao4REdzFKO6qCarvRAGTUcslIiCiLGLK8pwUDeXVQQqFQF/ELyUi7W/hAPMOOokRbm6IF9Vf&#10;3xrfwJQikrlJPVdPl5g6i2MsSmREM7vXBz7YgRmZep9FoWSWR2AHXpi6yZVnXwf8lC50fVReY9EV&#10;C6iY5uhMuojmsxht7ipdcdKNVb+qp39nYQFL9cL3G4kbHro47Aig1CdnoEmcpzqeB2uymVQHHAzO&#10;DIaaIBOGdFwlM0HQZmSG3opXzAQhHWGDEMQ3ZhmWcgUi78wAC3WVZzDiqrsLu28K9om3fLspYBEb&#10;UQJH3AKRIuoDQT6yIJVPHEncFSzmgiiFADgGEG6ttDj6V7iyIBg54b9yF1SMpLt9Bk9N+CVZjsNz&#10;6PbewndOD/CtLSKMksTrSskDuZVq1+EF9ENs+UtTZ81p0Pfb5X7oohwdVLePzE8l407VhpaIymjd&#10;iktKoMiJvPoIrBEmKO9K4kcWlk78cWcaJU6JIjRKaHqLqsWpmFr1s/AUSCqUJEtqiHr2g0tVax8r&#10;DlO5d9pIT9Nbc7Y6sLC6rbgo1sCReQ+6zt9rmiclPT4Zwiv3N02uE4xSYuEysjpIlN1dptMlPLJ0&#10;iUfrJJ5gXl8IqH8aMnF99MwiMF001FXHK6S4zH4PYugFwPFtmBAVb+m3Ib9Jtd4FQN1CTrlbi2np&#10;/HWaQN/bpD6GO/mJFL2WPnlraiVohS6h58eA5TylH5pg1bFAlddGNW8aJsaS5nb6ucDaTBpue6LG&#10;Uf3XSpbEYehNIvnufkLmfDVH9HQyLahDK11Q7PNM2p5FjnqnOOsfNUhpiNfFPvVPStEVdsFSGCv+&#10;Vh21z2vI/Kpn45wxKcn8t1UsXlZiE96VXBn+b8QmgaaaLnCbmrogVbzb8sAEcYnk/cae9SKXQIkg&#10;u0R8Zpqe1cI6w9XLSJS/b/yL7CvNGfvk2FsPUzeeoKsVN8tiYH8cffal+Z15VY5U+J09L+fa88LQ&#10;9fGHoCGIhKpcsX4fy9Q+rk//2/j6CgPvQVz6tJtGONss1emQGtajHIzlMv+zoz68FG+MP3RTvn7U&#10;DNesEziuk3t+Kd+mDpG765bEJiQRpUhUXHNSy9MjBY5zVxlRXOkIQF4BuAuwXnp8pocTOru7Iu6q&#10;Z+8GUa4IswmPx1NBgaYhcV/G/afRTKQOgHpmefwvhlw9S7n4Z8T6uKBHq27sia5YRtu1Am8hKo+A&#10;NRSalc/b48wJGiiuMsRkZMaweLmJqsSj8qt0bUzrqiH4dbN+0aR6IRTYxBxTT30lozTbVGaatdRg&#10;OJnH9RKHUWogmdAZexmB5pg9ozRaakVe3Gg0tAxpozewWKyTtQ6SZp3lWsEyv1KS5dESLlAzYuGX&#10;GXojZuTr83eC4S0xDlPNzQN5sLjcJqrge7tNsE+Azi1jtKskbDXy43OY6bcYBK+zcyTpAa8SA6nl&#10;MQR3yvODFEHeGwqycVVtJrnbTQhjLa2CaChKUKI6S9EEhEEASXz48vAEDSogO3xPA+8sBkJm5Sx+&#10;5PKIhQzKR5ESMc5Z+VLy9rcwRKLnlqjNYmB5YCJNJDkDUgt9MVFVJhYo91dz1q7zh1Jyt7avxFOc&#10;vHVSkX7U2DXs9HAeD6kYN8/F3fICUz2tuybtih3Ey2nTFmW15cNn9cJWUsrfHaWoD1B+qB6ryQGB&#10;8V2uxnGwm170RNaWA8fgVSigxDqc/uxL6ZP6Z22XojS9FO5n5bBubQh8e//mtZEv5XLy6/E/sqKl&#10;b8PuOu+qwwPcuA7lQ2ACYa0HMrtat3w7lemurrajvUysUwuDmajVwoDQI0JP627fMuT7VGpnbzYi&#10;05Mt7ZWSlj6ZsjScWHazyqPSi3q65hLnhajqiKzB2B92iq3qvEaoqL7bZKSgLiNXY3NuHqm45CzW&#10;VpzL0Dlql4jGeFe1vte3EFKourifX5sNv9osZHPmah7ium1YVATEhBBSuWWb15KgdKgF1gRWlVGi&#10;aXeTXNysx0fQB+LCXst+/83AD88Z23jsrYepG03Q1Ye3ClZOX5QJe+Cy/g3u7Pl5sQmq8rr2viao&#10;esAlISRwObM+mj5zcb1EvCCewd5kaFgcVIWkeEWEP9Gg32fVNA/oT6y2kcEKLmfXvwDeb34wmgAC&#10;g7yYBuVwFPATyWZBKaGfWiKjtumKsdwC8SJySQHWTAa7MQSFQfb7whPyysgrauKkh6QHIFdbmTyL&#10;Yxd51ZwASREZydC/eREADU0JdHpsGMIzQ076BA39UDNJeS06TTT44JxILQ2flStG5843ZxKgXWTU&#10;WUGsoarsjI1YTFUFAi6xlPY2YRPu9GZQ+tVEUHOalaJ6m5p7vjaaIumLyl2/FgOz9l2nhHXoEFW9&#10;GpWxhJn8PloTWLO55zKcBJ17tYLvKWis3ls0dHs62QtomWnWUoYRFWhbGijko7h0N6O63r/JIH9o&#10;xIgm6Qa2MekXkBmWQbE6Ohh0KLfAmDfaM0W9tQ5flE+jLIAIGQVx2sC9dEAZ/K2Vt+A7uF+S+Kr9&#10;XlGdPm86VEMQ3NCjOKWvWISkqitcFWfCpbLUNjpr+Q6Ut2MRxO+i643jJjNZPjR3WPna0QIdYSWi&#10;K5akkFiY7JqcA0SNTUioCFEtf9mw/NywAh9FRunt7riLuuRyS221jp1Zw1NQJR6S6sUBwgf31/GN&#10;x+Ljenbqo8ISO8TgjyWLope/dLwVC+NQfviSVDINrIP1SomVHiq3qbjNQySpVupARgVUTE3o72P9&#10;y18Szy+2KrKUGAvXsqQnjlzNM9INxp1RTwrQ6zlId+VbRoCe5a9ioOzK1DkIuPnJ8s51iRw6gN3l&#10;owucJwG7xH+CufUfpCA1KtK9wTTwlRLP442Rn9FLiL3uxw8g5haCxPo4QE+LT1PvX4urvEqqvCao&#10;J6s200x+I5bXFu1ViohEs7csPNyTVjC7yQH7iGusqhLTtJilvnQlwjgaoqBQdb11TglJI8Klema2&#10;Z7jV4VXsQoP6MIIRjZ/at+vKxDiMUPSD79uf42hONrQ19rdJb1tR244U4g+1l6vKCJN5maix9v9A&#10;mRS3xEUEJeInMMJWQuMhfmrHN7PeOqsiowB5kvGlwDVo6pUnyBkAfGZYbq8RXX1wztiUsbcepm44&#10;QVcf3STfWNp7cfal9p0X1jlIZH74iQuVQ+2X50zgrAWBVN4VSEU/cBNJCNPrLWAA2hg67Yac+svB&#10;hzqnR4xwA65L8iJ+pbR/IG+TE8ng+Jv+SQd5AlIU6pJykk14rINFOrFr4pb41PGXgrMmWd4SVSJS&#10;mFVeBlWWu2Cd50RPzw7i94z7Sdmjqq+PCC75W7KrsEvEgEH7fSyJ7dYQyKOtFcWQxLibZcB4eNI9&#10;Zo8WablUkHax5Ay+6Y2JC92WNkJaXWdJaFaQcuVStBR3TQK2vTubXiovRTVYA/uqmLjwiXqZQ99S&#10;GZ3JBErc3ErXN1x1X7XKmx8mmBjrtazgGdVumS0aFRmo9U6VwWNoGZyIzagDZAZzGKXcpsTrUz3g&#10;zEgLH9QylFtGr3RjzKgTkihe/pZB2HPwZCweSvY6nNaYiAwM7MxtawBnwJcGmBhgLbg0RJNdKMei&#10;57yg3C3Ku3TgK8R3KRyHyPQoC4el0FpG64k/WCFAeYvRgPNCM+XotBclJRoY4ZZxDmuviIO1KDIf&#10;mR+WQmD4AIcpaIVF8VcIkEx6h3LLlBU9t4bX8dOHLh5WuCKvYbVmPPfB8yIpLgthBQUxuVl1OkOF&#10;08zbYiKNGtWtIhpFf1ihcmlFmnz7sMLionDZ+ZG1vhcHTuuYqLbB5Mojuz9ZtIVZokfN+7eWK9PA&#10;2gAjI1FGdcBMactvYswgex1UaeNI7z4gUYp0zzFdpR6o3tWLye0SIRt+hvS4FIXIIiZJ6aJ9lrWP&#10;ueOk1+oooME1vsZlUiX7BiXTuMzDgPs4TEaDkcCk5+PcIIZ16p0//bznT2zYPqKq6ocxQu+b1ptq&#10;eiwBwvHjq+buenDphMVnfuOx1VHVZEQzRg3+q8+gJDsaq/UDyg29XqXIQQweG7qqk5Ot3IijRNuj&#10;qphMtfGKdJbJpjIu1IpapcdhnK2M2TpbaJBOqbOUJpravqF4nTdhPU6YiSazsBuDQCF+qkBGXHr8&#10;s3qJmDsVyn81t8x3A1n01AsA+L4/jBuiqrVWeUX8gqZN64vDAAqySYwf9ibv6gNzxtYde+vhTXS1&#10;wpbhpNkL8mlartKs+hoTiuJa7XdZPnS73yU5H8jx2vG2ACX6wQF+222SghWE7e+s4wNLoqdhVOLU&#10;W+N75WhGHR/wC39lh7CoyG+niEBwuRDPzvUmb/MZJoDRzV7ogU7E4NY25VuQbzGaG6/3XJz1PZhO&#10;khHd1QpFUAL9JVKSgh6IoXEVLul0jMXKnmjIpnymLUqgV3hRGp2eRxwvfk9xleChiqNDD1UuFNUu&#10;F+XxZkwYawdLnBIRTpha5Z9R1etW7EmJhnDvtBRpuXQLQ6szytQ0iSJqooHh3ZLRrmavva/KV3Rd&#10;qpia+MVSepWepNCMc8P+jQyVzPt6NbxW+Q0DE0k91TB2S7zX9AwGAyCDrdYrpMhl0EKfHsAwBUNI&#10;ac6AccSAUcZY+VjwMWOSB1DOgTFM2DCmVt5kv2uE/jCiwUKuYEG5BbAyG2a9RFMfUyAsBK+B4M1R&#10;BS+EKDRvBYj1chWMWIU3VuzFBSFAWEpwH0mU6wNGqaUTWHRxfuHsR64ITIPgcMlN5RtVPBBfhwsE&#10;NaQQ+IZFbsiWUiihcF/eAPqSZIwr1i/51m6caqAKlzJ+eH4EOjE8Wqo+fNnwwQtLQ68cXjF8+NLy&#10;hKrOTUL5rZmBNsbZqnkA44RuWVJzxE3z76y6IZjaDMMraiJ7aEZVq258IxFVpcpddfMbC3OJ1Ofa&#10;aOCKhWtrVVArsuBZ7BuGu37kpbFVyrq+nqZHZsJRC62eJhoLK/N9qw/QT6H03hdMzWtBDMhyRLJC&#10;VbspWQRDV7qo+VZ10bx+VLtZvKgpL0Y+MN3rYM9k96uX/nLsu97VBaMJtbBh6BmGcm0gC0etHBqm&#10;07FJ6vxaF4pCQnpgGVOVWDKzmTozqV3upqq10N12Tm+pFU79UxahJ3l6OCO4S7iZT0g6CxgXtWwe&#10;QlKBcolMAdO965hSqtRviYy/mJxS6gMisricXOmakEOMRU5Gceiq1w85XrXdZaRr4+Q6+BeyLztk&#10;qsrFlFLLp1LYE12FlorRQ2llOojBaCKsupn5rkLHj7RAs5yuLK4CKVkP7E8J99S8EC8T9/o/xYRB&#10;0DsPHNHVe+aMrTH21sPUDSbo6r1fzEJcNvnLc9r9+vo23dL4IvlfFZfmnF5vX2WfqZYHZywOQ8B9&#10;vAI0Q0v1MtC08eMPmEOQyBUAyjvcEbRtaFYK/0lG8i6bb7CUdIn9fSZx6bhwwmkTyFCuVlSB5s+N&#10;0w9wV234TqFcAj3q4G7XRCkywn1wr9rSBfbFfGiA09NxhkYM9H+i3tmmpxf6PANzB5K4x5MgT9hz&#10;ikNWi3v95DIHqaeFtDpXZij1aA2wKbU5SVL41FOptoJUiWaVUatul5qLt4ncUnP6VUNXUDfKxTVK&#10;dhHEudeSVL53qkTQnkmQ/qTb6WpZoqxeaA6bgxJFWjm2XnNA43bS64lnpmneV1/UNlU0enukARrD&#10;JiOn6MfdjHPQeU+ArLEyQ6u+nyTIFcCqdRK34GbDk0QATYOMYQs8Uef3knh/xIBgjq3XAXGgufzc&#10;OsBdKyoEYGV0AggDuL73qmIgIGBam0+QdKViMhATlioXJChcpx7UxK0UAfeLvXopLDBU1Kvodo9C&#10;cvWu7iqlExV9dGkuOUxCE4BIbvURieuGD89LRjXEQ+RBOQHo7Hf5SwPrSpcrzAHrr4vXtdyvQwBC&#10;rxOGnOpr7vivqeJDFxa71P5W6nNNfMcgZlWbjCpBwzyvJ5OidWxIQ3NbLFkUokQRBmSQkE3xvQor&#10;zmXMUu5jE0yeDq+0Tv2xYUop/8xl6Oe6+IKoVArNsD5NvqLYt3xND0hVlcgapiCaT3OedU0OaGZ/&#10;YmTi3CxLrRDS+nUSVSfM1xxgaFFLDhQgodrZiitQXx6a9GoRFazkbXACat8F+CIqM630ZN1eXh1e&#10;bwe7tXgVjKbt5WSMxcqP747KeqGNqowQ9qrNJBGN1Td0dZLMq+GZCZVf3t1JohZ5IuGbOt2nk2td&#10;VsVrHXttnFSLEHqXR0MVmTBcLQZou4yYJjK1eMtEyVLv46fVL6YhhMX5RiqZRTxWej6W0Xzc5qmt&#10;Vd96z7JqbUgn/LaOFz5SrlLROWOui8+YAiNyW9m5D2UgnjqBBSUEnMd7g2/rPxGu2qh3sHqGXefa&#10;wQs4aoSRAmFgqRm2eJAT+NQn6Nx1KUwcZH/XnLFVx94cFi638Oblbxa568N3XfGBK15e+eU3373h&#10;QzdIvH+F+9+cKExdf4Ku3v/5bPXvVf+od8/6Z4kzrkoEYvpt3ygLekUqgkRBBBuFJ3BDrfihDUja&#10;vo5fkCqCLcIZdZROXDpekY4M2ulpYuvlL+mIrTXkVv1HQXoEMrJIh+kSg/J19s8t8tFQB+cEYl26&#10;OGFAn1AvuLlUirzibVlxwV1slE3CIhu/4jSQ74XvPIN6OS5kU/8MBldlCbG+bu7RevD9UD25fjtB&#10;eq/wStR7uOc9QzErdJeGLOvVmi87MJ22CAzrkm27yeKMoP4ay4DkBe2Som4YS8ZUZnzPTHHxqMan&#10;mX6z2KJH6qx6eR111b8NAKPXEHLXODGujEzDTDCQMq2rl65E+iXZjO0C9+ahrEehBEPXjLL2paEk&#10;JcQM45DQ+AQzOgEWDqvleAqNzGREJ7X/H4V3ZAyDTjKwD64BtfBcveor5LKmwH7VoZExxAkoYXQh&#10;dfC0XArasg3Dq1BEQblcjb8jQC80l6ho+EUycK/cckGgbaiLcPkodAogPnxza1A+WL+0vCj8tCgI&#10;LhEzuaQhvtH8pEP55S+LNomhsaviRbnEUtL9qpJ0ks0fLkMGnBg8gcZ4e1ek/iGVOnee5tRB81yW&#10;l8MyzCiLakvP3f5ARq0WKlfeyNTKnrK0kQDGcpmV0tps62bKyw5pb9GkjInUoh/hbjgN6q968brU&#10;EF1dmUAs/laRnLL8ZhJQhy90AKpceu6y50HUW9Wx/INZRjO1RxVZ0aoTPTA67wgX/kLq9i14/wQw&#10;UH+BZf16TXASuuIrvJ4QrioQR0ucM92+vQcYjbowlkQ+h2rrQnn0fKkmrZpjpVebCtSbZzFdOdDd&#10;gdPTqpeGy6srpl/VooJqa0X3ojSnVrMlppfWF1jM7TrRs9C00FWfwihPjoDWkaGzrdHDRxwLroM8&#10;iuHWrU80qaRIPCotrUmnIbzeU9mywtZpSJFNlknMSstiQMCQDzmVy4WiRPL2VR1LCWNRVe9r4yoo&#10;sf6z4UgIs0H9o6xNandKSrO+lFBUfZNJugi6gjnZ8qhj7u6GyfpAWQHje2eN6Ortc8ZWGJsIJ//L&#10;yXP+Zc5x/3Dche+68Jh/OOa0t592/D8e/2aBi9918bH/cOzX/v5rb04Upk6ZoKv3fbH+e8VVwzEn&#10;jl71nVVf+dvr2oQ9rwtJoC5x7gus5HjNviJAiaK2vzOnCg8+Lyt4SAJ7EeYuwFnAihVEpBOGsBgF&#10;DTSjcCOIhVTKt8AiAvkd6t8yIULVgNcE5CIs0COuDszKcIgBQBPe7p4wBOxmLCAO9NlLoK1TMAcj&#10;qokSpfilQcYYt/4NgVoBff6NZvoV2nNSbSWS91C7CLda8pNFVDTwXQQPrF0rvx5/O1ieq8dJv0RP&#10;HV2Z78jiVh8eVQ3tUkQWWuuYfvj4kRz6x6BG7+drbVD1lEgVCyTUP4RkHL8Cw7KnBrKJoqlVurFt&#10;tmXcTn4tIyRT2j50W2Mmg6RWYwwSfV3v14nXfTrjUHoGZH9L4p4MHlM2uRKvBTqIA4nImBVGvrQB&#10;IwAaDB1fuwv2XZsi6McQbmE1+Bi1DwT1GmEJwAjyLps2QKp4sKO+1JCCytPyC0Oz+qTyD9f8t45m&#10;mciDTr9wM2BaG0KwnrDsge+iW6jRnoEsE9UGYUHYQuos2YFm/kGdoVAZGlCXIOMHzx+W+1XSE+aH&#10;ez50URJzYuLqxMMxV4a3RKA8V+n9v0yhsI9CVXKX2/T+M4flzi2qU8nLU4EQBt66OtpkiVluLSbo&#10;8+vlGpqhp9X83UbPeqdYXlYKX2KCe/OkXCpd9SaoKNrqcIR65tmhpSoxRSzMQ1GTvvQU1JMFaMiU&#10;AtOXn6E4yklqo7JULLy7JD5ijHNFlVXn/rWUDVUVAUdhvcssI4vluT9eXzKsrkIMWGuOvhHmqC+x&#10;Ipg+AmCkZJ+peizfCzrrgTwwo8nd9V9Jn/ELqfvQAQ8jAnVsnRdCLLtfdcZ64/pyhO7NOEpRJW30&#10;UDz9jIV6KyAuTu0VqZvaMmw6ZJ28J5YnWLMEt2KKemVYRC+SMSOlzhyJyEKerTQqQ6P2dCmRvS9l&#10;DPG8mCGgdc3l7Im6pGQY1gohyWwzF8OFll6JfmXxxlLn+pehfgWTTrZquoq7ySXla9ZLYFnxq+MS&#10;TES/SWrWBmtjT5YYimQpDHyNH3VhOojEc4BR4BFHysWMUCVLgmVbaBYoq38b1lkIC1C9J+vgUd6J&#10;g+z/OGfsg2MT4eK3X/zGcm8c+7fH3vnuO0Vm/PWM0//p9DcLCNP+Ytr/KUWYOvnNi4FTbw1i7laf&#10;/NnjusAf0EcY+QxrvduLP/zufXVoTIoAZ4nNumr0oitkz2Jg/d/bPZaOnCFQKx3C7lIfx4PL0lGa&#10;vC61UBHiiKQ5SRG71qdd3QrJvWm10K860EZ4O2LXB9zd3WtRhNnIJTEs1fTjElFtVenEPlOekFsT&#10;nlaMW//RWd52iQjkeTwVv8evdJUk34nNf5+qd+g+Mb7vhbEocdnaEjf2OFK1WSVjfK8iMETVz7ip&#10;y12/hLWraVukCbUZGj8pWomp/KPpRuHUOrVIhomwWs7T17KkUnAVzZNrJcS0KPsBdfJKv9cpsyXQ&#10;L4XUZ2dDP3VyT19fo783UaeYDE5cYiRkrNbWiMEjjm8yjGvunOWOkklK7VJkrNZLo4Z9CKAm9VHV&#10;GxU8qvtKuBwvIz+DvBb9ALFSxIkFF24N2CkltAQr2y9ZmBIJdyLg65UZ81yJVCXLnYXvV46yj9a7&#10;ajMp+HtdSlcHgbzKh27HX0luAQrbSwjbld8QN2hutnkiVq7GR8dpjP8UF+qqnJJAOfE8ei/nmhwU&#10;DJ81rM8LoNMJ3+NdXZ5TeUAfeQToseyVkZSCCMmEAi9OZWQMc9RRclQkBVYqN37hBJEUKX78jmp1&#10;3dVwzYyJ6piilFG8GbF4KGprz8yvuEQGoT9mrIlCyK/Esk0oF/lryyxaPS+5WFhK8tZWlowQXFmq&#10;IR1JK04k9eSveMrVMUiGoTWnTny45SkIel36kkn9C/WBFaRVh1f1Uv1WH/Po4a/ODH/jEIyveqWT&#10;Y6n6+hGB9WoHy118ZqzlpdpaXUR7TRJ+dU6dTWdWoi7EjC4F1tD92hNKYu8n9dnUPlxTXO6Whmha&#10;mlMHc9asLBks1cPTG9tFM8PQk3thtmZ+6XIkHx0Nq1Bdb832CY7aoyWm0JT+aCiNBQhLIaz+/C0k&#10;hL3cytFHkdq+Qj85XlHOJZvEVrzMF+s1gHFvLF5Xray6mwPrtU0QRKr99RzfqL0xFgYmGCgzhtpQ&#10;yOSgFmw3r80OeNL8FIZ7NZ/yIQ/BYKOUOLt1+DDe7asTdDXpTyZN++/TTv27U8feN9bhiP9xxAPv&#10;fCDx94698J4X9vyLPSduCUvevuRHf/ujicun3/207MLma0984vaDnwlVIANhRn2+dtpNCchj+pVh&#10;FySEw5q0Mruv938lQth9rxhlFG/iwXPihJuEIL64SFjkyeBsX/ZiF/pxufUDww635z8ZUrtHvXKk&#10;CALcuJ1qeyzoXFtflCfXTTliIKUTt703PAHQ8RZS4RgpyCWUb4OG7e4NoLtEA4BeChkCsuMAVkZC&#10;7oqEcuo4Ow5obpORX+WpYD6tyCN5eURXzU+CB4+KMNDGtf3YbDeiqHoXr6ckLebZh65eygkc9tEo&#10;NU/9i2IFlfw8rq1FSxUQ1E16R0K39UpWyJKvViWqCZ0mTQrVHZuudFBjz9yzJ25rmZE9l8HZHNYr&#10;7Jne9udoi42MOuMt88Fa+jAse5CPTvTWTNz4bIHV76vJ+P3FTLWJBezAn0tKSNJpJGNEwzWJd5bz&#10;ZMDXkovBDDHDMVXuqjfnEsBJadqAnkBc3aTQLDHw8ZtaeioQoTMYAW0LfykHsoH78ldkUQ317HeN&#10;RVzKQpsm0B8YXZiVt7DFvGwjQVu5AGvopDaiXKpGexLENIdk8xk/SUqzjl8E9sEL4yR98ILwFoCm&#10;TfUocSsKF4SrZIm2+TGvgnDVB85JOiiPkkXRHH6qkxr5RSQeRH/0veKIk0yaxiVq3qpNPnWLjFz9&#10;wpapA6sioaJGiYrzdDxNpoC8Slmz/jdVW1UiMa6qyiiI2WPGq+poO9fw4pLkll014mCPPk/EU6uZ&#10;AftrtV8yiqAzXFsnXIgJ4cgiyHSVmqMgYKXoRWv3R/NeCz5u1P5BoTM+y0JWcc+U6sZcCin6NsBd&#10;5/EAZehKbwfi8paPlSwlA/o9d7MxrJBQa3oMJVH1/DYhSdd81Uvdyo/HEOm3j4xYymVaUS8DpNfV&#10;crQUbW96Sx8zUnrNsKiajOyU46209I4ajDx7kjrh+BZjhpLxVe/L+9U6Tg/uIUx/jFP/K0cTpBu8&#10;7W6yw3oGO5vwrsqVlC4S6sJPL2SVVTxLiMX6uBwbSTEniOPFzXo1oLHRi5FsLwpGQZuNX8wiUEIt&#10;/8AWqALfYKAs/LPeF9/0xRFAEYBIUgJ99c6AX2Lv3nfkXf3NnLF3jU2EI//qyJP/58lz/37uLf98&#10;y4n/40SRo/7yqOfe8dxDb3+oBRb/4+If/88fT8hPhKmTJryrFTeLT7NXHabYe/Ew7br8k8DpC0eO&#10;EQrZ7caQE96Cqs03qAgnuSUQ2278v8VDf/hLpn0FTNMEA7v5BABXCq6ixyWdsoiD2i/RUOe53ZUR&#10;T8BuqN3sgp92X5q85JXIqyAQSqvdKUVnfayW6dASDUr3K90DoMel4iJQu1MiXSh5eiSyOEP7zbOp&#10;wxTu+vU8IlavT7l0V0SKX/KeoofqAUvBPUhC4mYElmW7yK1sYo2fuaA2/aO/x1Vv5OkfOpzxphpY&#10;UEsVxICq51e7Qlf1P4vjz1V2iYiQLyhX85+gr5jR5F8wPD3aX83HMXFhfRtNh84bJ88FQdaptRGj&#10;y6/xH9eqPjJrAGdgmHXW/lDI6d4MrbWWJZ5LIxDfFMQYP6G0GpCACSxKnPx8jcM6bp6JP9qoQxCZ&#10;bN4RekgiD6AGv3EoBC6vTaJB2yPTXWNbkGViJg5eg9R1qpuY7D1Pl1FiALTPoBfckGmWCnXVOpgs&#10;LRkYJVlrfRC5S++j5PHhUM7lRV0iC0JI4ZX6DbVIxzfFWJwhSE2nX4GA8L5fJGM0o7H5qcByvx7e&#10;f9aIsSB+36KZBrfA+gfPK+FLoxATLF+7X+qgaaiIvFrhYHZuzYxDc4ikFl21heWlxz7jbWe6Zqm8&#10;13VJkVOZAkmEUBcmBR2mvYsi1gbRlkjWW1Z9i07lMqAKoxwp7XHGm8S4Gn5pCiLcxa1Yh+NDwHWp&#10;MrRJyeOrrS81zG8tuvpN96j1XpFAdr2blb2cZTlYoTNzBdarf7bJvQjZtGN0b2C3vQT9zRBI3y6K&#10;AtA9lHKmoI7Ahc9ei1rZ/cqOPPAiM+pdCb1B9UiqgT7XeCyV1IR0GE0r06m8SwZXw9QTB9drA1FS&#10;q3/ddcUxQYjqrupsZgk1ewg5GTilUMNVw9BzS9uNOwOtNTACmbaMIUmGNhzjwZGhFodl7RS51rww&#10;TtjDtYn1UizGIJMRWB15R/Bhen7nC5mMEsiySmGFwFCT6owfyMqL1eWGmnn37FauuFxFVHJtwK/i&#10;MNXZS2DlV3Yox6rcX9jVyMbmYJDAp54K3InARonv2H9EV381Z+xfxibCjX934y//+pfCo//46PV/&#10;d73Ii//84jP/9My9/3BvCyz7p2X3/8P9E/ITYep6E3S1widDVLMWZssEGeCbvRblX0mhh51uGWbO&#10;j4uDJ5BWsxcGgqeoQor0dpXc6pU9AngCPcjllhT0gx7kEiHf2cmQ7CxUTb112PPq5CIjHUyD5qYZ&#10;DLQd4VtDPOomMeRXe1Tb3B+UV0rXoRfK4Dv2UmKDvhJ5b6gI3zAorFccPUkpHwibEmb0Zh0RiTgy&#10;HFYk4dKDEQkr1FotT8iDwQchjHpCImEsbnJTSDvU9e6CX+wlIou7Jo9uJVQHiuZ+2atOf6CoUPWD&#10;aayI1rklI7pSPXHuo+KkTLBv+p9Jk+rpZ2Y3dTJ1kpnU05mCGfbrmoLViNXvEZWhIqKDSjEqwlhP&#10;ZCSM/CrQUN+my2mLOsVLzKAKgZlF1kYxlIdEBlt+ZbkvpYy4ASTV9gAcpBAgkkFXNCRUFkM6ZFYO&#10;BLCQUYphSSGgBIKQwm/wt86RB/sWB3CTsUa+lGgoVSMfqM4ChO0KMdOW+r8eSoGbKgNSAW7gu46b&#10;K1R2xYVx65gDqFq5Nqs+dGGISgpJoO9yufMKo7HXpVkhJKM+7ztjeN/PQy1S3n1KHaxYGmJTGfpb&#10;mFjeeQL39TkoAmouXS7Qj8bkXf7iUkLzxcMHzo6wvOQJC+oZnltYLS0XjQbVDkkg2j5fXv4NsWwd&#10;1TIgzblVhiIge5gG21XRlDeN0YONcviiIkwRrirj90PpVqcatXKLWWPt+WWfqgk8Td5aJlWi55vL&#10;8de5VDL6ayOtH9aIumjTPXrRGAHcOe7oP1wnsBHSshxjm+iB4ZVaNI531X6YeVh9032j+sePIDsu&#10;xTMjFAa77WwRRleZgT2QEvXPlF6PXtES9X8du2lGw9UkfVi19T1zher2TSpqrq+mD5cj5Vb3zLSo&#10;NsOolZdmBpcooxK7gVF+7Yg7k7H+EWi+o1Gek+G2zpNJVBCSa/LDW1Q1pfXmVoqoBYmmtBA5K9Un&#10;mjR/irGP5s2A+Un1f0nyRbSKQwPskskxeRMCY//50Ft4rv77cDip9rrMts16M6vGQ2YA5YTFyHVW&#10;Mx5YnXefMr6bRTLuFHyr/y4mBO44uK8P7xynqz+fM/YPY289TF13gq4+8PlwBucJac28Ik4P9MdY&#10;+fdL9Znw2QvzJtaxJw7b1qE+7hQOwAoT1IWrZEEkoNwvGsMH0BYbSXcplyxuNWnJIi8Z+CuxeaW9&#10;CvLSsYVf1ALEpcilOGjeZUkMLdXbuyIgG0+wXdC8FvFaA7HecBJwkvnCJ0ym7igSqpN7asu+flEU&#10;/kNL4rR5GH6V7q5nIHGiddL5vxhIPDRTa4NUbYok6iSemsjVNVnvyUxtODcSzUp6/iLktFJxj1zC&#10;J+qABupVSQqlq7Df6K8Pc4jrMbi2+VjnUKhukb5S/cOl/kS//qoX6ppGb2astV89+bfp0+nWLwUC&#10;jFLDQI9Pn9Zx6x0s40qiYEwaRQEv4GIE3hGGWPPRDJiM29oq76GbcVhn0DPCbwqmkDHe5FJoRnh9&#10;78AwA2HQ34gl2SEazEaN//LJmrfEKaFBFjzxfthdXwzqyTuIpD90CIWLJnOrvAQpgFgcEINjwC07&#10;T8XwdpfyxtxmOIGYCTIQFxGSUqczeCEoQd5sJl2elPalKAf3SgkoXz184FfDe8+owxfnpm405xRG&#10;gfgHL6iWXl/1WZIUyl0qhRh/iyS/ioPFISMc+coo4Cr8pwjxJpukF5NhERUDoIHUWt9TOp2alhYV&#10;dYUYCmfFQ12Ip89Y3lONurScHlyCwJr+a/9M8Bw9JhnFg9F1dDs2r7eD5SWMKpSVom8rZ6v6QE8U&#10;InNlqiFOWHoe0HVV4drIBMTKSnqt1lKuxO4DxHQ2Tzz9pNac40jVt/DXrU8th+PL7QP0OWJQp8N5&#10;YLp6DhMJv806waR63VW3h7lClhAeC5R3j9JP5MpTqHcDxFWMWdI/70kihkh3vbX0lyfnkkA3U0ZK&#10;VDh1qAUJt7qXMghVFKYJdbaiH0E6c+nUXSl0aTpILF29DsSTlML9ojZUVDoxnCKw7Nr1/7e0V7vW&#10;q/+bJUVE6aaeTKRpuGqd+pA0bmMEBkHw0qkimcEOeWpHAErEeapLWLRpzcvZCs3LDjpMvqEcXPIL&#10;qeCbeOjttyGnLZ4K/QRgK13IZH38nAXUBc5m1RuaiwPGmn+Tf//4UYv/Nmfsf4y99TB1nQm6Wu5z&#10;oZA9l4RUkFM7TDvzq+rlKuz15duHnW+Mf7N9HeHbY2n+A5Za7nFdPte0y415O7i9Ij7BLjeMvKhp&#10;9TELGmQRdr0h72DR1qtzmGyCvXa9KSVirOYwRW9d9ACdJcJr6aA8C4N1MF0ulAm4Q0jljgB0tzgl&#10;Dei0+R0t/dX5dWyHuj751PDJWjNkcaTVnBSyqdN0uayjhp5Bs1F7VwSQX9MGgU2bY8YPcca1Kq7i&#10;KpF0iVfiPHGkhJczPSEvXVzEM+aA573x8sZ0I0WoBoVKjNrSrIZh68fS8LwJQXnVMKWXNxauqpe6&#10;8tVOBRVZTqpFbekiujva0H11/fBTffnGpV6ecVL/lcMgMWKNUumGk8HjV8ZMM/vktBliMRNJIGLk&#10;GJAuDXujy2CGU2gMomUo1oJPTzmNZOnwqNFQ3CwepEZDLeIFyEBtnXeAFynrtsxMBbkoxBNGvruE&#10;KRGRjgzcagxVEGFwk8W6OksdQK8FRprVUB2ALOFUo04GdtGUcGsIB9nrbad4UXXSL0uCV4ZLskZ3&#10;YflSl2dHKm5QLQ8m+4LwzQfOCfcsf2kE3ndmLejV8qDi6G/KUWKcm1oDlEJ/rx82BcooXcZczq21&#10;vmoyMa0QqGrWTGNZrzzIsA4XbW5xFYOUZxmD1Ik7zRHSrjpb2PVpmKZZcCt6yudLxjqJzp/gkOX8&#10;SNmWmOKUEp31cvFEukgmBPUa9SgFlWppf3LQBKK+NMjO0l2KR6w2EQmzOQPmUdbXPQS5PC+PPh3m&#10;rvS9uESwGEqabD0+mkJlVa3+uVT6an2vCC2tb/pVEzKXAH39F+M0ZHPrpYA+Mbn8hk5qfZsG3Jle&#10;WscidGlloTSNHVWmXoSQq8eFQZH0/sBxdVQZJ/KSVK42ukznr0Hhrra7hY1oyAyplha0InW4J0pE&#10;mt6yiWVgPloMXcfi5dJkd9V5rQfLr6qTTRIn18mRyc/mLlZbx1yzjvjHJk/UKihnCMPVkZNJdbYw&#10;FMX15IyawuL42tWOY/pyoZMsRT+NHh0A2ibPZzEwL6vVYqCMqCjrN6+NEEwiFgxj1U5EY5d0GMWp&#10;bcx8934juvrTOWN/MfbWw5vp6rM5rY6o8hbwdXGzcAle2fuaRKSjk/0uzSVqyU5V0Q88dbnXNUkR&#10;ZtS/btLaXjAUx1g71ocBAb3LAy8KXWGadomkICQBHKM0quhsZpq+KN9S4vBhHRWQIsgoFx8I/ShC&#10;ruYngC4xt2oZEKW5RVgW2bEXzQLNAssiCXTVjlSYZnzJjsWRwea1NCcRaYVyilE6S/iDN9an1Wsl&#10;sOkqj6qILcxRXteX7ovCEFV/7bi2NFGaRyuRTn4eutIbmrFCdXUgx93Wk8rUJChnFI1DXdC0pbbK&#10;9DmSbgnENtaDn0o6bfTnMMUzGcl6MEcqa4A1XAMlt+WVw9XqH/lk+bt4K+OqFkMyZuoVqExv6xsW&#10;wCVAuShYNhrPxQEITASEwR0hA978fWEN9VqIl2vibmfsSS5gDdwXohnbjVM4BpCpmF+lE2gMlSti&#10;ELlA0BSesBTg7pbLRkBjvoEVYlIlkQb4qJKZ+fJsrhk5InQ2W3TlEUxDf+iqDpGjH84NLpHC0ZGC&#10;rng/LlGLcsXdVY2PKILMufGTAta1HZXjErit6Cc0dkkQXLmaI/GDF2VFUekforDXJOtwXcSK1UKH&#10;lw7v+2WakE2vXq+r4/XK0kaNavurs0RFByLrfWRB89mqF2njytxS/HdZaqU+KYsqPHplts3aGvlF&#10;bFVJRWuvBoaKaqKgOJZEqGpIP5uL6EJUZUnwqkC/GnoEEUD/5QIGgmuKQK1cquqXvCI8XBX22+0i&#10;D7v1Pbc8YjBNFbdG9wsWPxsXiouAD9LB6qtaCg2467q8kweD1Lq6vpfeVduua9d7SDl3UBmb2NQz&#10;3kxtwaqAQrtT6eSKoyQ+UPWxsEXtFenDaUVNuViSlVavN8bYNvRTxBbGKgaSItIOGftriFbLHmaq&#10;4yoyqsNqIrWUJ93o64ggo5qvce+wpqY9Fuo1hLMpVQsqGb/1MrJLc0211SJxIxedZL306VBR/LBa&#10;DNTknPFD5OxQM+bsBdR3QXM4sF5N84v54BL9gZ36JxIkAQsXLTPmwhmz4fbA1i1+ctevXJsquj7p&#10;tHmtCdHQv41sIIiT4HLiNeE/mjP2trG3HqauNUFX79wuVIE5pt6aQxb5qET9pyiI2XtR4D7uTsk0&#10;V4lLn3l5Pi1IBp/tPzdvGe9+bT5Ze+CFeYtL/KAL8t4rxpp+df43cXMYBtqnzsf3P+qVPet7aOaB&#10;kfeGKREY/c1YUsSznTO+HcXXkd4reOLtPHFakRNj8TxQV3MVbkNdZCTy6twl2T4QKwvyhqXq3EQ/&#10;IZeeijjiIZCV2VoPbALTCTxLz4wGMv3UyUjZqNZ5yYSr2t+qjSsp7QB5zPSPHPNaCPZcpWcGJK9c&#10;RZzUYkcUuMHTWUrOv1rolb0n83akaRTm0xxNI2YOla+tG97Gaunpk74961xnWSo8crPqHJQhEYqq&#10;U0+9HJG529O5mxlfv9L0WCLuNqmAP0PX+IyzUqvwxmFGMkIiUIfK/OafLZUAKHQpIwACRlhBYg/y&#10;sFdBqhC/oTQHwtAGvunDF7WIn4J676owAlqZmCexXCLIqwLiAAJbuAVGXbZOSA3aqApG10eSuqor&#10;4YCCUVjZy1NkoHm8nAVxobJAh6UuigAUDvGcV+t1dU4B0EcYPdS5PpzkMmHu8G8nJ6MsIJ6PwgLx&#10;1S4ceR70k3nvz8Mx7ZO5TFVr9Sy5LqvzF+S5ROPejIbDStZoJUmpExaNpEHwJVGy/MURUC4a8CDo&#10;HDlJOPLCVE/NtZTF2hqaFk6qFUtlaUjoEN9fGfsorvk1di5bhf7rrEcsfF2VWBrcok2viDUweh13&#10;jJhc8yPQzq5fl3GqUF0tEnaH6ecie55UOSUC9M+CW79d9GT5Ezo/WlpW3Q/hFVv4dZmFu+qimejc&#10;nrzrvhwc19tDAA+lY5PR1VlSXpdw32/zE6rg3Iyy18mL9K46gq8mZPy6RGzpz8yiIQtiefGeIfVT&#10;aK6SN82p/dd09V4zuD29zm9aXa+rG24ZXCpQG12KQMZqqzIYMac0a1+tqTQTTa14sLyoOpLen7po&#10;m2AdPARkcqvOAE8uxxTVBWGwy+uZzpoZE8vbvmbDT2XXyoTbLBleNeKZTGf6/lhWnkAcVIEt4A74&#10;4/7gSb3xBtBMl7MKNX7OS94Nnww/iRMmRnMAjSv28vDBvUd09R/njP3x2FsPU9ecoKv3bh0mAOu4&#10;hBfFnUIPSOKLdXiP54Q8CGSDqo6eC01jB16QL7Ifcepw/DeHk2cMp+w1/HjGcOruw6m7DSccORx/&#10;7PDtrw2H/iL/Nf+QXw0Hnz8cdP5w+E+Hg88eDrg4G2N7XBf62fvqWocsfyjMVP+9cNpNeX9LfRTN&#10;Wwq31aeeCPidhlCvy6tU/Jht66t6IaT6ql4E6mwheUYXwmS1hoaHPBgK81QeyzPwOCnP03oy7xZw&#10;nsh4WlvWoQwKZWf9TeofMG7JH+fK1GzC8262o1bwyJuW8iCRk0it+Okx7VO75FPHs+Z693pgvZ3A&#10;Z9+w3h3R5+RFgbJTqyvwrM0W5Zr0esgGefSX9FRAbdkt65nPlYf+Sk52oKu8s/J6ejM6ND9FQjJm&#10;T/WV0lBLDRkGPRLqg+id4m4Gdp0+N5aU0ssUQMEwA2d+DaQMznszaINcBY7ZlF4SmjGqm2yCoZfV&#10;UK99/lALEKwlkaBeb+fU+n6Qvf6tBuWZ4y8J9wQFarHRCJeXvBRxERAQFK5DetA2ZFMHo1NooSS1&#10;cSlKLRnZlShv4INfAj2RX32UL6t2l4cOG+i7Mu87Y3j7N+IzxbVCUX2KD11dGIDmHuGV959ZHlL5&#10;T1kqvKRY6rLalKrzfkqkKkcbcNtFBeULRvzU3hjl0SzxvKK0C3I3v+eGeNQkre5jhMU6I0OJa2DV&#10;n2G1Lha+LhrcJaYhJN1lGdVOxl7oq30mklFyWRmwDyiWQ6Yh8VqKI8mwfFj5oqpG8b2KkWH5cFst&#10;M6qV9jJIphdLA9DUxuzF4nniLF9vIKSHjDvi4a2qjywJzYjXpYOtrNxaLsu0idtxbwBab+Tux1Uy&#10;ZF6JixCIv3lYvf5BV76tVT6TLtrTpp57ha6eTQhd1eQs+0Z3p8RR7y3/ibxapffWqRySOrxfKTFC&#10;HZVk3tS8tt9UWy/Vf3oXra2hdRNOoeKQXFyoep0jfNzTtTo6ERm3ergVt7mkUEYRdZaS2SHvsL6l&#10;m0idrQglq9hDNZ0tXwr+uMTiXKicOhlf7kNOxviG/J4X86GKTJRr4gu+Nq41OpHexQeG5vHb1BtB&#10;O3Eb5g67Lxxm/2rY91fDjIuHQ3487D1/mHZN/nE5GGT/MF/9O+YcuIB7dRqwKQqIrfdEjniALEAa&#10;ohrfUId7Hxz/Ivu/nzP2H8beengTXb3/C1kM3K2+1LfLzSEAPIE8+Ch4Ar5zU3hCKApRITO/sxbk&#10;3Pn+FwzfPWJYtOIqT/zRba/8xxsT/v3cV//dha/8+5++9Ec/fek/7/3iH898/r9OfeG//MWyP/uD&#10;R//7cPufDTf86bDoQ8NF6w5nfXq4YMpw0XrDabsMJ88cTjx0OPZ7w1fOHo4+aTjqlNEWmtKVxSfr&#10;Ex9SXPoF1vy8vsv6KoxWcRXuaX6NX1V7VO420fbiIT6QgtI0jXFNCvpBkhlxz4sRcNckIhxWG1ft&#10;bH2iVgI9tqzCje9amVOIy+iXBg/Y021Kk2WtR+rAXi3fNS2FWl6JQolCyKaWlc1c9EiTJl1tbSPt&#10;rqxW46cMv3KtDGYjc70nU9vdarWWp6iUnuakv/bZ9GWZnxr2BnwmmPWxGX3OaDHAjFhjtcdtBr+Z&#10;Zr2on9/7Q1E9vDOTLTSEdGDO+AFDmQDWgrvsRnLPVY3AVWpbHqZniPZWRK3+kVEEZMngr+33Fctb&#10;AnM0iwTaanGv8R2mJL1fFfpNMFHpoYpylaAbsfZggH6Er09laG7OCPz1N5DG1xvFg8V1CBCCQIeG&#10;8uA19K9PoRNu9JGuLOgswOL3/HS0EhjK4XihmbPCcApKNTDTBXHF3v/LsA6HSXaXEbhoeO/PguCI&#10;LccFy42L5vpiRSiqjgJm8fDsEcl9uDw5pNXcKVAlV+KXBxO7dXJJYT3Caq7OOCxuDV9HEUV+Iiwz&#10;amO5bkB2pHxxsgfrb8+t5q28+FyeEIXJgudqehE36Jo8x/DQ5Xm+kFpQQ5ZMM8/Lcx+R0MJopiH1&#10;74/hMnuRmbv0eJRkCOst9NNJxoPW3wjIopKBcrOl6nW6IodAz8/hgmXBRPOwKTV706s/Pv42tNqq&#10;jJ6m05I0iCa/EXzPW1z1uXc9tudhCtJVaA6p9IrcAylaldRkRCRFORJDZjemr6qqrosIkYoSpccy&#10;xf16VGoyPppc9gtkxFSJqvT539Te8L2pg5FoxGXdsrwoFc7ofjhZsrZpvNdrcNJzRMJYLvqhGRkg&#10;iV4vMbrNgPGTwIXa5Nlh02drkl2zcFhkyj7tlgT4ts/i4cDzhq+dlHDiAcNP9hx+tu3wy88Eb2/+&#10;q2HxPw33/s0fLfuLDV5427Tn/9v6L/zJ0S/86UnP/9fDXvqjdzz234ar3xkQnn15ZuE9Ec9nGxX9&#10;ei0wwqtnw50iZsnwKpF6QVhY25y+UO7fxveuhjljw9hbD1PXmKCr930xEI+rEEAW4up7Fu3QCF+o&#10;bygwgQjqkk6S6+MWi8zZbeuH/8uSR4fXrx5eu3R4bf7wwvnD85cOyy4bli0Y7r1iuH/JcPc1w8Lb&#10;hnm/GebdPcy7a5h3xx+de8/bzr/zv592/9uOuf9PZt3zP6bf9bcH3/UPe9z59o/d/u4P3fCO5Za8&#10;+90LV3zvBZu+56JN/+3cz7/9/C3+7md7/u2Pv/I/f3TIX/zwiOHb34jfdsLXhqN/MBx2xnD0icNh&#10;pw0H/3KYddkw/YpA+c43DbvWP+rd9q7R13W/VIcPVdgTRUW9jMaF4mZBf3Hc5tKDRwASpTRd+W0e&#10;ErJB5fmZX9RZBmLYTmJe/O6FxN6HrBNKHqE4inJXJKuCctWUp9nLo3WJuuLjv5B/+cErErhfaz+R&#10;DdV1a5XAoJ1E/wvDpCeGLW4ftr4r5L3HNXkQ7V0JtNEv7zp1xjdD9InRQDUeBGM+089e96+pHLAL&#10;gt+R8dkDODM+c+FatMl4NnprER/0oBbDMmLFVeKQqwdkmKDev4EdPd9vHCRszI+CuTP2qtUS5Tau&#10;9cSWklDIgtRNLgAHvDIrr9MQsNhdNQwiz6uC6iBfuK0O6clCeVKIAUfu1KLSU76aab4iVCk0Vv4E&#10;oAT9mAaA9nKcS2iuPiinN5+AvoCo3BXBOtKhM8l2NVBRLstPaseoQ76uVMuDfvHQ+1yionrLWOXJ&#10;S4zrRtt4FomtLTR2YdglXtRV0Qzf00bEU+8z0YDtYpMFKSJ1xiu19yZFVaXkFiVvcp40M/FxL01Q&#10;hHiEMVw1p82VdhVttKmTS9GKE58fVWyYh1WrlO6qdqYmzIuxyj8j0EUw5kQ3oJlwPwVqXYZBcVhN&#10;XOJh3FVcWIc286p4+T1xQR5Jp83SVn3noteyNjQte2pYqz8hceuwmtnVHcM6jw4b1Rus2Xp5If1T&#10;cTqzfm46hYpQRf5Px6Pp/KGrOj1PQ+ZVvUo8vscpr+YYFK3EXU2mSi6X2qVRBohEIbxYJ2x7ZBkI&#10;kSwHSyR1uGNYs8cR1qxz56lJLbPn0JNJ5It5ewy+r/1Yzpev99CwwWP1dXMo9NzwySeGTzw8bHfr&#10;sK0Z+W3DTtcOuy8Ydlk47LZg2P+84ZBf/McTjvur737tH35w6Dt//uV/O2On9/x8+/deOOWDVy7/&#10;wUsmrTJ30j53Lrfvve/Z985/3f/Of/3a/X970H3/4/j7/2LuQ//9lw//6bz7h3m3/Lt5j/zB/AeH&#10;m28b7v7NcPO1wyPXDE8uHh66ZZh7z7Df4//hj87cZjjkzOBhY8umpuxwBlF5EC+HvfBl0O+FgjWk&#10;9VrqjDL5dh4WVHzH+DcDh5+MDa+9Ofzug2+Mvf31xP/u9d996I2x/1jxifDHr//u/W/8H1IqTF1j&#10;p3G6+vBWo+8B7l3nJnqHSYCJqAuUi3C2+jSEy35vifDhv/jDKz58waPD2KJh7AfD2A+HsZ9X5DvD&#10;2NeGsW8OYycMYyfWr8QfV/h+xc+s+K+GsXOHsUuHsXnD2JXD2HXD2A3D2GPDK68Od706PPjacM/r&#10;w82vDXNfG058ffj2G8NRrw+7vz687cXhbY8Mb7v7v77t5j9529Vv/y9XLfdH81f4T0v+5j+dute/&#10;//GsP/zqmcPRpwzf/FYWHo/4WV4aO+iiYb+5gfjpi/Ip3u3uHL5YnlaOgdya5gi4B/prFIrimaFn&#10;LIXJeMShq/q8hd8+AYGuTB+2qIPmnpMQh6nWbUNUvXdVG1cSDaSmqF4/XL+ed7tWPPq8HVK7ViSz&#10;yaQTv5xjOfqBdH6SPt3zJlU6fM5w0HkxOzd36weKSusQTjMfefMaGoyiTOgeyWqJgSfiVzwj1sB4&#10;fsQffdfoNVYzusrNAkA9/LKbVRkNWhBDBu4YpRm3BZRAytjOAIY79Yk8qmCWeeJKNT0X3I2nVTvq&#10;Ss8Mt054g0LgSCGcksvl6g8HAQPrF+YWdAsnAbviDFlGzlat0VELC4LU9cmfcNuCZAEZsJ4SQAlh&#10;g5vXFgpfExzPYt3FI/3wOu5CHVjg3Mj43tOLb36d0/OY5j2nhV0Ux9ER1CFcUq9Sve/nOchOoSzv&#10;PjWqpJMRUa4sTXvYBcO5Be7hcqB/fniI8jhV50ZVqlSukoz5rR0j1XvXD2MTqNdWSisuCwvStlwd&#10;G8Fq3a6QhNZdlIyMOeIhHHxpdGoFYvA4lOuWOYS80j9cu2Xsw2NbuXwmd997RrE1DmPkNvvcPD5Z&#10;KGyby+sWi7lkfHWIP1cre8oVUUSee21fKVrH8IuM81zK7NSS8cgU2otpekWvS+tdukr6rQlWfbtB&#10;n8lqeX0G07QM/oAj3T7M9HqGjKEBUj//cEaBeWEfYWhfKjpvj7YcMqyPtqzzQpGHEfFonjjTSYxn&#10;U2f8jAiSmavV+1IS07XwGSWP5VmwMJl0csRWh2nXfib9FgvyisJeddqChtXrQyFr1P8oN8Y5Rmo7&#10;ud7k7SEP06FBNh2erE/wwJknhi/fMuy16A/2vfzfHTR3OHDuHx77g/9w+Nn/+bTd//iXW//JWV/8&#10;k19/8r8s+bc/vf2/vu2Gv3/by8Pbfjt84I3hgNeHH78+XP3GcPMbw72vDg+8NowtG8aeHcbuG8ae&#10;GcZeGMZuGsaWDmO3DWNXjwPs4sLqKwp15w9jvxjGTis0vmwYu3AYu2YYu3x47O7hI4vXGo79bmBn&#10;UzPpN/LbmIZfoY1HY5LtuYA7lzDNb/y8p+qt7YKj984cp6sfjw0vT4Tffer1323z+u/2fP13a7/2&#10;u71f/93Wr/9uB3Q1LvAfXv5/7fTG77Z7/XeTUNTvcwlvoqvlPhufSW/4Ur3qKx5ArB2jbetFXTiO&#10;sdzdsRbfXDZ1HfmjP7xwyrUPDGNnFS19dxj7+jB2+DB2WEUEROXymGHsG8PYUUVgpw5jPxrGvl0p&#10;frEX3pIi+0nD2PdK4GfD2BnD2E+HsTkVZ82Ly9xzy+Js6hncPrz2wPDyA8Pd9wxLHhguun+45NHh&#10;h48Nxzwx7Cc8M+z35LDTA3/1hXv/9tO3vXuz61dZ/cYVV75hpb+89uPD/M2Gcz8znPHl4czPDD/d&#10;IbtrJxw1HH/0cPT3h8NPHfZeVNtmVw97LB5mXDbsdeWw/R2hZ2yt4UgLnzGOFM8SyXmEcblMPfpY&#10;Z00DUZrn53GKi2xkxlGrdlzm9ppDV8VnmRXWW1lZQtSbuxO8Mmy4LOu/ZLapf6bMcTz058PRJw+H&#10;njXMXJRED0VQGT0pL/T1Oxm8K27ZCxl4GMvkNMsRtfiwdi0nhjPuyaAShxTwwsgUF/GbmWaxl8Ep&#10;lwFpcGaqWDPozIXra7CgykimJ6Rlgl8LR5lW9xn0WuKjJLBVJwBpoAc8AZFOF2gg7DK4ULRHW5im&#10;1v2A2sj9qve64hP0jk5FCHM+3BJRXNMe3DGKgsglGfID2bXXQuHytbAWqqttFfrj6Jw7cp7Qhlso&#10;BHvhIRlbBkMkUiSHY3AAwO3wwXK8MBYZoP/unyRv+yuhxl9FOdzHE7A+ntyl+cVqynrPqcN7Tyuu&#10;qu9ZkAm31SaWarRYyGB+CdRbyaoREppbXlctoLX7RSD66+1dQRYyqueJyEKJvPGxOFjl9GgC+XAq&#10;AqsVPCV+pF5TE2SJNYoXk7GOVMQgNZMI31QE/YRfa5sQexGTMZK1EMr+PdsQFJpHwFErTzeuSR3l&#10;UHN0ou8RcClRQCF5Cd1sSVesdWkPdHJt9OrkmGn7u7Kus8+SzC/1fBzWQ2n950anwEMnd2bTS18V&#10;9Dcdb9Tbx/9hTSZqD1TvrQ/PSw+93Z3LzBUuSxcKcd5djvuSSKq5cRTN9U8JeELrPpl1sMlPDWvf&#10;l6/oblq7A1s9Nqz/6PC5B4ZPP5TlHPi5x6XDrHOGA08fDjlpOOKE4chvDSccPvxol+H0Xf7LuTv8&#10;x8s3fNeidVa+fpUpt3xw01vf/+kH/3zaw3965HPDN18NfB3z4nDaC8OVLw23LRseeSLh/geGl+4Z&#10;xh4u9AOD8BDrXDIe+eUwdkHdApVCewISG287Dj/9AlUUBV0bZs8exs4pNwPMiv9q+O3VmQwP52wZ&#10;JIyDVUQ12nEfn3xPMU2vzSrPpbc2wM56vbNV5w8nDrIPJ40Nz0+E3016eewPn//dLq/+7h0vjv3B&#10;87/b/7XfffqV39/91Cu/+3+T9t/hlhRV//9dBAXMOXErIhkUc0AFRkEygmBEUAExjCDmWzCAShAB&#10;JSgGVFQERBQVFQUkiSAZyWmYwOQ5c3I+e898f6+11jkj9/P8yXXV1Vft6urq7gqf91rV1b33H131&#10;Baz67yEVZs/6xAyuXnVAsEdQxeFR5f8tHTonHCwafcCSSMEnMn3k7ZHtwzP/bXHGd9e5ctaCuXm3&#10;p7TuSa37ldb9XuJK8PPMdLPsEiryq2TS9zObveJ8MtCqn/JgmDz4J714prpVelW9ZlCnv8kqVvuX&#10;Zjq7QGA4CDe37h2t65IebYt62r3L2h097frl7Xcr2nlj7UvD7YDR+ITTfkvX3W3ROts/+MLt//PK&#10;t9y91Rvvevkrb9rhxdftuunFn1vvN19pF3yu/e7w9qePtl99sZ1+WvvOz9uxv2/Hn9c+d2078oZ2&#10;9NXtS9e2wx6I2dGD8gsUyPEeznu9OJz/Poxh8QWNfK9LV9bYe+ZzKYgKto2kN5azHIEr/nW+VLFr&#10;rtTYM/8CQKsLH1wSRsOxf27fPz1w9eV/TsMy3L5cmshYcwh7MyYAc/HuTvXfBMuTWytiQMbP+mza&#10;zKo/Yxh7tstHymHP1lspDwfkwoXKt+6Narpf4kKAHFLTIwGhXLxAa4INaUrTJhHwkLN0IeYG8+E/&#10;FXBULKO4PWSOcpGwQqAMDpEij5OKkLaSVKeWPzCWCyv8VKzMDiSyoaRXhXqGGqa/RZvcsgtzCplL&#10;al0YSQ0hzvkrkVDbelyUax8E/gr5lvnlFyZyuES5bJ348rQAILiCQJdEITFxd2mkBBWumH5wZS83&#10;qx59iQei8AD88mdtAwzXTXtsW/4iXLStzo2cDgenbS5IcCYdgwr5uI5WumBUqHupEmJ28aaoENcZ&#10;IP9XZHZVgYTro8ZcdjRHfipJPRTanVREBcaN5BvQQTi1nVUX2Pt7xGUIAonUFGsiR/lxSZiXS1Si&#10;ZJdnm76m0hQ+3RxXxl0rzbF4qW9EafkuRJgyM3YMiyf63h3TnSQuO80d8TCeFkY3BrPoyb1t1/5c&#10;ppSTE5SH9UyLSKQhsxuTrj94pks7UAcLeyuBZMsMihPlx0307XLa7IqOPT/tthwFzmJvWGbY9nDU&#10;bRx+f/BvJwicG683icSD52Vtz572riXtXVyidOkOfiQmaY64JTThK5e0b17U/vcv7Yffjsf5536t&#10;nXtsu2LfDa97x3rXv3WbO1/+2ns3fee9m7zn3o3fnx+D+0R/O6SnndrXzhtql69s1w2320fb8hWt&#10;Oz8D94iC2Qp3pqAJBSc/0egvKX1Ej/BWnDDaIpZwWfKJhAKSQDBhSYrDqSVd5SEUtMofKBWlrrI5&#10;/KZ2yKOt/f09Ad3AT3pR8Ywq13DBlebYPT88GPQaydetICq/i0HcQrhG25bTk4Hnf/hXq08fX/X+&#10;kW7rq7DqM2PdjQemfz67f/W3x/+7633Dq7833t10YNUXMCwTn97vcGH2+9d4V68+ILBEBz/zn/aV&#10;f4Q+AtUXbo4ZwkPmRfxT+fHA8qs+d3ukHHFHvHH1g1PXufaNPZzNX7TutxNRp6UX9a3cSvlmulxf&#10;zzgg8a5UFq+Lv2ULTnLacsKk2ItPfopwtsr9EpdT3IEsAiQT4IorZpfTlX92bl6D2lfpNdPIzxU4&#10;vNdkO3GB782fv2+dO9v4A23ottbzQOuZ01YsacsWt4X97YGe9shYu2m8XT3Rzp9sv59svx5a7xuD&#10;T/pI/1M/1vOcnfqevu2yF/3Psg1fsPBlL533knbjFu3Kt7ZrtmlX7NB+9+F29rHtR8e1U3/QTvx1&#10;O+rq+DjvUdfEF+XrQ4gMw4Nsk/pgb7zFkJt5rwu6NDwHK9YKDga0MCy+gjEVTFLt8W7ApbGc8sjb&#10;ps2F97Lv0orZdSqWe7wj/wN7l5EYYIIhRxFigsIQ5SrVG775dn28s5J8MqSN5PBgcvmW/JWNihnk&#10;hI/BazwLYRfTgnyGDHh+0p2QpHyeQdDpEWElOg5UiESRGPb58pYC6V1JJ9kicKFN+W0h6RLJCo0L&#10;KU9HgWTQvhDHf6RQ5rfvykinccG8XHhNDYtGLsCp5aSkftZ0H5V3liBNvi8lbH1BTI69/LdxCpCI&#10;0+Wqv1LwgAFvplauXxqnCJXP9Qvb8qtycUQUmI+gxGV2lNL8jC9c/DUci3hZOP9lw+nkDGV3C/ng&#10;SrqjnFecrAfq8O/apF16NrLJE3C6Kmo+auBf0zhUUcUDl6QqgkbXxM+49wSPbKol0PKPoGnRLs6V&#10;c6dVzzIHXf6SlwGlfw/zIvLzDnOO7g3XB+zjRDOMEdE0qlpvAbBowRvi8OBTwl6GYp7r0WqAJHM0&#10;Sk4M1i7XqfOIOFwkDBcGDRzmNzh0SOnxmC3f2t7ungCJThjrKfL5U0yPzygj6YxJv1pVMR5z5kbK&#10;biPhJL0xn1DWoomioEQX/7b8vu3O+UeLfLWd+mMUxAxEvtAai5uUQ2HzU+V79LcPzotFcR+7PwYa&#10;lfvq32Isf+uidtbx7byPtXM/1X57cLv2le2Wbdtd2zz7oc0PnLf1/y7Z6KtLXvL1lc8+Y+Wzf9f7&#10;zH+MtqvG2t8m23UiU+3usfav8TZ/oC0ebKPL2mRP6yxNIPGT/pkBh25t3X/l9rZ8LIJGtiCERuDB&#10;eYIfKXiDSVcmohCIsc5kp3v2yiYReCDKgQKRJIYOEamJK8Io219TPB1OISkqt8HhQCgn2aTDNBOu&#10;lrZ25b7x0KQeX8UkUL6tRWo0xNuXRK1SHoiKGaPcFUgbz8nD/B+TNR9haj/uthVrwuojR1YdMLhq&#10;u/7u5r2rPjQksvrLI90n9XSft9LeVTv3r3r/0KqdBlYdMvTYo4TZsz4+g6tXHBR6KnwKh3LVGROG&#10;LB5xd+DKTy3nJ93kVAW35ocQf/rOdsrP17lt4wHA/2HrnpikwSQRXpQt7wqu+EwnZArq2IKKzOCk&#10;apBMpHIKmAQ/IKQSxWsusbIpBJbUuHq3VwnFtjX+mWJ/mnmE+lnmA6tBI8GVJtHkmspeTa6RuGLV&#10;S5CMc313Pjm7v3UeaZMPt755bXBe613WHlne7uhrd/W16wbaZcPtkol28XC7eLR9baB9aeV6n+pt&#10;H12x/oGLnr/tw5tu/PDmz7lrm2fe8Zqn/XOHZ1y50zOumPXU3350g/OObOcdse6vvrTWWSe1b/2x&#10;feOSdswl7ei/t6Mui9nqj3KV5sYIYaa9P78lb+QwJ+OhVC6RZ8R9ZF778r/aUdfG97EOzz9Z1hYf&#10;WBrdaK+R9NvyqVUsbO2N9zwYjwangWqUGvDGJ27t1BPfJQujNV85rIdbiIJVRjgFARhqEoZq2qSx&#10;MuLuYBtrFGPCr8r3qGzDYUovig4GgfJlHfY+AYq5/lyVhx9h8OYDFbIlKCTyM7TTuyJqgYp8ZZWs&#10;vPm+aaUOrcyv9oVtniJL76YdiyvjWCW4zjDh832maebdEIcU7WQuOabCRDC0GLG4RJfGm0/xkCmd&#10;ANgIMl2WLMkHUfJIR6BQ8FpzYavYnA0Ldb4m/CGOlPgrLo5DeEVxVH48KUJ924J3mAsxlCAeCLwk&#10;y4G030T5QBInuiieITlXECv/dkROkaiu/MSfy3OUGlCHygnpTyQTd3ddP53d5QUdE8xRgeU5/TuO&#10;de9R1dfFWeI2+WH5aEpOxar5YF4eEj9vymq8LOrZTxGZ7VJy2BO5hlC7K9DFVKNEo2eLBJlyxjUi&#10;6WqLBLHSWVRydIBar5GPQl2ebHUXYYKkQxa4ylUS29fyufyykX6rb+9KMRn1+SL8npNtl3x3eKdl&#10;6QPl94r00nCS8rUqHTsW1i5s71jedu9pe/e2fVe2fZfHa63vWdw+aMQ92A69vx1+R/vile2Y37Yv&#10;/qMd/bd23AXrHn/BBj849Unnz97gr7s97Q8HPe3P73vmDds9//a3bnz/63aYu9n7Fj9/9sIXfnHR&#10;87/W174x1H463M4dbbdNtHtG2sMr25yxtri/DSxp48vaxOI2Or9NLWwT89rUoja5Mp2kB5JG9+Rs&#10;HsEEIbpEiCjPDSlQFIlhLfB1EAuKoEVEujhQ1dZRsMRwL58JjeQXwS2JtqhD5dCLAEqHnzL0iWEd&#10;qBxUo6WyyVzzVQU5qivln+3wpW2Da/ZqH5of9gGFiYeFRazhlJrEf3wKKx/VR6TeKM2cjGZmwWZf&#10;n8HVj7pt6Zqw6lU9q97fJ3RfuHzVayPeffKy7tOXdV+GSZlh595V7+JX/feQCrNnfWwGV5sdFtb6&#10;AflBI0AihTwtssiKr2lA3hWY2RuLBu+OxydfujneuPrF0es+GmsCw69CJl7UNxJOX2vd4xJFagps&#10;ymeCGVs4kX5M6x6dR8kAPHwvcEIshoCAarwuBZ6Th4jXfKDqVumqFaIQC8lgSX6t4ixaTmMwEzSV&#10;/NpA49lqHhl0iLIgpECXwDzRVLdkgfYKdkGaoE/oRnqVW7MFNiST8lCaRQ+37oP5SFPoCbd9ckm7&#10;u9vmdNvD3XZFN54t/jXDGd32yW5bu9te3o0VIo2LfdcL2zVvan/ftV38wXbRoe13B7dzP9vO+EE7&#10;DskubUdfF3/IckSuz2QivG95mAXf+lP78g3t27+JGUgem13qnw0xPaec7zrsPZofSqlHZfk5gF2H&#10;p6fabcEpBv+88NaNc65YTInk4gtKBFq4QkowIMQiJ/fZp0xgegFdaBTZHgoagR9hoixgRsLomvxK&#10;K0UTWOhVlDILgaFNCbNQ2JRFEkbyCB/VmxbBG6JMVrkMMocoXxdFVU7FhrTlmzr0MRI5T7niTmKI&#10;e66ICw8j58EEh5SSBgPSndrq3AxgAw/5yEcQcQhZV1QttQhlz8dIeBOl5bI6Oe11Uv6ZvVi19Xlt&#10;y1/GVqLTya+o8thCzbkyV0XmcHESXUFNUMz5xq1+Fa6eRJcnJyw5JC7m8ii5LlixLqbS3UtcWLp3&#10;7lpzxA2ucSiTN7F6Pv2nun117pKifnJmT4T3A9XBmFxvCZbTNZATlcGqhEpAjvPnvDnFJ8XW4X7K&#10;EOtT8qmYM4oUJBgxWpmL6bLl1BBAJRJnz8dXKjAKvz44BFcKCZsmXzGOnpOvGeiib8knScz28IFy&#10;DqCWub6D3zMVz/YJon5OQHceiteVYuZgTvhMsZgiV3sbEbvn1/OMggOWhmFNvj55Vzvr1HbKOe2Y&#10;K9pPj20XHdIueU+7cod2xdva9a9st7+o3dva3NbG2is6MVpnd9sh3faTbjxyudKgnmx/6bZF+fyk&#10;Y7z3xlOGwA8dmNu6y3JRw8KcuaEJ97XunLSAhWISI5hogBBVITU0hKQUJNCIBMnDXC4mXZsqBFFC&#10;zfIRN4pHvrBHishVM3NIJI4eElWJxSpkwpuSSma9Y7lQVNFWsJda2kUGna78MMqmfLtcjwhnQ+Lf&#10;29297eC73hBfiN0vHxDum9qy21ROCI3GshFtJKh8fiqXS9PUhFDE82sjW67xrn7QbQsff3gsrj7W&#10;PpHv1X7mP7GNub78roSt8Mn8ogR68a4AzLYmtWQ7+1i4CulHIFzBm08nq/4371wiDnGY+E/fSU9I&#10;CkSp4kKUdJQSL8cLfoBNLUspj6qcKg2AT5WCUn6CnAbgTjlEiiCbxtBmmqeCBtOQwKNz6BmaQSew&#10;1UU0D8uCaVOOF6e7HHNBj7HVgUT0JP1Mz5PCAmIcpfs1jbEF2V9tdVBm1OLWWdn6R9rQaFvaaWMT&#10;bVmnXd+NcG63Xd5tP+u2b3XaaVNrfX1y7R2G19lxct2DJ9Z9z8C6a899Qpv31Pafjdu/Xh1vRRhO&#10;Z3+rffen7Xtnx980//Tr8dr17z8U6Zfu2/7wwXhfTfy8I9pvDm6/OrKdcWr79q/aMX+IF/2+dHn7&#10;9A3tiBvbZ65uH72vfYQfdl87+OH23oXtII04v+2/vO27Ir7btPdA/nM2u9U4B7Cl8fR4pyURmbUg&#10;/iCAEIiwUonR9rkeF8AkBpzycwC4FTqV71QF3rhfOalITMNhokF8ppnEWMFxZxAOkwCACBK7kLCa&#10;3+OrYVXa+0StEEVVyyGjs9JDKGXLhxykXPnS7Y3S0roPG9+xJDuXAPAkynVQ1CvqYVLiBzboeKh/&#10;+jdEFiFkAJ6I/CGZkR+itVUU3tRyDFvZJConnLNchv5KNErmKUoeW4XYG6XJL55LLfyEky3PiUMC&#10;SLlSAxgKSOFF1dO4fGmJxKuTuP6r42lWPFrLyckgYi768FNi+C45Y+mOBFUkv3qYzvCXOFGhXSVH&#10;neR6y8iTrpuUcsvE4zJyNb8KlCgl4vkemxLASWNFVQNhrv4IBuerYFow6v9f0S5VuANdmKbx013I&#10;IOJwTc9sYjDpSNvnHxXGOqD81l98fD2XmL9jQdv10bb7yvgfnAMWx4KFA/NTNR/I/4E7+JH28bvj&#10;y6X054P5wJi39O78CABT+yPz2sfvbd+8uJ3063bSL9pZ324XfrSdP7tdvXu7ebsX37fJs+Y+c6s5&#10;L3j18vVfP7jua4bXfevEOp+eXOecqbW/P7XWWVPt5E4Ylzd1283ddl+3zeu2xd32aLeNTrWpgTbZ&#10;mzN4K2LRcvhGFA+r6gmTLUGgDHDFfxIHJCrBi5JCOvCAVghl7/pJSSgPzSRBEIUcrGS0IDhQVKwi&#10;U3bJQ5ouTlDZwoltzeaV5yQQNz/tgi4/QUgG2WhjaaaIXbaCcigkdSWVVFTc4fY6ivDWjJTDr2z3&#10;LqX3L42nD+9bETYuVsWD9nxAxX/aLf8ia7/+MJEZCnv1x8vIsVgsoRWTgWNtizVLLc7stvmPP8ye&#10;ddgMrrY6OLAUk4H5X734hFXIBEgx9ZQfopVY/taHH4130IDtM7exVtbVhGq5nldxrT6XflU9kUIs&#10;8cIYUOGWCERhjDgnzFEoxSKwVyWqX5ip2TwBb/zEtpohdJRtVbqtutZIDsEtuAI5QRs4SgMwN+zS&#10;AJpQek0JFp9crf4hD25hla3WYnHYyvavzKB72dqle7GJJDoWukRuzqAv6pq29UR0SesubhMsL316&#10;oHUm29Rk9PWHuu32bvt3t92fXhcz7YZu+363fbfbTu62b3Tb17tto/72TI7Xitbufm67eZN268bt&#10;ute0S/Zvf3xfcOsPB7Qbt2q3b9Ru2bzNX3/th579vPtevN5Dz2h3bNQeWrfd/tJ2xwvbtTu2y/Zd&#10;5+/7rXPp+2N5yEWfbJe9p/3sa+0Hp8QTtR9+u33nF2Fdnvib9rU/t6MubbNvb4ff2D5+e7zFdeDC&#10;9iFWSD40fvfSeOdjn3yfbO/sjnsua7uuaLvaMmnrf8p7A2z49Lb6R1TQmsEVLJEtIkWw3jrznwsi&#10;2+UfqMNYhHx3RwYmfzwOuXn6ATsyUbrQR3BK2zyEL723Usmw0DlM5C8/FxQ4zE/mUMPCVbgv6RCI&#10;oMJrE3gl5bwcSHj576M0Mg054BHTcb9rW/8miIJDASE8ALN8OhVPufL7gbErH6qF7/XnSAzO5QK/&#10;YA+S/TF+0v2CU+S/JHJu/evpeT/HbvObKJBvJ4VrpcBgT862OYWrCg7xsfJ/9N2LYK/g3iMbNuTz&#10;IRE3CHVOUeS2Le8KPBweF3xxXKHz1hUG1a7Py0j3KOqnJkgvCyCp5Cg2V47ICU5O7VxKiPrPBZwO&#10;Dy85n12p7TrWScXD/sgHmdpXW2j6eDM9/yUSk3Z8uG1/f9sxv5D09vlhFcWf2uSnxfbMdxn3zW9j&#10;fqD+aHR5O/jBMOcPfaB96j/ty/+Ih7XHXNY+e318Z+GYv7dvX9DOPD3+FOLEC9uXr4oXVI64rc2+&#10;J6YZPnNz++zN7Vu/CxvuTzynt7Ybtmx3vaDdsdnaQ2utyyWbbDtPhOf0qW47McPXuvHyqrHJmrwz&#10;J0LuzqmRG7vtwW7r77TBDCOTrbM8J1FQanEOc+PdwEcpRqotaxWZEOiOmXQR9KIb4ARXkENJSAdJ&#10;YQQLpS320jF2M80p/SluXZrpCES4xMFDBL1ko2nkC8yQDGZqroj6VTkiPCfZym+jn9hTimqXODGU&#10;U2nIRCQdonwy6CjplFMGmZ3rz23psva5hc9px1/cPrQgcZVvv8Wi/MnwqPYYjs/mxiThcH5JRLNK&#10;RCkkQ6yx8HH/Oxl4erc98vjDY3C15aHhODNhaNZBiwJI5WB94dZAFOtGfzp4bqx/Y9R8dE58UfBz&#10;t7fjf98uPmTdwaxBZKr5QKACJPg5KtH19ZlHU5BjLy+qHClbuOJgyVDulBLUI/BAEaMAnGraUJCz&#10;LALpAlAVijSDWgYtB8rsEGxzuDbQHhpMojwy6BB4A05aSN+y1eQsF/1GL4ElERlEAEnf8lNE39Lt&#10;dD59S6LA2UcvuNJHuflwJTLTocfhamXODwy10cnW2wkzjY12T7fdmrbbNTkwftttf0piacavdtve&#10;3fbSkfaUidYWtfbIE9oD67W7nxbQuvvJ7fpt20PPaotbu/dpT3jk2etMtGdNtBcNtfdNtp1G2/bj&#10;7T0TbfZQO2yyvX88Xkr73GTbe6odNtoO7bQDhtY5fKR9daAdMbjWm/s2ePvCF79u4UueNP95bcFz&#10;3/jINk964KXtPxu1O1/Z7nhDu+517Z+vaX/eOxaM/P7d7TeHtJ8f3X70rXb219t3ftq+BXKXtuN+&#10;3b765+gMh+V/Rh8yp33owXjNYp9cM7JPTyzT2rUnVk/xzJDsHfnHqTs+Gp/PeXs+USBhs5bEZGPA&#10;hteV30wDMBpH8ghuoCs/J0oWd1o4LX9QRDfru+MODDcrBZoLIlsQLr/PFJqbj2pggKYH5+rLQLmw&#10;W0o9sKmJL5IdIAEVPlZ+ARYwKHs8tUqnBMPCi8onTOLYFoX8LV6HAqRYhp7r16FLXDZ5tvxFsqqO&#10;yolHW9cQFPxjqL+SlaYoYesL2jYXJHi4aLkuESODuFeEUyW9QCUFYNRMEOLyYEPtCqhwPXE9ia5a&#10;gjF5p3JGSCYF6dMnk4KCtqyHKC0fp9nGk8V8CSE8s1wrEezn79Yazlr2md8Z2eHRmLiLubv5YYXM&#10;WpzGypK2x4q275K2z4K2/yPtPXPbe1g8fWHufHB+vOD4kfxg2xf/2Y65uJ3wi/a909opZ7YTf9ZO&#10;OjtWJP3k2HbOF9qvPhuM+cMH2p/e3a7Zvv31ne3aV7WrhTe2G7dp/9qqXb5ju/5l7ZrXx1i4/O3t&#10;qre0iw+MWfRzP9u+f1q8hWJ73qfbOUfF7Pqle7c7n9kebM9f2Z400lpfe8Vk+2Sn7ddph+W0/CHd&#10;9r20FI2+K9OO5E5B1LXddldO5hunSxNXIxMxhLlTU8NhgE4Z2jwqxihiQRRHamG6WQ8lxqRUIrl4&#10;MJWBSlAPcnFXqseaaRsiU88abAkRSYENhMAemkN/iBJFQpeCELqQO3vpVZFJBlTDM4G+kT6JSiih&#10;kxlyhDLfZaCHtsSQtCrWruJWqSJW2QrKkadmm65vE4vbsQ+9ILwrgz2ejvOcZl6V2T+/9QNO8XEN&#10;JshkPDXnUcViscnoG/EQfaBtsua9K5XNBni8Yfasj87gapuPTM/y1aQfPsEVd4pTBVHvzU8fIpkM&#10;fEMpR+Y/Yx3/+ydcfNjmU6n+oHJMEguu+ExoxNP6arIKh/yUwS58wipx9JKNX2WrWlVl+V72qt8z&#10;c5carGNxSDpQaRJ1LbMMfioHt9S4bCLFJ83AvhAX5C9PWUr1BkEvwdfilk5TlLLVVLqCTgZUUq6f&#10;YRWjSUesqefy6O/MTllzg2Vk6bI9OYsNXXC1pE1MtL7HzCqw4xhxXCsOFlb9MZ9vfafbvtVtH+22&#10;N4+39adaW57h0dbmr93mPaXdv25Q5P7ntGUwtt7ze570jOH2hon2ytH2+qm2w1T7SredkqX9oNu+&#10;mZGLc+LxN932h268Sv6PnIT086RuOOTC7Il26ES4dF8Ya18caB9jEo3HmtpDe9tBS576/kXPOXDZ&#10;Bnsves52czZ93YNbbfvQ5u3GN7Wrt2/X7Npu3q5d/fZ24UHxpto5X2o/PCEmIU/6STvhZ+07P2jf&#10;Ord94er22evaJ+6LlZAH5mKcg+a3D83JV60Xt3cua3stansvb3suiS9P75R/8LPmC2mz8itqHKZ6&#10;EMI8Z7vFyzfpQkmpqUV+WMApbfzwxnIyMIT7xhD3EugKUuIZTL5URJenoVW+FyRcHqTx095yTRxS&#10;pKk3pXhLeFNzdFyubZM0eLNNrsKIJ0/n5fzeb/JpUM4EIhnOQZFtRSDKLnFAitMlMrdyIFY5kOt2&#10;RRaeKzICmTlvGdeTayvghxcFJ8WSoEt6Ni7DT3iOWbicqbMNsOU8KoDV7ShHDUiPScVrpt1WTlJl&#10;UJqS0QuZdnhk5j2nefGPFRoivrmwqL3tkbbHI22XRW2XxW3PlW3vxe29D7X95rd9H237L2vvXxRf&#10;Wzj89vbVS+Lx6v9e1b72l/bNC9uxF0aX+O4Z7ayT2g+/FSD57WHt7+9oV7+5XbZru+mV7ebXb3XH&#10;619372vafVu2ezdq92y03sMbb7boOestfdpzVq7Xljwjeju77dGntWVPbPNbe+iZsZ2zfnvwye3G&#10;LXPCfNd2+U5BuHOObhd8sp3/qQDe7z4Sj6Ou2a49+MT2cHv68vbE4daG2qwcJkB1RFLqvTncjJef&#10;ddttCSoDk1NFDh/qtrkJsIFOG+u0lVNtaCiA1Blt3eHWGUg+1ei2BaoKDFYKUGYrWWDIPjzz+Eq8&#10;lqGLlJgUqMRxy08Agyt44AyVIvGWZBBEBNrF8gYt8mUvQRPHKrAhg0jGiKeBlZnvxXYnhrLVMxQR&#10;IilCG2mmeB0oncYWEcVrLkoKncRF5V/RpnraNxdvEB7tR/O1gXg0NZGfecv/gthjWf7d8HjQa6f8&#10;iPauE7EEZu+xXPefXxjYdOaL7KFS9z7+MHvWoTO42vywANXHHorPzsIVINVjqvrWgy1uwayta4VW&#10;ewW+158+/IRO1rUawaqTc/aPiwNdIuB0bBKLeySl3CxwUpvlY6lEWzQCJ4cXlmqSkNdVnpmUmi10&#10;lAK1kKOqfothLItqGNfg1OUpq3otJ9EhWlFHYbNoDIk6gTx6gGyaSrMhWfUbiQ50OzKDk17IcxfR&#10;t/j4eqT+x54CKvHqoOilB8PV0uzHLLLx1oVwTqcw0aY6rb/b/pXzgRd1Y1Hn+d12Sbf9sBsD6ahu&#10;e3u3bTHVPtJtzx5qbWF71nh74nhrgxFvC9aKScKxGHitp7WptlOOPdtvdNsvshDbQtGF3XZBQuuK&#10;TBdxFmPyjlwHipo8an4eK9L1CMPdtqTbOmlUDnXbgvFArPh9md9RTE7d5G+JPSBULBa6/id01prV&#10;Wev4zlpPmVpri85a6z/qItdqj67delB27Xbzpu22nNW88q3t6reEjpz7mXbxQeGxnfbD+Brk6T+I&#10;YfClm2Ot49HXxuTzkfkv1bqfThh/0ZIf/tg3bbrd8yOnu7rz/nz3OV9/nrUwbHzOQXhXt+UTtYci&#10;MVaF3D39/Ix2B9XyrzHEaTRyhAP0+/DzuB1IIx5L+/L1XuhCAhJfau4nrmz+43SGzm8vOzUy27vV&#10;r5N2v40HUTwq4IkXhPNwe0XWTACGn/fX4JyTlgsFNna5DD4ZvMUUZU4JyiCOXtALM4qCFhwSwelY&#10;FF4vVudrZ/xUEHKRhR8Z/HSnSnbXqkIKwJMMdIf/t+VnJ2PJ3Pyoxj3zb2prAfdeuU4nXg3sjakU&#10;TcAY5Q997tZYy/PNS9oJv41PG/Bgfva1du7n4quevz0knpvGBz/f327dqD3wxLZ4rbZ0pumXrNWW&#10;r9UG12pDa7WBtV4/vtZrO227TvtyTr59otM+320ndNsXu+14P3N7Yrcdy3jK/vzZbntht72u216T&#10;4+LlRsGcFlMLtiszcn9rDzy53bxZ+9cr23Wvajdt0f6xY7zN+rsPtQs/1i7fOTywe57THnxBDJm+&#10;1kbaCzptq6ngk3P9Lp2q03INhZ781267Lt0pI8LW6BiYis8n9HTbiCGMTyP5rTojWjCWjX0jHYo4&#10;UotSB8pzQibbWoRFEAiFn0xY+iAb29dPQCJB9ThcuC7N4prvoTbAw7AGJOYyafLTtrwuAiXQN7JJ&#10;3DhPFKkw46ec5IsYSqGHEkmcFNkEZOI2wdUaUS2FFJzOrp+nlgqFPRFKSyEJ47x2nDr88cnxJ73v&#10;Gsi33Ibjfx1F3pH/Y7JLvvRpnNrL8dp5MFZYiOtLuyyP/3X871IL1rI6frzhMbjiXcEPUOmysKTL&#10;fnROaAdi1bcbAmb5zQsptsKn7qI1z/rb/v8LV+pIRRydgIEHjPlmoouDJaKapPjJu0IplVVuk9pR&#10;RwCGQ2ueTsGblKpTtaxYyLFLfttikgO1TVW9ojSMtqxZQXFbDWwrBX40jAbQrhfndWqJcrd1FC6U&#10;bsTS0WP0IekiyKQnCboF50lOTpiex0RCKZ2Vp+8nG0qEjwVpS7IfM7XYX6OxfGh0MkJnpPVOxaIW&#10;0l+TgaBlhDDo/t5tl+aDK8Taq9ve02kf6LStJ9pLhtvTxtq6o8knNuaDz24DT1xnrL1msr1ioh3e&#10;bYd229E5hfjtbqwPPTuXMHGkuGtnpFP1z7QQmY03p2+HT4xH18DDW5kLnPwcH2yD4zE+xZd2Y9Jy&#10;2VSbGIj0oak2ONaWTMTDzeUYNtlWjEZkKehOtiVTbUGn3TXerukEfa+abH+YaH8ebteMtd+Ot1+N&#10;t9+MtnNHn3DOyDo/Hn3CD4fW/8bw+icMPu0r/c940/KnvmnJM99y//PeMOf5Wz/83E3u3OKld7/0&#10;f2553YvuePm6t277tL9/4Fnnf/WJfzwkTOYLPt3OOqX96jPttDPaqWe107/Xjj+3ff237ag/t/+9&#10;ND6YdsR17eD72kfuaYfc2t7LohLmt3ctbO9a2vZ8uO1+T9tzYTwp2Zkbh2r5l0LhSdwXfx1C7ik7&#10;pMEVNgAAJOAB7PmJUkR/23yPCkjQC2biIVa+XIUxfoINzvGNQGvLX7bNfzL9zu/mZ6fblAs34uFW&#10;uVP5nAyxJIo4JHw7fKrCQS5XMUiXGIi6Nl3DmyIRYtEoLviOQBQ8u2wE2nFuPhC6v73jkfCBdl7Y&#10;dlnQ9uAALWx75ZTsux9tH5wbfu2H1dJ97ZB72uyb2pFXtU9f1Y68Nhyg486NcNr32o+Oab/4bPvl&#10;Z9sFH2/nHdn+eFD78wHt8n3b1btufM9LN7pno2fd+4IN5z5vk/ufv+2i57yq5xnb9jz7XT1P+9TA&#10;0/YYetIuA089cXTdE8bXOnGyHTPZfjLVzphox062kybbNzvt9E47bqr9vBNUYDn9OfHwy5yIQwsd&#10;FbFOzV3HdNu+nXZkTgAcnGNhX8TqtOeOtm0Mh8H2dNQpVgl3PaPd/9R2y0bt9he2G7Zudz2zXfXW&#10;9u+t27VvSNdt83bPhu0+uHouF22tpe2Jk+2t4+2dnbZ3p+0wGdfw/Rx0Bo74eTpwjkqBVUcRjRE2&#10;nN6unw9MxoMrwzmsz5F8goVSBjgOGenL2uRg6zBSxUmBcF8Sqx4lCOVRzU0ZEYc0Vi9KgZY8dsmD&#10;T1JEODTIJNArgiPYhVgki6BBkS1Ns5eOyUzcoMj2V5lO36gcuaOK0CWdRe4netUWsWgswaSWNJZ+&#10;Si9hBC2HiEAXFYU6BbqS29pZy9o6PzsuHhCC0F58qfyPx12GYhlFrMz0U3wovuIdXz0djTdw4ksf&#10;YzE18vblbZM13wxkk9C8xxtmzzpkBldbfHTatn1vT0R4UbPzRav3L4uPndfKnCNvD6QdkP+F+JH5&#10;7Yv/Ynw9948HnwpXahY5vpRwAhuU4ksVpfAJ2EVgDLEE9SVIVzsIJKWcJHVdXpcgA4BBvUSVWw6W&#10;urZ1lCAuXZ4ilhovf0vDqHFtKS5UA2s8lBLX0hpeivbQJ4AKrnQj6RwsGdb0J2RCLNsyiOxlN/mp&#10;dyKWwG4CKjy7P2e0c4VFfKRrsE2MxNw3u2xyqvV1woO5W+i0f84sFIQTngpiHdFt70/wGE7PmGxb&#10;Trb1J9o6xiePqq+t+2hrw62xMSeCZJ/uxGzGl7rtuJxCLNSxSaELsX6fIxCu+ENFGic1DrWzlJqQ&#10;DPwkwIzJQSZkp63oBMNG+IKGJVsyr3x0Iu5lzPW7i+HcNdmGkr6d0dY73jrL4ueEo9xyX6K6t02N&#10;tkdG28RQLDAZG2vjE218PEB401Sb68Y77cZOVILIOTkLSqeOSp3aZrLt0mnv6bZth9v/LI2FJxsu&#10;eNr/LGzPv+cFz7vveU+95wXPunWr9e5+8ZOu2/6ZV+7W/vzB9qeD2s+Obz8/Jj6jddL54ah9+7z2&#10;9b+2r1wRT+B1yyNubQfOax9cEH/hE/PsfW0PUr4yXr6Jqa2+9o5lGeg+1+Sa+LI4sHG50OsNN7TX&#10;pLsTvhEPaWZVRTxzyuUSQaNcmM6/2eyscJIQa6tzpxcWBsl4Vzm/F+5ULvYTD2jlv+NzsF57ZTxs&#10;e3N+w3e7O4Ojb8w/rQgy3RSf+dieb/RoEPcdfW3nR9uui8MN2n0klnG+M9fCxX8ILG+HPNw+8lAs&#10;lvnYne1Tt7XP3NgOv6l99O527J/aSb9pZ5wZXtGPTmjnfK1d9Im1/7bfWpfv1f6x+9NufO0Gd278&#10;xDtfssHdL3rKg+s958Env3Bee+HC9qIl7cV97QUj7WUjbaPRdky6RO/utk+nX/LrnBgQuOy8+d/k&#10;gx8dW0++IYOexneRQfeGJf0QDBhnjKfLcjrBT/YZ1/xnGdfzOVX67U+77V2JKF2aHbZ1t3HInjrV&#10;njLe3jjZPjDZth1pT2C3LWytn/XW2oJ12z1Pa3c9u/3nGe32Ddu1b2w3vKI9sEH75+vaA09ry5/Y&#10;Fm4QMxO9bd2+9qxO+1g+G359t+2SgwUvDR8j7vQ89T/SsAOtazJijMw1NDptcqL1TrbhnCPRpadG&#10;2uRYzvavzJHOzQIq3V4KKSiPCq6QzM9ynmqiT7CLF1XEqsdXDOWyldnHZTFzpFjShSj8oDy0SCLr&#10;GUgoW7Gt1KzoQuLAjNYJhE6iCCABmAMhR8AkymkvFFFagmmvPJwEiSLU0uloL+G19VNQlLPc1v69&#10;sj31vC+0j98ZzyN3H4zeWA+lolva5offuFlvW55vxY3FWoxdx9suE7nGvecxSy1U+S2PPzwGV1sd&#10;HFhCI77UwfPDheJplXf1wfwjRIji5R1+T8wTYlgtHTzi7udecGTgCg9gA5AgCmwQ6Pj8iS6IglW1&#10;/gLD7JUOaYJs8jtQPdrKIxGoHFXcKq9L5TpWRFXKplqLXvwtmdU7etklXfNoRc0moi0hqqwPiSwU&#10;P6ul9Yli1d8yonVt67GnjiXoVdXhbMHMLpn1IXHuP9dKxFbXxCrdVMfVm/XjwVDwgdHo6GAwNtwG&#10;J8N94cSw1+6fCnfnoRzAv82xzSUyZnhIH++2ZwmTbb2xWHbxZONtuG3Q254MVJ221mTbaLK9cSpm&#10;SD6VY54pauD9IOcAyQeMGf9EgUxcnCJyX1KKJwcV93bipP8BrXyAvGAqiDLQaT1TbflUG/dztE31&#10;tQm25FQb7rSl7qWvdYBKGIkZwu7SNjzRJkDIDbrZea2DUvL3Z2R5LokcbFPjAa2poTYs8dE2trQN&#10;rGxjyKc2psLRtNcho+NB8YdpwXjUkjqZO9V6RqKW5nFG7ZoM1bg25yE5jrhO4yimnwh9wmT76FQ7&#10;cKx9cGitvZY8/e09a2847yUvn/eS9uCL25yXtvte3u56dbvmDe3qWe3aWe2ve7eLDm5/3D98iJ9/&#10;KZ63nXBOO+UH7ds/DVn/5q/jn36+8M9YHv2Z69pBC9oBC9tuC9vb5sQqD17Xq/4as3/BoQuDSZv9&#10;KIAkBbdQSqg5PTSK9d9XBPDACZbefNf02n3+0FsfyOdD8+NTWDsvjXm5XRG0P57k7b247TOvvXdu&#10;O+iB+IOej+QfXh95Y/vCde3LV7Sj/9K+cVH73pnt5B+0k37cvvnbds6X2y++FHNff3p3u+xt7fpX&#10;tRtf0+7erN21dTwKeuiF69212dvnv3iPR1+097Kn7blyHb7WB4bboaPt6E5U2uenosOcQK9FOjF1&#10;DCE3zxhSqMPEUfN6zp3Zi9g6NR/Ak741zSBYcghlZ/RooDvSX5f4QPruIvq2Tsgi0cN1xUsy/1+y&#10;c2pKPwUdXrf/TLedlR0YPBDxf9MC+zx6deLNpy2FTmujbb2h9lTDAa5AixnHhpuzdrt3vXbfOu2h&#10;p7c7nxUzz//etP1jVvvPi8P3WriuPM8Za88YbS+cCo/tE932zpk1gc71tbwAQY9yI2w4/cpV2dZ7&#10;k6M5e7/S+NVFh4NbE+Pxdkp3SXBrPDt8WGl35+wf+5ULxa8CLY6URJFyragHw5diMHaFcrwqDl22&#10;jGbCYkuj1swEAphdRAxIYEMgUGVn0zSZBTpWyialoFXTgwhES0sPGfEi9Qyl/KoK5S0I5Lce+Tuk&#10;YEZLFeIaEPSGduv89rTfzo7euE/+l2P8aQh3Kr+JusdkLAXcK/8ePb6DlX8HsYf4WBArvhgy1TZf&#10;8+zqm9mbZsI6N67+7tJVn5zbXfvGVe99ePXpS7vP1bmm96567d2rz1gqcdWuOt1jjmr/nj3r4DW4&#10;OiSGCibxruK7Ffn3hjwqZPrA0lhkIdFPlEKvA/K/5/len7/pOX845MTClTuHqOIKnGDPV5NMfoKQ&#10;n8flVCE+ictc3JJYVYZDjlWDKrqm/qqiC1dKwKeyAopPfioBh+QvS8FezSZUpfOIxTm82tuW8bLG&#10;GNH2fkJUMUxcDyi/ijmDUjqW4KdehVLi+CSCWzqfwKlCKT11Qf5kbS2N3hze1VQgapgQj8eWyvdN&#10;tt4c6iwEimCcG8CG9J/TJaoJvc924z3iPbrtzZ3wt3acSltyuO3YiYfDb+q2N3bbfpPtcxQnh/13&#10;cyLljOSWQlimRvjPUyOuzmlAfGI5Mhsf7bTbEChx9bBxOBFsmBqIST8jcwUrErrG29HkbsQAAP/0&#10;SURBVEp+VT7B4nUtTaNyEnhwazjtyoVteKRNOdAodZtutj8ey42PtBE+2UCbTLaNu33MNrCN5xXx&#10;tHaiv40NxrwoFiIWkhXax0fbSoeAn6Mm2mgV4rxjQXruqciK8fQIJ9vAWBjyAzy80ba4t/UNtVs6&#10;7YZOKCkdvLAbfsDJnfah0fbhyfahyfbuiXYwEKx4Qrw89ujTXzvv+W9dttYL5jz/VXNevP6dr263&#10;vqXd+tp2/Xbt6v3atTu0y/do5x3efv6VeDZz0i/aib9qn76xvW9hrDuIdQ1/TiBdEK4SShWutjwn&#10;Jv3qqdXWia5XXx6+ETjVypG3zW27PNr2Xth2e6TtNzeWmey3vL17SfzDJ1uQV3TYA/F5m89eF1pw&#10;9F/bty6MD3ed85X2gxPbmd+Jv3+74JPt9x+Oa/vnru3GN77wztc87Y43bHDjO9rdmzznrpe7qZ2W&#10;rfP2ZeEx7t3fDhhuB4zEC5ofHG0HD4ffwKChxXwgvYvfgCKP1OOZkYgb+uLEQOBt93TCplHV+oM+&#10;QLLF6xEmdCEWhoVJkUzSi/QrET91NnKvaco16UvO6d46JCeMC6WTa6DLkwSMs1MTWnwvV6X3fj+h&#10;dUq6WRByeLcdkEHnl6LPbzLVnt1taxkIvbkEqS8iTxBHLPR6pAWu7hY2aP95Sbtqh3brS2NRhvwr&#10;27PH2zMGw2/bodv277Z9DJ9cjmSMKBxNXQYzyJWrGXdUo+bBvLVBNpx+yD5jqA3GHPj8iUjsLoqB&#10;Y1f0YT3cwGetLkyzlRqg1I2pGFhFK8TRi8jcngLCMsaqmqeRLjCLeUsSy2eiQnQJmWgRdEkRAbBi&#10;laMgpHwyB0IXYpULJRutqzg9JIwEkOLVcymCCVHlXdFYymmLVRKLYZUopzwOp5xUESlvanc82p5+&#10;6bvb5/7Z9sk/YNxtIGYCdxmLJRX4FGsCB+IFrN17Mp6fxdodq/L/unabbFt9ZQZXqtxgnQ6rT1nU&#10;Xff6Vbvdu+qgB1e9mV30r9WnL16zd9X7Hli1XST+/4f/i6tY/peTfoc9HCiKxcrzYkX7+5YHsYJh&#10;c4NbdhWreFrfumTDK3f/K1ypL/DAp/KfAEkQUUfQVchRL+oRk6QX2NWaavJTBqg7ITML6pF7ZC8C&#10;FcAcKH/VftWvypWn7AV7QUgT8pwYHRpS2yNoTfiKyABLcCWl4KRJ6kmVnqEr6DHS9QZdQYfQvfQn&#10;6WyfMpTwSUdkOi1OOOmdDyarHk4LK9ev0+VwMkjtaMybjYzG+qKxsbZsMgJdmNcJaGkKY1hgh3KP&#10;sAps2H1My/elJbj9ZNs0JwZfPdVm59PpY3LIvWuqfXIqpv44UsxSoIIrrlV5Hsa/oUgUqINgKBqB&#10;RAQjjUDSA2A0CDiNyUcTHrSJizM0Hq8zszG5PkNGaTdsyeGx1jFWR2NicHKyTY4EUSYHwhsDj8DM&#10;YLxbhkbjvbloamnccs9468cqFF+ZeQbSRYOo4fSrRNQPnhnttoAnj8SenFRUrIhix9v4ZBvLwpU5&#10;gZe9bXIoPyiwonV6A6KdnvDqeG9jE7ngeCLqGWjHO+G3uRcSzNhfmDd7W9bAPVPhRtQc7D8m2yWT&#10;Yfv/cqr9dLIdPPaET4w9Yd/R9d479ORte5/8tH+9oX3nR22HhwJX8eAqV2Rsm59Zii9iXDy9XEJi&#10;vZD7hpvib432X9iO+Hc75nftpJ/F87bTz2w/+2r71efbJR9ufzmwXb3z8/795rVuf+WGt7xpq7u2&#10;2vSh529zzybb3L3Fjo88e7tHnvaGRU95/Yqn7jq0zm6jTzhi9IlfGFv3oPF1vje2ztmT7YKJ9quJ&#10;MDv+mhNrl3fCR1/QiWYlr0Y5kICExkWLHvjpxJ3K2TPZ+kbDW42qILUqZ6zdzsedDO+WuaBNe8fi&#10;n3rI8fBkPMvkbTNrFnUiqDpIgyLxwU54UU6kGkWucPZOdGMdTOBduRLXQ/r5YVyumjOoHg5devi5&#10;yTYAg1Ks0mO5VuI6rWAUgBbv6qBO22sypoXfO9We2WlP6rQnjLfNR9vavW3tlS1WDA61tXqAap32&#10;4DOfOH+DtR9dtz0irB0Ae3jdp6xYJ9yvwfYEh6xozxtuz2X/dWMJ+xfyjN/IsWbsIKWrcp2uFl/L&#10;tg/nPlPUoTrBKv05jCcDuSywstL0VVsdmwIY/vNTFu7NOB/rnjRqb8tAQxjBxbCam7GLwtiyiakN&#10;UUIjKiSQGlpEhQSRChBFvggasRKnWpSKfAmOpWaoRvGkEzopZBBvyB3xFCGYJJRakko/6WploKi2&#10;1LKcMGyTBxTtdS7Brqvbsjnt2Ve9vX35sliAw8HaczzWrO+SH9DZqS8WBL5teawAxCpeV/217K7D&#10;bTcpK8PZ2mzauzr/DSev2u/eVa8xEPWRa7rP+Fd3k5tWfezB7vr/7K597erTF67aVyPkrnbNqvfd&#10;t/rCFatPebS7ZfWpa7rrXxeH73fv7L3/uzLwo/H2eCyguDem+2Kp+p3x+OrdvYErDIt5wkWRgYP1&#10;xVuCXh97oB1z+Yv+secf4Up11Nq/L804SeK26IJYPKqKQ06RrBYN2qUGgUfl1l6VWBBS4wUnxgI+&#10;oZ3M6lT+MgQ0lS1Mag+JdonIY68eUE3ORtCE2ls5WFV2il1MHpGaBtQP0EgfKstFP5BBYs0yF6jE&#10;9TAdjj3FkhKqdy5KYvE2iO+C1jvcBkk8RabvHJrs9FP9sXKBWFPS/qm2LEeFoc6gM0IopoENPLyl&#10;49Lu+1I+hd5tIuxNBqaRdlQ+ndo0LcSv5MDjhJ2c0xqMRHJgqAOVEpiufpIG9EIsdnGMwE48Qy7L&#10;kaihpi3zeZgMoZdLHcxZQbgaacOjoVArx0ODAiQjbcVU+k84MRZzhoRvtCYPR/JV6ERIYClHssSg&#10;tRowvMfD/YIrmLENmzR9pkCUkY9nmcJctZc7NTWZ9YlYIyGmjh3Rryip8w6EVxflpMM3PhW4mloZ&#10;ZIoTDYf3Rnw7nQhMBBkczs31c3w81NnNxlvb3FwyJH0onDa+xYpU5OtTpNQSb+An3fbKR5/eLjy8&#10;7fhQLNKDKMSKVen5Plb9fMXv8tnVVfFk69WXtbcvaPsvbl+7op37+SdeO+upd7/kmXe9dMN7Nnzx&#10;A8/bcHHbaKRtPNpeNtQOmGpb5awvJ+PomcWcTq2lag0nU8ZlAABv5tpc/PJgJ1xb9sRoztz2dqL5&#10;GBkjM605mg9aolFy/mog997aaVdl91upfty7G59oU7mX1cJMGahZ2fGs+YyrJV1C4SoqFnA7dXae&#10;Odjv52T8tJet46SYd99UOCXkxAXzt2py240QJH37hpw5gKsrs0PaddrMmlVu36XZP1UCSwszDAHd&#10;mOHF+3ndVHvWaHT4g3KJ4Ebdtm63PXcyVh49cbCtzcEabm0gXasV7en9bd0Frc1LxwvJFrYXD0b6&#10;ur2Rea0V7YkjMaP4zqlYncQKhENG4cH53NTpMNKFuf56xGs83tQJurtTNeBmY0pgKJ7ghp1UnbYo&#10;JZ4maSiAgF4odUe+68JyRSZxrLIlGhLBTCAmV6ew0KXytKRgDN6QHVvKQ4IKUeiFc1LEiZhsxAqo&#10;aGMJ1J9Su2z9JIMwAzkk0ZaEohcOySyw/uknaSWPnCdss5VetBOhhOVUKZZIuhJailj/jD8ree5V&#10;O7Vj/jj9QveeY/FGMA7tORGrcIX4ORofK3nHQMz+7TwU/yu7/9L4+2NO2BYzKwO3OmHVjrd1Nyd4&#10;esSV3Rf9a9URD3Y3uLq73tXd57Csrlx9ut6XuwTZXnhd99n/XPV1DnymPPFqhwuz91jz7AquOFIf&#10;e2j6kxblPH04Z9KFT98VU4UHLg6YfejR8LrkOfK2dvIvN7t8tzENqS5OmpncswUnmOEz4Qe3SUSi&#10;KkOy8p/Ko6qIQ4pwfgJb1a8aBK01KFKOCsUwLQFR2km1ClKqVbSTQ9RyNZvGkFMQl98uWw1TANPw&#10;eoYeoBwdqH7qTKCll3DeGUQQZcsggituvq3+52e9Ayhuy41YmH10bkJLJ9abuV+EnsJSTHLA60o5&#10;AAAjvFYJEkpD3Tinj0Ys2NjiE+vPQDKSD+3E0Do80YVVvKsju2F1fj5tUrsMe0JgnFMBRitQ1YQG&#10;yWCG0wviq3cYe+Tm9k6koBfrmIPlGljlc6ZCWYiXAWlwMquZk5wVDhZlnKB0yGF8cmvwgIsj0E2I&#10;Gml93Cyw6ZsZt/m8yo3HtL7gEN6Y7WA8skadUSNckNPYVkW8K7hKvI3BTE/4ASoqNNQZlWAvCg4F&#10;nOL1zKVxPVRjCgIdLsBVFVj5bcFsPPJPTsU05uBkG6DRE/GwzbVR84nBUHbHsh6wbQAd3f54WzEW&#10;ftjY1PRElgp8y2Rrv/t0fKrjVX8LMqEURMFVPLX6ZdvinJge3OLnufDvsrbjne2z17aTf9yuecUu&#10;A2sfPxXG+69SrDWH0XZPpz3UiWpX/4DEftf6vBAwUM+6BOjybjlGKp9BswIhckHaBBdTt8Eh9+4u&#10;3GwnjH3urypd7o6kqKLx8ETBGI2Mb6dAF0YGF5mTyrUCMI3rHrW+tnZSlTM4lS5UPiOUjSftwMVw&#10;mBSXCGxA7iwMnX/lNUvEPFvdprDEKVFjepqtXq0/o69+yH/VCf+W/fPCjPwyeylDSuWwtPTwmg8U&#10;qYWC0kU+120fzGltuNowF3rs322bdduLurEE6Qlo1NeePNqeDFp9M0tnF+e6wd7EmNDT1h+KlRrP&#10;77RXpan3lvHwqN7YbQfmZKCBY8j8LlllDLo1V+VqofQBzuVExGmnG1fnUb06m3rW23VIQmdQ1HJ2&#10;phW/qsb+/SkIJIJrRRY4VX4WrugJdDkExti4Nyeo7CIyjroqlYc0UZ5/pXG8xoWyC8YE6CrVIm6F&#10;EyhyCKFDLLgq5jHKqSUaMf0BjFraEkb6Ke7YihBMW9prr1BzUYpSsjIVonDl2OZ84PN5q2d/I5yW&#10;vcfCc+JU7ToYD67qT1s4VegVLtdoTAO+fWV8dHjXkfS9+h6z1IJ5xqSZDquPe2T1GY+uPn3Bqjfd&#10;uPqrD0dk99tWveiaVW/KR58b/3P1CXNXnzq/+yqi9d+jhNmzPjyDq60/EmsrUAqxuFC8K/EPLglW&#10;lVNl+4H8s127DlgaMDvi7nbCRZtfvmNYEG4PZiAHfkQKVH4KX0tWHZseUn39trL5eVTGKye88YEk&#10;FrFUOoyJ2AtXdgkiWgh7yrjQTjX7J48atxecGBoaSWJtZas2EHdUeVeCfqBPsGVsdZFaDQhROpPu&#10;xZESByedrOag+VXSxaFLcMtMKltdthazwtXyNkk3dWUiTr518bG2tL8ty1mFeD6U1rFxXrNzzLpC&#10;jqaw5S3xk1j3Ru9HO4Elg23fnMTQ2gb2lxNg/K2aPKGGJICtaksUyIRyKAVzRbMTFIZwrc0VocUU&#10;k6CQSzbyZE7yuAz+ijjXip9BxIf8HA/GdAZyuUTiivojLtGnp6GMRm9PGxyNPCMTMcUfk4FyYkxv&#10;DvKBNgRpuVx+BAwm2oDacBQVTrxNyl9agEZSBsNdU4FKZs8O0tkkYjhVvYmrctcIRzp8ynRUWAMK&#10;cZFKS/sg3AV1PpGTmaNtiOKIy0zQ3cVg+hmTgQT3SK/5KHw+vHT7MKA2hBu7bbuR1n55dKzQ2/ZP&#10;+QGLC2PBOjjFU6tfxArArc6NlG1+E5OBO93dTjt97b/s+5yl7aedUHAmgtoWRB7tBBd5RWiEBwwF&#10;/pD6XwJRQJWODr4GpXL6zq0BDHfQzaptxO3l3HTaCnydml7DCUvuSzqLYVRtTMYjQ63jdmTQ3Aoc&#10;6AS0HKKzKZmpBDOQ48aXTrX5k4Ei/UFm6YG0ybh3u+DTNbtOe3UV16wLkQ3KjkkyS2Tr6Eh6r3tE&#10;OGcR8fOK7IG6n878mwS2rUS4+lkSi1F1UeIBq77YCROtZrDRnQV2Ulpjb893Cnfstp278SbiDuOx&#10;2uh5ozEx/j8j7TVj7Znj7SljbQO4Qi+hJ4llq9X8HAiqPUnmnIRg6u2f8+ccrL0nY+AYXFjFpeP/&#10;uS/NzcHi2l6V6FJdEt2m++LX6k46/7SFtDS7t25mpOuQ9VBAfEHqAAKRBUCakygiHbQCq1jDNIR6&#10;0BAwkw1+YEwGcZojzm6WWNM54sjhqAIVP4w6US06hi4UDLf8hDRCJ9FP6SKkD5BEaC+5wyRbKLJX&#10;XH7yWLNW9FMc4ewqO962cEgk4dNe8ktar22vHWnr/eiUaVztkrjapT/+zOUdvfHBGk4VXPlZH14K&#10;XPXEgot3Lg+Xa7M1712RLkL1eMPsWR96jHf1gaXx7Oo9K/MVq4fiHwz3HQ5EgZZtLA5cGH8zGP86&#10;uDJmM3ljJ/988/u2DotDZWEyonChwEmVwY/IVxI5CARahTGek3SAKQKJyINeKqgqVJPII8Jd45kV&#10;umRDsjIfNINWKVtACQrXTvbWtKE80gFJaTJre62rMUTYC/ikQ2gS7SebLgJUUmyZNtVFdDtx3Yi5&#10;pFfpfOI6nLgU3RGQdFY9lX30cPS5SXJJrKFLosjCMGNXkN3x4NMQUzcnxFn3tKDkQzqBMDYYpMw9&#10;I/n4HMlwBT/fy0l2o/3raQ9+P9M/1mnHptdlzLMNbY09Q92AZxsin3KoA7bZyyiuFYkEiPTwtIbT&#10;NqdEBEg6aQOq+fmMnRK5DFfbMxHaPYQEy8NZiQdIU/nKc08bGY5JwhWjbWAwfBFqCBIdQtkfk29T&#10;hrGqWNiGVrbR/jD8O2z2lekS3d86hrQqSvjR6CBWrgmsSdTQAvWpF8m/qD0K7RwjhxfkQJEHBkv5&#10;M56yFLcEx5ZH6+yZ6Ly8Lu4aiQ8HMacEY85wIGCsBjoUZ8b9jYjG4tURJte8Mibf+EPbsdlPOzb4&#10;JLz2qnhGFU+wfp+sOn/6Xataf/GGG9r+97S/7LPtkmeSYKxS5yqT6qlbWKJ6XCXcks5tCu1TM5ia&#10;Tg9nRTZO3iBmJBvKGQIklg14qwFVoaUCurzbxIzStBrzn54WutwOk0ghjkVBrYNY7BVnxGNtuphH&#10;1QnUPeLAvBjnEuF5u9S+JDoIhe+Vu9g3JFvAIXF91U3J4I7q8pSgR+ljy5JVzCMAcPtKo/4YoDei&#10;lA6pK2KVjgpXtrVE6NcZ4VHp5yekvyXCOPtCznjzrj6VftUXpXfaE/vjc0rPnopFFh/vtr06bftO&#10;fDr9ySPttVMzb2X1J7T62nqd9uqJtvZYm9WJV7ielHMSu+W5nB0RMfIPOdBc2zXpTEOvG2E+unJ3&#10;YUiqpejSOqpO/kj4uCsmc8GR0a2n8av0H6YS1wqoBBEo0v9zSjwEhGm7MCPleOEWqUEsKeVFIRO1&#10;ISwSKQzRI1koRaYKUQSKxLHIyRSQSOFv0T1qJoOcRKysbVLpKCUUn8rxYqwDkjIlSlGaREVVkE3J&#10;FBKxpNNMyklFFYWCDiHUDv9nO3mivfiiT8e/cOw9EvN74V0Nx8K/HeaFd7VTb7hWsdJ1NL95MR55&#10;4vuBQzExuMUa70pL1prQxxX+L64ASXj/8nCeAGm//MKpyHtXBMYq8dB87x29Dnu4ffru9t2zN79z&#10;q7AyijSYgS628MNhwhtOlRR8OjFrRAr2SEE12UDIT7xBGofXz4K/GhSXLs46+GEeDk7lhKlutYxG&#10;WkJOGRxVFodd7AL41BIaRqsU20QKUdxnja11kUkP0I38FOFX6UD2YhLfHMPKShJ0KbaSwFDi7N8X&#10;vbPzYOu4cfSany4FPdVByZ+uvDyerHAROAGkn+1MCGgl+5cZyxw2wpm6Bsb9nXj+b5AwHoxnBiks&#10;4VN9qIICHpO2qjEm3ag2xsDJaJfBFqUYiQ7UmAxbKX/MCShSws2iHbenOUzgnAsj6QhcwSSA0TU2&#10;+OIUU0rkIl0qV6BvNB4ddYbTfxoM23lwsi2fiPV7xm3MCoJKrm5Ar5iCo/ugxaMCIZH0h8IIRYj+&#10;cBHCFFU/0pdFGO0Lz4aXQ5odPtaX03pqTwSWOGTpcxRIVCaZnoAinhO3j7AOxrQeOMXzsJ7WPzY9&#10;dRbcUsJQ8Ay04mGVQ0Zj6SNJdTHxvM3puFMaiF8CxuWlKXY8pkApPheBifA/t7+6ffnseI/41ZfF&#10;wop6m4qPFZ9luiSmATlY8Wrw7+KTGQde96Y5W7xtYh1No1kJ+oqpeATSGYkHmWyFmL5LH25IdU3m&#10;khAwRuux8LH4puE/6RVDgSheaZgR4+GbxlLMFdEK8Zw/YayS2Rbyc9dkW0ZVa3GmU0jMFG3EPFK9&#10;mlhbL1KZiDUZ1RIrMBMweoJy6mrxL+phIrxtHBqCorRgFOVwXQi99CKeB27pP4UxZNJj78i9rB9d&#10;qJ5jca1sdT+UUpP6KqOq/CqdUzfWq/Xn6uSYhCLi1b2Za9wgDtZh+Z2kA6fiW3+HdtqG4+FdbTna&#10;XjbaNpxqzx1rL+20jcbbOmNt46l45YP79eSh9qKxeIHvdd12QCc+r7p3t22f6ww/0G175uQEQLoS&#10;Z3RqDhY7j13IqXK1d0zFAAF4W+h142EisDL13mWB814GjSZAI3BCIGaWzslaEspsxSTQEh6aeXDA&#10;wLXFrZszYisOV9BFbeAKbCDn3ykv4lSoZAeQysIGG8wgXDTNXsQCJxnK5vZTNspG9CheYabw8//D&#10;pNJJfpUMRTKaaSvFLspJXYWSWcpZAHPIX9p5422Tc4+KpeCxQn0wPpwWn88fyWdXi3IRYH7fdjfb&#10;fBlrN1QbDYDxtP7rXWlVRsLjDbNnHTSDq80Oi7UVh9+boMqPlu7Ji1oe04Dv7QkHC64kvrsvMnC/&#10;eFqHPtJOOnfzm7aJZlBNQILJxyVXypHiG9U3bSVikjzlbAGVSlRfMIZS8shczpYaRCm1L13FCXap&#10;ULXvEHsBr2wB5ahcu5Sm0rWuBuM/YZKfatzPwtUaB0tpmh+oZJOocyCWHoNSvCvdSB+CKyaP/PoH&#10;OOlJeoYUMMMtkTXvWNj7YE4IVDfFKtY6aaabS1pnSRvnr6QNG5LNxs9pmZCbXCVoqBvzf03SGDxM&#10;UdAyhIxnKMKt49JE/UoO9Xq4Jd1QxzBDzsD7TpKpHpPQCCJyXQJMmTUpT1/oCLuY8Xh1Kots5MlQ&#10;pGW2IEo6GdSM8Ynx0CYku5tsgcHKNgghixq40i8eQNACKmguWvAJAInuL2uT/LAEFbXlnxHWSYcv&#10;jyEdyyKwhL2JakpTOSJAnoo8rlhjnquqKHvnB43i3S/aCjAK6UnkqFXqkKs2wgMbTnntaxM9UbfO&#10;yAUMK9hVUXY3wi1z+FhMaTqRmudbuEJXq1Ew0nWGeSG4AOcdCWwjCo+TWnFkN7lmz3b4b2JZ4Buu&#10;jw/gbp2fo932T0Es/tZmP4zAwdrsR7Fy/ZAr91r2wmPzmSITRJXW0ym4cu+hermiwSm4RC7D5Ukc&#10;HWzLk15xJe4rK1OFAGqH1zUeDMCzuLZ0jCLDQLwYwBtzCphxFo2Ic3w1uGJ8uB3tyKlVt6COmtpa&#10;mWMDeQ1MASfKOU8+H+bNybU2ekX1BK6bYuFt4UR0GxePpm5Efn01DJqMQ5e+ROWZR/9IidfZZODW&#10;2+KZTshT16v1Q3mk85wuTFdGR+XffCPJgU8UyPaU7PNMsW9llz46/a0Tu23zkfbOibbBZEwPtqm2&#10;3VRw6CXdtv5Ie/F4e914W2+8rT/e1h6Ml+hfMxIu1Gad9vFOPPFCqdfkQy+FO7uTKtNJDR+DyMUY&#10;azVdWUsZbYHWXUOXn6wWo0DP76meo5PoqLo0XBnpNQc4PyNCPcCu5wL28rEKTpWBjABSffuGaLCA&#10;y0rmY4kINWFYkZIgHBIITgWqRQ/L2paNdsFYQUU6ApE7e8ka94jGilDFAphdpJLSYo9dlJMMUkUR&#10;eYpYpbdAKL+f0uVRbCbePM4q+2S8vLTnSMCJz7Tmn664VvEQKz+QtnsubYerPcfjm4FgtsPc9rIv&#10;zeDqMylyjzfMnnXgGlx9LFwrWOJdHfpw4PTDC8KLCnTlZ6C4Ux+ZHykHLco17nPDQzzlnM3v2iZa&#10;AktgiXsEOUACVLjCwUIpKbbiHKziE8zYSq8tT0udop1IOVjiql6ksGQrLqdaZjJUtTqjuMpVGv+p&#10;6r1aTlvapYXAiSWCQJpQG+sEWkIcgeDKVrCXc22rA9lCF+NIv+FL6WcSUQ2ldCN+FYvJXn3OlklV&#10;vbb6JYbV2iHS2RfqHF82yvVF40Nt2eD0NMvgWPzbG3QtnApJMtSNk8vTK8IhbcIaxad6HMVEPTfD&#10;z2YmDI0ru2iBQ0ojZLsvTULulJFGKUgJEYErY8+WvuAimCEl/VpKj/IRRe9ICCgwuDBAWt6J14ep&#10;UjyawqH+nKdKL2piJJbbkT86SBBHCV/G4ceQDlWV3teWOVAYbAvH2wAy0dac/Qup7W3jBZtFbSzX&#10;UEBOLBYgBD3xIdFJeVbk6r58JQvnSENM30EXb0k5RJlqI+JgG3Z4X7wngD3ylOvGO+Ed0mUuSLwE&#10;5tjhNtyT7prSAMwd9U8zoByv6WtLP1gz8fn+023HTrT2y6+19+UHA1/5l3ihKiYDzwtEbXlOPrj6&#10;1fTE4MsvjI/Kf/LGFy16/hFT4T1oX14dijBHMMb18GNUEU9uUa4OH88HZqwWrh6fVb2NwPBorgRx&#10;MRiMuGORATz6WDnjMaUZLtRUoFf68lwioTl4QhqrR7XkA0XceohPORZQcS88TlKrWQFGN3NJfEqO&#10;l0oA70dmHqf1DscrDUW+5QOxAl5v0WmXJhF1Ej/dixQdiTdG0FFHj3UN+rAUOYm7HuhE903FgkZ9&#10;sp5g2equuqUuzfDSUXXvn85MG6A7gww//GQi4BO0/G+3vaoTi2Pr0y1+7s/ZHY8HV2/oxD+A4NDL&#10;80sob5tqr5yKucENR+OzL1uPxbT5i8faumMx+yd9l/xeDCNP4Wy4b6aR51yn5dldGOi68nIftbsR&#10;5Nbg1k0ZKQvRejj+u07XYqjpV+O1zsJgfzhe3hifk5TCKin35SwLJoEWZSiVEKQI9cy7bOJrU1sY&#10;wfVkoZ5EUBjEYjcTKFpEqcRLi2QWoVokjmSJl7jJyaTGGLukI5lgFxmEpfKipBBDGkgwsUdEfrRz&#10;iJx20ViKil5+OsqxsvGxqkw5/9ZuH2uvuGqXeDa0z0DbdWW4ULuO5rMr6KpvMnGnxvN/y1bm/4ZM&#10;5nr3sUjfbM3/XX06zYPHG/4vrj6aL9UfuCj+QobzxIVCr3eOhDt14JKAGVYdUsvZ8yMXH360nf79&#10;V96/RQg3HwifODoiAHPszE8MQxQRKEIsjhTqqBSMkVN9+Sn/GofJVlx+u+SxVzZkEpduC0KagV0A&#10;dWpWRNCKVYKG9FPtVwuJVPNAlKCNBW2mhWyrA9UUMLMFnHQdEV2q+hwTSa9iClWH0yNhSf+zF6Ef&#10;CBufwR62P6tKfh2a/lJVAroyJ6bGQ0fGRkJZ+FiGPVV9ZDzcAupvnHB9jByBnwRIeMPk5DAZ2+QP&#10;pYw0oWxVQTbtZmg5hJTwBliIaCRShdgFV7a4dU8nJIPcsJHJClWid05aJnOvK0m5J1sL86kJOKEX&#10;859oDmFG+iioEIKbx7LiCejYaHoARjLSjOXb/tR2IEoO52koJuhY9OFLsUbTtI9ne5VSpmhvSDk1&#10;jBeARlo/OeBXKZwD5NhcfBiZ8ygnjU9pQFGeCD4d63rI5TKXCj9kfTKoNiBC2XkwObsVj82WxbTk&#10;QPoxnC0nWuFYJ1LUSFyVpinvCl3683WlL4y3dtqZba874xnVyy+a/nT6Vr/M5RXnTH/PAqs2Pztc&#10;rjf9px1x1Y69z6SGmun+ZFU9mOyfbItyOWisuxsOl85ZUDNm23IvRDkjMLvxcG76Wj+a8in7cv7Q&#10;9buLXIauQoJwySSH6EWYpBAmCOyVueDG7xmN6Vknwt2yjeRxATUbPKwh3PV4+NzsGClEGSNBMewY&#10;Vkhv+0/WgL7hQJeNSTxOZ7HVZ4h7uVP6m74nUYoOLC6IM4OuzId/sKQT4pZOqBvr2Pqh+tGrf5zP&#10;rr6djpRQxhmKiFf6x3ICXDhk5sXhHcbaHp32ulRCntMWyaEPTLXtcw3FFhPtpVPtTVMxtfiCibbO&#10;REwDOnDffIsRqzhVzD4NhJQ1AWg0oZSAwWw+9eniXTCuY9XNSS9jh/fJDQ0vfzRsBSM3RrreuzCs&#10;pTE92c98XhtjH7SYs/wnikE3yIUIlSAdhIWG0BZbmmNrL5P31vxJf0qCOFIi0FUp+ESLylyGFjpG&#10;wVCEdkFROViIZZdE8dK0glC5TeKyUUIKTELl8ZMYFsbkl0dmoFKguDzlgSlQtryAO8fbtn9/Vzgn&#10;+/XGMoqd+2NtxS79+RGm4XCw3rYkXK63LY0XsNBr14n4FBNWgdmma55daRwd4fGG2bM++BhcHTo3&#10;CLRP8ol3BU7Cxx8MOOHWu/sDWq77fSuCWB99pH3m1nbOUR+es1EYC2614IQo7pkXhT0QhTeC9PKZ&#10;YN/2uBkTQLC3wGZbAGMFiBTPqjTVLb2C2hRUN0fK4XaJIFMBTP6aBtQw5VHBmxSF+KlPOJD9osE0&#10;rd5wfQYdpRBV/riexJ13UzqTTqa3CVKk6536ImMKoe9qHZRCL6Jsq7/quCvj51Q+6u8v6SSUK0Kk&#10;BoZDjCjasnzwAA+E2GgnBEYOUTDmDXVDyygyqj+fw5hA/CJ//jmfFsjDBqQ4tP6W/ASf0UV9qAxu&#10;iVMTGkFQjECCIkJ6DD/mrbMYkPSL9sXsfCcsaArIi5LzoXyT31UBD8BgUsg6ACyPlQ7x7faJAHD4&#10;jvRxILAR6935McMx4IFnCsPAZiJuGYxjYhBm8vGS2sCY+Lk4Zv9WOAuNznnI3qnW4Zj2hjRPpaCT&#10;VHHgR8plSpPiLCqZKUA7FIJ8/bEAPY7imcmMOsNBqXjHmfMEe8wFxyIoRyovmyi75Yn8i2fblTnP&#10;E99O9BOzJ6N+2N279j2lHX1x2/nB4FN8fildq1oHuGU+tYqPBP4onmCJvOmOdvjlW6985vGpgwvS&#10;hYL5IFOu2ePQTK2IqdG+xJUzqnDY4P9BMkr1DLTxZeE/yR+f7AIPflWuIH0w5y2X1nvQzJ1cIijd&#10;jWhTELKN99Axz0k7sd5Pfj/d7yQnNddE6CoIKnCA4qtXo6HInGwwixeqcrJaOTxdFo/eohKQzF5u&#10;ou7hQA4HO0lENrsczvaqLqc76as6rW6po+rJEMWckqITSlRmTQ+wpfRPvpQtW0pdfS5dHwDjQnGG&#10;vpVFlculFXT4L+abWCr2g932sm4stdioE+vRQWif5NnX8lswB3Xa0zvthaPtFfmM6ugs7dBu2yaX&#10;1Bo7CgQtw+ePeVUAyeFzPUaEAeWCdUKXilvS3ay7wKqhmnXIiVOWRLwRAfaG+aIUAaxakPPYhrwu&#10;zalCLJbr3EyHKJghIFTihsQSPgnAUwojgJlsrGdkIjL/nDGXqVMFAgVsEoGKfMlGowgdi5yIYQkR&#10;Y6YjFg0EGLtkI4NIQ/Eqm0AVZSZ9MhBDcbJJSCl2UYoyyyO/QqTYEljaS0V/38b625tufk38teG7&#10;emPZ+ttXxudrt58ToEKvty2KeT9xrJq1JND1tmWR5+0r4lNMmx4zg6tP5uOLxxseg6vND2vv6Y03&#10;q941FPOBH8yvsMPVh/Obge8abPsPtA/MPMqq+cDP3tZ++o0PP7xx1LtqAh58QiY3L1LsOSNT+D0S&#10;i1uFMT9Vk4qTQe2oNZUONjWhV7N/tatqVk55KoN0TaJ+HeK8xaeqev4WI0KTsB20jZYuV1oGzaAH&#10;yF9uVvUSrShRvGb89A9bZNLD3JREMEMpcaaTLiXdTwHbZNN9EUsHxSp9l3dFSZeHVtLxWGrh53A8&#10;8iEN1JmzRReINevY+CeUSzsBKoMk5COn+IwfY8kIN8YM5lq8ZEsOpPO9WKm35KAiFkxCiCojkdAI&#10;5Il1bEvOQIi4OBEoOgXhezS/xiQgDXbC0sRgUGrhZIgjqzz8v5yheqSclVxZPjQepxuYjDvq5Jo9&#10;fo/MnABgYN2TUb6Le4cr8FiZE1lTagMnlMCP6Q9rnUzHWywKJAed8BtGnR3gDXh+Kj8jp8uUrzQu&#10;kWtDypgY7I2l8K4nkJmn4K/Eign0AoPhuEL5Q1NSrANpkJDaHQbEYJSpzukv/6xXeq5HQDKa7jKW&#10;jocprSFI7a49z25HXNnefFtO/V0QU3+b/zjgFLg6Jx5ZbX1urra4IN4UfsO/28cve1vPc7+X8ge9&#10;DBF32jcViwAHsooGOECj0dCDLptbmTc4rlfkAnpXvnKk9U5MV6CG0ASow21dyI8cCbiil9bUW5Ss&#10;/8AeaM0XyYnTycl4BBWBK5ZuortbPhmzjqR20VT0Fh2AmaI/8EexCqUCVJ1I10N0GNaPHugstuoB&#10;ER3uShxVM8x2+UnB9TS80dP0Rr1CXA/U39hJ9eAHFfRhhPPz6kQUOPGuhJ8krnRaoMIhlQZLcMIy&#10;81MFnpU04ml9JQF2RE4GApvED+X3yV6bCyh2n/n/qi/n+4jv6MY8IW/MUXwpnGPMvz0jPDYl4x+P&#10;6udpC8KVuGuwNZRcvFszOpAVpVRsmHSceK5VjhS2HeeegxurOo10vRqWBNwCrXlJLE4V3SAFuCWd&#10;RYtVRENAqXqURTRQioAIZR87hASJF73kqdm/mjC0JUcMbkCqWSIMY8pTNoJmS8fW6BssSaGchI7u&#10;lfpJdwhJLD0syEkklSSUrtJP8ZMzD9SVc6ZYPwWlOe/ytt1dW8W/yezfG6sZoIjbhEazFsVC9vKu&#10;3r4sPnq728D0f4vv1Jf/zjrSNlkzGciE+NnjD7NnHTCDqy0+mpRaEt+Kx6d6TPXuvkgEsJoS/NDC&#10;oNdBC+NrF8KRd7bzP/W/j7woarZQJEAR56l+npAfsEAm6EIgLlQhHWnUl7CGT4J01QdLeFa7JMqp&#10;nPKi6kkYgKlKraK68UkDlBdVLVr+rBQZ/NRIzBOYAZ6/Z2+QvzxiKaCleWwV7mc5UuVUidQaHn2L&#10;3aSrwdU92SM5+FLKztIdi15+0lzKyAOYl8sCqaEMQs47hZORo5ockACDhMdjzFMNEoBGVINMsAFZ&#10;uAaMcX5aDnWD3F6jy3CiFH7i1vmZx1iCIvmN81gDluXb0hoKpUBqYks0sSEWR7DTcy5IenxrIx+t&#10;c63Y3TF3l2/eOIuiqK1zGagS5+aHeajhaF8bnRfE5dkEm9OvcsvBFYeDSn5vIt4ZwrPypYxt9WDv&#10;YJTg2ib9lBM/cgYsJsFkWxYLAcR5A9jGLVNXVDW+UlETZU7EYVWsS1KZKlk54oJdfvbmuZxaqPuV&#10;eTLOMkVZ+qKSOVLwEAeOBrGgMa4k/Ty+i4rSNCd226uWbtgOuyX+v2Pr89sWPw1KbXpmUqpWA14U&#10;AON1xd+FnBf/BvLRS57Z8zyS+ru8/vJX+rK0ei4Ypx4Le6W+xAhUqh0nVK88I30RCYTYizEAk/eo&#10;uhSlQHu1EZwADxKXO+WaoUgb6TMuXmYsUVEi6kTt6R54E5XTH9cTmptXovVdm0P4nQp3XgJdFyzu&#10;qmTQM/UBvrJs8nCVnGVN98M8iBLECb29EFWJDhSwSn4AYEXZpetWB9bb9dtfZydnhzlQCZghBdiM&#10;CHUIQq/OmgQSSPt6vmLI/fp8zhP6eVR6Tl/KOcPD8p+xPp3/P7LjcFh4J82skj8zQYhSbHIAw78L&#10;8oy1XgkmXY8zMv7qmsXdXU1Eu7xY8pNtp1a1Ufjoekt1e92VnQRUczLgk/T7MlAG28szQivgp8zc&#10;2lVPvgWOF/sYhOgMYhEZ4iOR1NSjLAeWOlEwtJPCkYIukW+k6NE6lGJ/l0VeXLEFM4lShGJPiaog&#10;zjSnh+SRckqvR1m29hJn0qpk+kl4Rfws/+z+tt1NW7SvXRX6v/vo9H/OBZCWhiMV/0LX1/aYiv/z&#10;xDDxcLb6A2biL1vzb8Laiq3y37D65DtXHcY//8mq/a5Yfepd3WdqqP+TYdW+rPT/kyLMnvWBx+Dq&#10;gKXxCU6X9d4Vbf/+8LSklJvFnbJ9T08wzK73rYhlgbyrP733pPnPjhZSWW4bq4pDAAMqtVbwmwkq&#10;KaoJbAQ1IkVmiarPVih0YZtQyy78lKglqjEk2iXCqwUkTaXJ1amqV8vSQUiToJFEDSwwLvQMWy2t&#10;W9jrQC0tBWLtkgJjGKajSNQnuFO6Glzxn6DLUbilA+lzsMRQ4uDXOxZMLb4/gNHKMrUoozhra2nO&#10;a5NpXbkvp7b4JfwM6jmWf8DRE5Npy3LtFmkgE8DDPjXsDQ/YMH5qnh23bk9NkYEE3J1j28g3xggE&#10;vZC5JjfEidqDGWSDMVZ5DLnhdn8+nxDskscZeVTE1CEETp4Vk2FLzrWdDCoMj8aTEmLHoqw10y6A&#10;IR/Tg4PxsIpDsyQXuI/3tfH+EOLRxBUcjon0h0BHVRjeEJ7vn7n9KaEn+EQTWaydpW1oIJ72x5Mq&#10;ErAifKnluYab4b9ysPWMxqqNmFQcaKMrAlpjPMKRuAwOlgoUhkdi7pE0c62CWPXES0gPzLnouxuM&#10;C0j4uU113j85/TLso5PxyQk3iNB8iG9MtfXmbdIOuCn++yreDj4nwmY/iu0mZwS9Nvvh9Ddttzo3&#10;Fri/7rp26I0vXrzhVzqhxTSdF7WoE/BzUnexNCszXpkCG/CYH94PEXTNajjyTMTnU+mjaocxXAEP&#10;V2gX0Yeo/olpnsWzurRRHBvrZdRAxleksGKbU+D0yGS7L6eI5e/Pjwk5xIGKXTgVNe9mQcghCzvR&#10;T/QuP4ugOpXuIaU6pNupWTIWkhQItFce3U/w01VVHsIjBZb0OgxgD0nnYMEVJvG3dFGRv2UiivBy&#10;atlFOT2YpPYQBaWwhHSdkBOD0kUO5PKmFyWCPVwojhRuvTc/WvbhfL61R6Z8LckkJ88MtBx+eC5h&#10;PyNPilUSFW5kGS8ulaEWc6Q53IwmVaS6BBUL+QMj0c2WDuaKIX2eRaXzj7SVPTnSdTZjvB5mCzj0&#10;UAoCiaAY9AGfilWUhIAQE0CiOaxnEMInUkNnROwVIS9ESSKMcbnomDiiCFQLvQgU3lC5+km7BNpb&#10;eeRnoxPhmhUUl1KGO+rA0jmpk2SZAuOTUKyivXZRWnG0I5ukVQky09v72oce3qwd+5fgwjsHw2fi&#10;S+24IICETG/vicDN2jm/fhuvZPXFP8whGVxt/PkZXGkxnvN0WP2dO7rr/XjVHn9ZddA/Vu34h+66&#10;P1z9Pd3nvxlWve6i/9fD+vpvSoX/i6tYW7E4vhBYLwu/tye49dE5+ZeRIzEf+O7eeKZlC10H53eY&#10;zj/8W3NeFACo28YYdQFR7tPdQjQH69v5XIq/BWNqQX2hN59JBakmmKlKVILEApUUbIM0daoGZVOg&#10;FBENhl4qGqu0H1YJ0p1dRPPYK4+95Q5r+zWrbqox7NLMOo0+YZeWLlDpN7oLg0jP07cE3YX5I2Kr&#10;5+ltOqKgt+ma3CmdUnfUm4myn7qv+IoQ4nA4BIa/7VhMmk1NhnTG1BZ1XhkTcb35172hJjlJaJyQ&#10;A1AxhKDLCOc2sVXpgkQKCFRUg6raS0QMMF5UCQd1wB40MvaMOswjIvSrP58YOwtloXoEmggKMWtU&#10;WpaPKAYncnYOCVxVKmA4hbnsQh5iR93iU1I0d3m8BWwvxbd14GC6DuSSPR6678CVSS/Z1Alygwev&#10;AtIUOBqLCDASL6dW5McmevMtLobtyrjCh8EjOUQOlg8FaGsK0YliZrU/dvEXlWYLgXgQ78nmV4ii&#10;/pfmi8D5UvCkm0rd4VeFmqv/iahtlbPIfWXN+LnCjec6NxXLbH/ywpe1A2+Kv6R69d/jkRWPaouf&#10;hUdVf21V6yzqr4Rf8YfA1UG3tQUbHz4Vs0z/6Ux/xRgV5ueftmjK3pwSDKBq9wVxLifV9ANZDz1+&#10;qha3XJ+fTwPCxcSLwKn79dFezQq0TBNtR0yVNj4UjdLJhRjFYD/j8Vg+lnNq/UGKw+3isWn6ZRPR&#10;K6Q7kUbnpelv1btcM3Q5Sp3oXYJsFdHTiLu9emB10bKH6jZdkqu9Km0pcEIs7os+6UTgpH8iE19K&#10;1+XcXJpxlLKLKQYbDjwnyQRaLDMs4S35iTcAw1XiMH0kZ/94SwfnInjOlp9A9eV8goVV4njmEClw&#10;9YXcKt+VFKh+kyvXpYAlo50fZuwYFG5NxRaJ0Uvdqgq3A/l9+SqeRnEvI6Nht8XIZZJilVFvvMMV&#10;g5V3VYH/xNlivAIYrfCTRPh5y0ygHoCELhRpzWMFwkJ2iI/00h/aQpTKeiZQfqIOZ4uCUSqGNfaQ&#10;NZJbysYQtyVrPCpmOjklg6QPtMgdoSOVSnCIRLoqA7WkySWzMtND2kuNBXsdhXBVFKH+T9vnoU3b&#10;t/4YUIjFgRPxyAqu3rakzVoaHtXbVgSxdhmJ/2PbieO1Mp5jxddvl7WNv1C4Ov9VX1y1+yWrXlGr&#10;as7sPvfs7ka/WPWJq7tP/mF37TNXn/6fVftqmdwlvPDnq2dfs/rnuttMynpnxeG7XzJ7r/++d/Wx&#10;4JBw4KLwouAqnK0V8akLEd6V9IMW5iTh0nStbm+fu639/oAfLHhO1DKW1Kydm1RTHKMTZ9AlLl1t&#10;+qmmkEm9wBgaqSY1In/x5uQZ10oc3uRXoVLEcavcKTRylJ8aT8upWcHhtrI5u+ZxrspZ3BJEtKuA&#10;Z3qGttfeLpvzpNXFRRhBduklKAVR7J2ilN5ZvrxEEV2TMaXjsqSwan7+rK7JtJ9ZDjChW1NPVljy&#10;KRYR+ClDrRQYyDko9JoMHXl4PGSLFpRvRAIMJxqhDdmtpMEu498WD4wukkEajDEqQCBCbnKZmaIo&#10;V2UgdhC4JD9YV/OEUmgllw6NRlJVI2fO0YfFTRa5gK5/KNbpxoB0wbyr4TbS38bTHaRx9/EGOFX5&#10;ESMeDCQI8Wn2fHCFOpNuvPywnOIDm1hvwkmaiEdfEuUkoKAF3vVAm447cDRfpEWgRyZyDbc65Jok&#10;S8A+HrP15eJvwpHvYAUvE5NAG9+Icp3cLGfJ+T1X5SgnjVdoE9X2rsxnOWp40jUoJCkVbyblDJvq&#10;/UynteXPbp/8R/x94isvyXetLmibnJ4Pq86PsPmPc5Lw59PQevVlbd+72sPbfDydM5eqTZWj5hkK&#10;qp3oOyk2o+MSdzcYrSCRSqr/aJFsC5fBJuDluJ2JZFi3E8/e7F00Fo8VCwxafKXKz2eQ86eihwTn&#10;EoqaEtuc2p1qUETUplFavvPrwMqj5uUhzS7A5bmGChJpd89YuFxuhKbrQjLULagxP1GQdvupND3N&#10;KThDnC3F2iKT3siRYjnpnDowgNnyotACKmx1ZvQqkMAPd4pN5hBOD5hhFX/oswkYe0FFZincKaY1&#10;nsHYz3LXN2c+UcHZ8lMGLtT3E2+wdFomKkTcUQr/S7pxAgl0zdL/lXfhvlSFilVpbnAZR1xn01XG&#10;Y1XnilyHOZKzIyy/eMFjfn79xBAWjBQGGWvM2L8n8UMo2GeGPK2gCVK4TUDF/CUUZekymsEJRcos&#10;XmMoUyGIEggRdQIYoiSbCO0CFRGyRtyARyGEjqyRRHGJZM1PekhLJcpfU3kOsa2pJmGNWc9zoNjl&#10;J1REur3cCTJe2RTlkMvayQ+9sJ39zXhOtM9IOE/IFI+slk0/vorlFfnxwF3H2zv6I5S/tcMja74Z&#10;eP4rP7dqt4tXvZx9wnn+Xve5P1712Wu7T/5+94lndJ+h0b63+nS9L3e1763a44+rf3nf/7tjxapd&#10;OeqZuN4ZcfhuFz8GV7wrvhRKcbD2z3eBeVf75/vCoMWdWjMlWD7W7HvbUde0f+x43qKnhO67Q7hG&#10;EXRRlZCjRmwF1JEISzKIqBqgArP6iTHqSNWoRJntVX0qS2IBX8m29krRBhrDXgeyAgpdUopYTuSn&#10;5pHiGhyiujWknOK6hR7gJ2NEXP/QS3QOJgxKibgLcVudrOaUaw4QothBeiRLp2yo+3NbkwAohVtM&#10;KtzCoTX9mOLruDUxSPqlS5SBZItzJtJFIAGkjb7wFWwNIaJzc0qA0f7nHOFl1VIKuygacTHAWMG8&#10;kLvqIzqpFPwSYmQvsLEcS4aUQ6dKYggiOx29SJJDEI65PbcTaygmhkP4XMOKXBkRCyK4QUMxbmOe&#10;Csb641IduGQ0Vz3kmgi4Gp1MT6icyKHwgcbc+EB+QDZXT5BvEArLlI9l18JY/U+m44zDYb3258q3&#10;+OAQF0rKYFsyGIYt6kt0FmGqP2bY+scDPDGt2h9XNTIWk3u0eIFqzMdy4ynlzgVU3foGRzoxKi18&#10;rCQfb0w9E6PF+YKtOhnEGBmyFb7aaWstfW477LL2plvbtpfkfOAv2qY/mH7dasuft5d+J3ysWBw4&#10;8+xqj7vb3dseORHwAE4+XHwZZDJQgcRaRKXFy3Y59+hc7h0qCieuCodIpEj4f+njjiFoXnP4i2nm&#10;x6Ri2v4O0QoArE2BRDnsBjnt0jfKOSC7eov70ujOpQ9IL9TpFUqQrldUHpdEsv1UlGtmQ0jXf7DH&#10;hTmF6xfRA7lZ98wszVCOEykHBlyJ4Ow178fA0m8xgPxIKY9Kopw4wX/iTunVGMbSxirptuX3QBFb&#10;+ifpgf0+oUKu/JRoF2JB1HEzH78ApxMTZo49OWcCZUApULSrgOcUSlCaU9dlOLutuApxkerE8MHX&#10;mqWoNlIhhob7NUbcZr/hwLKZyrncvvDa4+ksm2xZjJEY1IY5cRDYu0BlF5WgDNRDIB3IdMfMltTU&#10;bA2bmJ4AEhvaT8qDUrYCgRIKV3hWCoZSAmj5CVHcLHyqmSEyqBCJdkEXvFE/W0eVXyUiP1UkrWvs&#10;e3IqmwhiCZVCQsmyiEAzFXJVO2f+M9ofPhDKv9dIfroiP7CERjvOnw47zAuAodTOvdPvY71jIJyw&#10;Tdd81eLAfK1uOqw+6ebVZ9yx+vTbV213/upjb4jIO/+w6kU/WvUmLRYZVr3kJ//vtmWrdtUL/nuU&#10;MHvW+x6Dqz3G449M3jmaQMqnVgWqd/cFwPYZTpcr3yP+8IJYGXjU1e2WF/yVcKsyFVGOlK1acM/u&#10;HKJUEwidksGu4zPPt2ZQ9LXcyzNVOwUhR0lRU1XL6KUBUAqHCnUKFFePar8CJjEi5C9HzS550MhR&#10;8itEu2o2PUDz6w2u1k9b/UPv0Vf45joHhmlviXqSjiVR/9PJ2Eci6LUo7SMpuqCuJlGESVWeFjJB&#10;F1OLKC+ODxERwXjyrzdLcWBvWv1+yp9qTomMeUOiptHoQjhDKTHkiVLwAOBkKVt7JH4aSIYW/6Di&#10;hENOw4/7RW5YiCTPSR2rEIHNa9RN4E0ShXvRMxFAomL8ITY7cUQR+hg243CUYBfpHMyAB+KdnFR0&#10;LsZmsHZZrMuwNxYOGK5laeYtA/aYPBL5WJUZp6UPxOcTYyoM0uQ0wtUMwjlQlUpckUvn8+yAqgTX&#10;4xRBu7E2DE6UAsDGwsnrVYe0oyff9xqMEwHtpGLJR288XYhpN/lHWsx3ibtOF5P/1r9cfCxKcCIq&#10;X3WlCYgUtLASKOCsJf/TDvl3e+Mt0+7Utn+MR1bC5j8JRL3qr0GvjU9uG53YXnZqvEe80y3tsu2/&#10;3PtEQ22iP8iqKK3pRNwmp6jKLHdZi+DBoy4j5zk1HwEl965HcM0OkSHiCbxYN5FWSAVUcIjmVr6m&#10;0SjaVMQh9JfrNphLadwOaMnv7nQt+Fmiz8zMUtrlMsqgkVP3c236j3M5xEXCmHpzAfqec7nCOVMx&#10;z0nQVZG7U2MiupZdgIRMylGaRNYVGl2RiWjnClEBwHgzuq6fMnCnQKh8KRyCJSY02Hwn5wlFHE6o&#10;UIfPJLFeJS7LnIcEdbyro3MrhYP1pczAx/LT2TltypTCG9MoICoRkATHuhJ71YNbM3YQ1PW4Kbfg&#10;9lWLxnrUsOXcMz6yr7I2VK90vWilfqhXG8K2Rn0ZajUBozNzmGom8N8ZBy0/y+qVIqAaXNGQmr+h&#10;M9SGHFEbP3lXFIlbxpImVghE2SgVBRPES+gcQqkEqlV5St8qD3kUyp2ihPRQupxkmcaW20Cu/az5&#10;LbuIJOUUr6kvFn9hjCxf0i6a99T2t91iXm3vFeE21ZKKvUfi7/B3XBA/4/9IlyXGBuMJFnTt3B9/&#10;MrLJmr9nPCCd4ccb/i+uyrviVO07OP0lCyG+adsfie/KhexAJQ5jn7mjHXtpu+X555JplcVJUgu8&#10;K1UASDxKEZXi5hFINRWHIEdF+Glv5RQkqjt0kSKPnA6UjRVgF1z5Kag7iVpLbdZWSs0ZapiqbpwT&#10;NI9W1MyMDtcmszazlV700qhlvFRgpKBR2ThXzvQqfUKiQvQ2xJKypsPViiCdUrcrN4so1yJX/dgu&#10;HbcvJg2iu0sv78o2Haypwem3mtDCSOjLJ1hL8sWgh5m37OXJdmcnxpihZYyRm7F8ekFlqAB1Yy+z&#10;2Rfl+uaSnkfyszor6Ph4xB/txCxc4YcC2j6YKyP4K735kb36sAVBjLdQiRqb0a6cmpM5Flvnn26E&#10;s5Jv/sYCh5FQQ9ePJTQ0ZvZ6c7qPmzIeicIKgHGPDExjuC+mASP/SDg6MY9XxBK4EUMBPFwJtIDN&#10;UDwVY8bGignnyrdl4+ycyMk2yFtCI3lyKgbG1KeLoaGEe2UnV1XkN/oGxuLGEdreFWiRbxyPpeOo&#10;qlnN4pM5P6n+qXnMtqX+Lk1DwZh497IXtIMvba//dyxV50Vt+v1g1ZbnBKW2+HmsCdzyl+lgnROO&#10;17Z/am+9tf11hzf3PiEeH7qe/HYf7Xauel1XK6supjo7I96F4jBp7mzQmDNMqOBNPC9kWOT6F7Lu&#10;YvjBrAqksddtYi1vQBsp1iEOLIDpAA7RK+SvqV3tzo+UwYnsWpBr3xUoncG02C1PpIuZVefaXOrc&#10;/HSkoL/ph87Ym5OZZFqXq+uBK+Cxi48lDld8+ns77d6pAJ4DqT84KYTDZBcy4dk1iTRY0p8vz3Xk&#10;mPG3LAqB+D2OAhXxHyaiQIj3I3MhTWau0q/zu7efTkpxyOSUCFSKFbTa13LdoEKgyCl+m+k4JDMg&#10;ORcMi5THpvD7c4y4KfeisbSFe3RroMXcYdkwJVeOh53H5TUQuMUdnXlBPHANw5TRuTQnVIx0vZ0+&#10;0ArWaj3JJhHM00IX+5VKEBNBtmISVsmPSX6Ks62Jj0jNCgpkp3SJ9SywpEkZaSJcJW7kC9hEBN5V&#10;uVzEjflOJAUySPqkOIT6KZBgFskY8cTQUdAlp0MkUmCFyE9yiaptJf65XTv3ye0fs8KBiaUWA7Gq&#10;4m3LA0iwFJN+cwNUsxbnA62l8fZV/Ed+ulkv/ewMrt6XXvHjDbNnvXcGV1sdPM0nxFrjSwGYlH2H&#10;ElE98Y32j84J7wquPv5g++o/2p0v+Ou8pEVN4uEH5JyRvhSfqVgiHahhSdxeSIMrnhYygZm9qqYc&#10;UhF7VaJdipJSPx3rQNWtilVoTQkqTVChclbmugC71DuzAudcmEYVF/FTulbX0kI1sIaUrltcm52J&#10;jSOi3+hn4rqU/PqZDseS8rMMpfvTntIjgUqXxSqVoB/ru/qxDDp06nVHSplgFJZe518SxELklSEc&#10;QmdFfFuhhyk9GkNlfDDw0B1u10/GcizDzIgiUiw7e8kNBUEvamW8PTzzXYwQ3ETRaM7d3UOzcGVl&#10;jDGiQ/E7+bIXmZvKN6hoDX4sSz1SFD9jBCFyDTrxkr9/ItyXnqRpfKAv3/l1YfEJCbc5FDa7MuP9&#10;ofF49sMCjbnBvvzg7ES89zqB3EvCNwISBSphSDmYbczn3+ET3wW59qHeaHHx03vr0ZTaWxqMYeHG&#10;TyddnH+TsSQOkcKpggF6TcfVTDy4yk+PgzHFd6ckGIFkQAiqPZEyBCTyK4dTojJJfEwDpuKrE+Y2&#10;1dun59ntI7+ObwNufV6AauNTglKb/TBx9bNYFhjr2s9Olyvp9YZr2kUH7rnsmZqJBdCX359VsX0k&#10;rxOzl5rb9Ti12lNpYOCqYIA+SpehyEErCWL/ZDQ3oizWvvkiOeC5VHv95L44XPmaRsMhBGYIEkFC&#10;T5DNbbojtap3laUCinrC9N7xOOoWWMW2hJnKcRaMd17lK6dQqhr1MYZRuUQyOyMIOZfqUsj1tcDH&#10;rU1ER3U4aLGc1CSHBpkYWw60lcJt+nH+rAVE+IRS5+bcHbqcl2iRzjGCIunfSt78PAOGcZvIFSDt&#10;nxl4Xcfm0nZ5cKt+1hOyX6TTJu7yBAUqv9bNuzvXD5+u1ihQq6pOQxgIEt2Li1ctbDgNZGSpB8OB&#10;5RTuuKGaK4Z0/rCuKmL419pXZKonBYLBThygy5blyn/6T2KJehS3OE/lbPnpQGoDHtRGCba4UrZ4&#10;TQmSL9wqr6sAZlsmuC0dk4fuYRKkkT4CSNBAiEjSNwHepIhQPBH6qXBbzoA84rYlvLSOHpaQChwA&#10;eX7brpm7fvvn6+KDR7sP59qKZYGonTBpZHoyMNavL4nI9nNyIftAe/vyyPmSw2dw9Z60Qx5veAyu&#10;NvtYrP34QH52XQhErYxVgvtjWF/4VSh10KKZzwYubEfyrv7eHnzhX1W9u0KgYg9WwbKb52yhjvCd&#10;hAqeSTx5Zs4Qz6Q7SqK4Y1UxvBWZVJlKZCA4ylb5ypSoBqUUqJzLVgkiMksXFFLNoN6xTVNxmFgr&#10;mkdrrekHEjW2nqEfaCQZdCOgEmfm6E/iuo5EvcpPHY6T5Cg/sapWBOlq0m0ZULDEr6LRIipEZ83v&#10;v42TXYm11Y+XxvK20NaBeBITL70OBqumkgpka7lD+F58rFQKhq2hbktka8rIKPKTQPekMe5Yusar&#10;4KIxkI2rZflsgwvSo3zi6CdvI1cuEMeamBIhPXQqntzkjF9QajK2wR4kQLu+uM7x/liVwHlyVHgw&#10;qbmKUr6LjHekhmIdAcaMY7MSuEoDcQ1Etjue3/pbFhkAKTLnz+X9cWsxbZgLMZiu2KnYiTxW4PGM&#10;5yfvYoFGfhMvTpHuVMhErmXnHo2NhP7GKzJlAQzGnToFnywM4YG4QvXmREisTtysO42/52c1JzYo&#10;uMz8VDp7Qyds80O77UlzXtH2uiFW/W11bsBpkzODWBt9O3DF09rktJgV3PjU9Lpg7Kz2+mvaad97&#10;6n+2PIsg5t/RKpzj2zcWvEQjVUH++nPxPfpyZ9VnJE7GeYu49aiJ7mt3rTycDwWHR6efS3HL5ioz&#10;W003ALM5nWnE6g/Qxa+SDrck2CGySVd7HFMnkrlcNERh/cjv8qS7Nj+5R6o6IglOF3BPfjtRCcqR&#10;rn7QKzCWHU8efgl2En1uCqPKeSu4BmdxVXws8fC9khlcKKACME5SLXngPyHKFQk2+eVUFX6iC6rZ&#10;cqqARzZgOy0RhVvgdEbqVq0b1F7AJjNuCQ4/Z2apOj5Bl128KyDkWjmd82KkK7G9Nk96dl6AJsNU&#10;1+zudF2mGKcq/vZeEzCA8g10JBsdybcJUSpNruiKuMVaZaoa73OSVWSh3C9GKphhlcDGtUUjZCIX&#10;FMaWtvjpkJq84UKVfewnJoET+So4caroErGiYGSQ5Y1SpEywl5rJWc6WXYSO6NVkVeGKJMoAVAL1&#10;K0W1V1wKRa15KcFRfAPMK1vfgRIvbzfOWb9d95r4bOBeK8O1iveu8iNM8Q5WTwJsafhbhaj4pEVG&#10;3vpQ2/h/Z3C1XxobjzfMnvWex+Bq3/6Y6wOt/QZiPhCfcOtdA+Fscafqb64qg/Cpu9q3Lmn3J65U&#10;EGYAD9KglLoQhyU/T8pVFYUlfAIkET8hqr66tMa1chRWFcnYCKiDYSpXXcuPTKoPhKSoVjXukMpm&#10;qyHLsS1vSUuodM0gzr9GJg2gyf2UQbuikZaWoisIfrJNdBc9CZDKJQcnMKtE3YvbpMPpWPoTSkEU&#10;bumROpyeyshamoGnpcvajoTQxzI5fZr9pRPr4mBW5lh+2WgFVRoJxnTob/53UXyXjJqnQBg8YEOA&#10;DBW2OZkgeXZREKQZ5JSMxHwae5CvgHyPDoTdjV4kwxhj2jOrSQwQUi5STrKdQoHkO8z/8quMvfwf&#10;P44XMMR8PSFDDleOT7kEI1aKy+aOFAUzQ23pcEyYTM/jjSWQ8m9BQpQNcgStKxyI5XwBNqRx+zL3&#10;tCXDsQSRO2XA8+d4A7HUAqjkzP91hBCF9KVkK5ADR+iDZCon3Ues6vTHoow+4MzJvcJh33BbNBQf&#10;bsA/F6xi0ZficPLiFel8khSfG0+MweToROwl1nSciv2t2w7vtPXvfX3b6cZcBPiT+NgSXwqxXvbd&#10;eFi18XeDUpv9qG10Qi4XzNewXvtPuHryTVscldIcoq8JcvYPHbGn2m4BhLvUsaiWlRPxAJ+7iZfc&#10;wXizKidyNYf8rtmxgspBFO3rCjUl/0av4Fs7Ck7gQYq+wTmoDuMumDLaF/z0ASfiYjp1AC9Ldm3y&#10;aGJ2iWz8TsW6KjCTrjRHyczPoN0ijtXZYNIFKFmcL6JHubsHO9Ozfy4D2MrfUocYgA3irgcJODQu&#10;+KpkycUJEoQT+Fji3CklIMofcos0eIND5XvhDRaCDVyJI5Bs9XALvRyOQHiDYd9Jhn0617hzxYCN&#10;R1VrAiHNWdAIMh2u6lyholyVe1SIE/G03L6aVEUxo6DyJ8M20o2ZTTonc1CHGdBj9UD9ELcG0yRC&#10;LKxip9IBMlizMkUvFi198JNosHdpgi3pKA25cyZSljGFKTkqhmFMWdjFrWKVrZ+UsJhUM0bScY6s&#10;wZU4qSR91FggdFIcXjIoOIoq0k+CSWylFLfIKSyVZ1acK4EVHAtX96/b7n1J+/gDgSso2nFB/tnV&#10;slitDlcxAbhw+plWMKxCX9th/mMmA/fNedzHG2bPevdjcHXA4nCkeE779cdbVvE1Wym94U4dPC+g&#10;Ze+n7k03a2GkfOXyQ1c87z4tgUBoUR4lJoGQiHBcLljnb4nD2LdnoAJamARjYKOa1KxaVlkSaxc4&#10;qSwpmCQP3mgAEfUo4hANoxyumwwiZT5ov7IUyqzgIDtQRLpjRcpC0TkEHUKPYc6I88qLYRIFPU+8&#10;/HfQQi/dSB6drIJOJtFWd+TyM6ZUgqDXQhcy6a96bdli+TAm1B+oYIyPRbUJ/bJQ81De8Xg0ZZCM&#10;pYZCztBgGNqkyhCKDw4BA1GYjDE2OhDiy+zlHAzkf9cabBT/EXBidOd4Y64SJiMzzuLsy+L1prLE&#10;49O0A7EADw8W5YMfozEWaIyEtnbzX07Cf+IqLY9BGw+TpKfcA0BnLJ8tDce1jUCCmyLBeeW2SiCU&#10;cfhQ0IiuAc/4SBtB8UUBnvi//JX55CnnAFd04t4pQrxGraj8qydOSTyyUmOLQxEColktwbb8gBC9&#10;WMG3G8lyFsaWNxbvJo/nlKPM8E9KVoaOk+DBfHImAldYC+Qr4HMsnFH3xS0j3LSV7X91t+3X+8T2&#10;t53aznfHssAtz8kZv7Nj8Xp9h4kvFQz7yTSucEvi6/7VTj/xKbdudlzKIskrrnA+NEFgI3XfWdSt&#10;xkURhojbZyJMrgwYYAZC4EHNEAoYgKwqk08jszi0wB4TZNlYNL36574oszdLQyNblSM4ilPVn3U1&#10;kC67Xa7KTxbGeH4BS5UqmYMlxLSYbGyLLNAF61RcPe4O+uoz8e72UNyLy9MDdSTHOvttibTK6RBk&#10;EgEDNLLLT6SBKHHHQgVrALREfpuYOTOdJ0CqRe3H54GghXxwIsIZghxuU31DvWYLIVCiA/2UH70U&#10;hVV7ddusXCJYiwABErHsckl+FoA18ZV5hRClpdyFNlKZYTCx0tKGi2GlMxuYApuPrcYbNoptdSrj&#10;twzT5dljuVa2rM9yp4z6enRNK6gHDaESLF2KwajFoXtSFsQF6kFViJIti5nsFF2KWKSJoYxPnCeW&#10;dBnTrGfq5xCihF4FMMpG0+Cq8CZ/6R79pJOFrmLVGqksv0qKLew5SoQI2+VwokrJKXBB65x2403r&#10;tltfEh+J3aM34IRD4V3ls6sdFrS33J9LLZa0tz4Q0Jq1JBYNSvfzZWu8q3emLfF4w2NwtcWhbZ/h&#10;ANJ7e+KlYPF6RnXgolwZ2B+4ek9vLBcEMLs+Mr99+ernz3n+ldoDkGp2rtwpiMJwhgBXCX44SSgl&#10;RUUgmZyFGQzzU8ReZFJH9Tax/I5Vd2rQXgeCkMIFOTWG6pZBYgU/HYJSGsYhGkmLVvsJNQEom70a&#10;2OG23CPpmkqXYp5IqRlCcV1Hd6mIbT0XZRbpYXrh7dnPRFhG4KS/wlU5/vwtEf6T3ixdt4YlcNJB&#10;pejW4CGwyCSWu5BfbedaDebTiCl+SVrf8WW58ZAnbhN5jYWz/bk+wqDKb6SGNpGekXj5Rpyms8EJ&#10;H3EhiMSO6FC0eGJMx1fE+7934x+J54iMh68TE5JD+XCoviKRT1wm5aGnEo3PWijRFzyLZevGLQih&#10;C5HNeEwYcpjyX0K4C2Py5/8EBq7cJuq4teHwzIY4dvXRVReQ/+UIPxP5D4qISHCjQgbDWQzXKpe/&#10;O4WSXRuexQthCNQf3hISKI0zN9UfVeHWFAtdk5DsXNJzbUL8YePSuBEHgplbpkQuTIFL0wEdok2u&#10;gZ+RlbZwMnhPW9+9/Mntd/u2t9ya3176fjyj2vQH7aUnBZz8fNmp7WXfC0rh1kbHt5d8KzK8+rL2&#10;rV886d+v/kLqIAV0LtegsRCC/IXXwt/KNRTB43yypdXYHMv5VUn0xVOxwl4T9OdXhue6X9a9i89n&#10;bK4W2tFXtTyang0mKTkmdXNRe9GIzpJXvYWtM8JZz3tfpjayP8jvQA2EMRBlWwjHM7x0hWDP4FBI&#10;TZTBkltwwQ84RU4P4qhdAgLxtCDZjRB9mWuKr2DjQFCBDSiqx0VQAVSsAUgWEThG/B75UQfA8Ala&#10;MAZRuGjoIpHbdEECCXiKNH6ensci35olFbWqgph9Mh0vSFM+RIGZQ5zUWVyMyxBcj4tXD/xOTeD6&#10;i7jGGnIH45k+3Nyx6JkMKT/DPssp6DDajOic0A4s1WqLopQxDkXM3HpWXYpRQgEzIjUHWE4VIJGR&#10;8rTIC7CVmyXQHNnAiS6VWJUNTZrssiVrdIwuAZJ0x4IN0asJpEKOPBRPECkLHnWkl/MEb7KJ86Ko&#10;qwzFMz+JqnRbSktFsS2t/NsfWWujnme0w29v7+Q/9cV7wbyo+KQFBwux0Ks3XCvbty0Pnm0/Z/qt&#10;rI0+PYOrPfNDWo83zJ61/wyuNvlk23MyvxPYG65VPMGCpRXhRcUTLK5Vb9ArnK3l8d9XH17QjvnD&#10;Bn3P/Lt2QpR6RxhyeFfuEz/qKZSASSAEUWqtZv/Ul/xycrnQS2aJDrdXir2CJqkqVnGqXmPIgElq&#10;vIJ4Vb32cEbXIGhgDQBXQk3valSNIWh+7a1VGCN6T+FKnBuuXZ2uPCp59B5mjk5T836cepHqeeVp&#10;6Y5KcOMoxcECJ320Om7Od0U/ZnOJ296Ru9BOur5OxO3V9aemnQxUoFPAEwzLxPAz0lUyTq6ciicT&#10;RsvAcA4hGpSv+pKVWOY3FDJEo2mHAdyfinZPfgiVVxT6BTzOOxgrmmIZPcsRkybzFd2ROAUykaF5&#10;nbgSPo2iyKhxC5kxJbg8vrhhMBvY4zl3t3QsrtZ1xmeW+JGD8aAlPlndH54NasZeLpQRjhlK8DOf&#10;P03l6nYXMJFeo2tb4qT54Er9TC1PKA7HZSAcyVDycnQcCVkZ4Gw5RU7uxXygPEtbr8RCY3+Uo0Bb&#10;94ip/DBQpPsIB0hgSYzCTx0NRxAAHpmKveURCuUJkc59Ht6mnfL9tt0d8d+M8cbVme1/vtI2PLq9&#10;+BsRf9l3c3ta2+wHATBu1jYXxFduj7p8/X+/5YCUcqUpii7jqNqABNX7KBMh/zoymDHjPDHqUST+&#10;3KS3LR7LtuAp5qN+lwe93ETuoHQVpV3A1cVzcThPOORYRWkXGcJzzedkU2p+ZSB5UU4PghyoqxY4&#10;dFIH1txgOUa027lUr58ww2oBJyAk8fwqio9qmt4ZZbAVVNQtyYNHczGIm5XHZVyTiLJ14wosz0xm&#10;wMAPJEMgp5NBUa4EY76TT5502uvyXMrEuXoHC11+l4dLBydbcQCzq7yuX+dFysw+QDIRzhnXisdm&#10;l8OV74wuDCkdzpfyk2sogKiLdFLEVYc1Fawa3al7j0rg9PfH8FHnmkztse1iVl+X1uXSSlPJHQ6W&#10;wQVaXCumKjWwZbzWxCB94GaVX0U66iFWiQadkQJLpKZ8JgpDnaRjEh/Llv6UiJV35SeN8tNeEaJH&#10;vmiXUFNNxFAKESOAtE6iUAzDM/ppC06yOdZPMihnmfsugH7yBByoKKySrTgnz1Xtrnlt29EntaMu&#10;C08m/psxv7/+tgX5TdtlgahdxqbTsar+YaT+HX+jI2dwtUd+H//xhtmz9pvB1UsPj5XynKq9RwNL&#10;+HTg4ni8BmD1J8IfWRDBFXOtDpnXPv5QO+Xsjw8+5X56rVKK1SfnVB781HMp/AAqZCqPCpMKXWpE&#10;ROCWSSwHS6JdmKSa1Jdj1SxcqUT1W9zSJBDlJ7fJGR3l1OJq2YHO4qc8fmoqOVW6uCbX0jqExpZB&#10;G/i5ZrJYa2lmoWjExrG3TJ5imN4jm10o5WaFNV2wTCrdVNcsI0v31bP1WvHFaW0JvIeKLI8XVJnJ&#10;sbyNc5D0qnUQ3I6JVPzR/C4DraGwK4faDelSkHJSQh0cGANmRfhDDGqJApPZlhItGM33fAfyrygk&#10;jsVX2OOhfc7yOcQARo4JA49XJCeNywULPRg2HpQyaENDkdJYHQvPD94QhZkZD6hccH4BfSS/chQ3&#10;OJyzeQp0O+Mx4x+rNrhTjjLsc5lGFJL/+B4D3rXl91vjMx9uBGx4mfn6lAy4MtWbU4gy98Ubvpga&#10;z/aQz6mdUUQhgpzEIrUDceNvCVNcXLkLVocuwFYIq5lXwSMkMT1xXi4FuHJbBxP2vCuaSyvZ+1vd&#10;9ab29Qvb664NVgHSJmcEnzb+TqywiMdXJ4R3telZ8b6w7Ta/jQy8qxN+8qR7tv1UWvR35WpyZbod&#10;tCgcagsNqobd7KLRQEVYDBNx0t5c+g853CY4YfUjmQzxPFI8P6OlIcLbTsfI1rGam85qqWh0x6bU&#10;4oHzUt6l4/FlEOlaUwrMFL0Uzp+jzvwYAKiVEU5NuOXUzZSvKLiVh76rlgKVDHGKXJooXXAULNF9&#10;l814koIZhT0kgC744Sc5EaIglghWoQiiMws4RvLXinZBvcnsAhz4yzxWBsGxHC/ZsAqopCgHqKSD&#10;lsj5M4vgOV5w9cOkV7mG7sIWqFyzi3e/COqkClSI2hDkVAnGkU7idoQh/TAfK7KTdHhBd9VwK3U5&#10;Q7vmS3RRxh+jc80cIESV5WrgL8jtnNwrzoWiFbgFOTSkni+UpIhAEVWRgRYJ0umSPETJT2RibZMv&#10;iUSJlJFEykbHbIViGJUTV75sIsjEYSJ05EuEkyADsFFIUim9bH0qqsDCm5+yUU6iSnjl91OEJv+h&#10;LbmnHT+6AeckFuLtOhqPrLZ/JF8TfrS9gzu1MD5pUQ4Wl2tW/u392/PfRmY+wnRefCTr8MeG1d/8&#10;+6oPM1cOX7X3j1Yfd1n3GV967N5VH7tg9dE6xX9TKjwGVy+bHasBOVUx6bcy5gPrkVUtsti/P/4N&#10;60OPxi7Ekn7kne27Z88eePoDPA93CzncKZQqOOEWP0mKLXrhkCCPoBbUF6/r2xlASwY0wh75HSsu&#10;W/EJujSJ6rNXopoVVLEUhdir/cSrWJWrAVR6NY+t5tEqxaeyXOzVqCI1HcwrZ+ZI8VNEL9FX7EUp&#10;KQ4p80fQvXhaOiI+wZU4Wwnb9Dbcgivp1Uf1aT1YT2V/iYNZPbUS+tu8kbYsX4w3DCID/0AoXFHb&#10;yZi/olMlEAsn4tUixjLzGdWG8iGNEdUzlJ/DSLVaOhVqzmOI9WDjsXzDrgmF57N9VjBWDWED/2Mi&#10;FkHFaj0jLXE1yYkZCD3ty1UAnJtxrok8qfs9o/k1qfF8gJReSyDKcDWe8+Xc8B3z/3nHuIzGM98I&#10;1RKuCnGPsZgQe0aj/CgBt/h5A6HIsXxDaSBn25uujzoZDpCIRHpvCHov+eCTpbMlkcHr1Mik2GCk&#10;QnJl4MqRmFUDSDruKMFlE3S+Gn9FDTgLFg72hSmgNtx7nzPmi2JIRrPoLKV7IVx99ddBoK24Vrmq&#10;YrMfpiP14/iexcYnB7o2O6tt8r0AlUQp2/ymHfeTDR941YfSkKfg8xIeqosDF0tOJuKC1acTjfS2&#10;5SPBfrXnJ3132SuHQ1tRYclEeNIOoaQumEvEu1KaNlW3GrqYoYfgCixBEanVfKwQASeUI0L3XYYM&#10;bBRAktn16CqgNTIeKc4LSGjkcOfl7ihKNnotUssQbPmFsilQRE6FuAB1ZW+dBQMWqPNciIEKLltO&#10;dEEFF1O0gKha+4AuvC4pcKWieDmQg1XgoeYhymVg0k/z1H7yq5TjQN6S0hR7TsblcZQI101moBI5&#10;OxdZnJIemwKRyX25ANfpFowmeZzUiZzd1s26I3QMhGeTObsRpH701QGW3GB0nliew1PXG3U2dtWj&#10;GTGCmJ6G84qcWSlrlTKI+MlOhS4Yk4EaEAdyYQtO0EUuKImfpTwS/XRgwYZqESuJBAelSF+Z2nRM&#10;BIrInTwy+IlnyGQv+ZXB4X6WL0UkHaso8TXPqxAIvQR2PMGknzIr0E8kI7AiVLRmv2SQ6Ng/thX3&#10;tB+Prde+/fPAFV8KmXaY27Z/KNZc7MGR6glfCqViFfuicKp2rE/frmgv/dwMrnbutk+sCauP/3v3&#10;GZ9dtfdZqw74+aqdT+s+9TOrT9Ym03tXvfr4VVt/o/uSo1d9mZXy36OEx+Bqs8OmF6/HWvbettd4&#10;/sdV//TS9nprGLrERRALuo79/Wv7n3G95kEpWAaPEzKu7lDH/fOoYKmeUUHRiVnXInYVw2QQ8bPY&#10;gzcqC6hqK13FKVl1q2t7AUyKFiqkOUROweGyleNlq11FGCaasDoB/KxpS0FEY2tONMKn6gEVF4CH&#10;ayVFr6o5aHYKf0tvkw5jepguqC/yrgRdE72q2+m4OnTRS//Ws/Xjsrl08SUxDKaGw0Ce5B+Qb0pK&#10;9DORrzOa9jjRISUiS2XLuS8KSxRi3owbkcuy+xjdaV/35jtVIoYcCSbThh/dgQ3Dj5rE5GHiioBy&#10;RGKZnJDuC86h1+TKfKQsuGAjk0sEPKNhckIFxQzd7Assxa3l/2MpzUiOQnKdCIyRfpLK44kH16Nh&#10;4Mf99sYrUxwaF+P65xn5wLwyp634VcinKLhaGZh0C07hdhblH+0rbWG+PIRAA847EnF3DYSwPe2b&#10;SlfI0vgTObgN4jp1KvVUaqvrZwG41FgiCKX5YhOFCgeOo5ZfmUJ0voXao6TPvv817bizYyYQrmIl&#10;xTlty1/l5y1+3V767Vi/vtGJ8c/C3KxNfxAk2/iUeGv4qN8/56btvpmKTCUV5aSdbEEK7rK1F9Es&#10;icSDOTNr/4BZJcuDBChFMTHAUWrD1Q4wRJKy/elaKURRLj6Wnuc9qhm1rZzCCcfFWVRjeVS6kAjJ&#10;RmKngBkVogRoId8cCxnkh66YW07PSTovp1gIGHYJGIMW6LLQBWRRyCeRg4UrIlyrosstee+8KIUX&#10;mVQIzEhxJcp3Mc4ovVwlEcHF2yqqTodt7Gq8cSUyy8Y5A6cf5C7pGMO7Ur5LsheuYOwbObtYD8DA&#10;zHnrHg0lcHVqp3AXQ3l3Kkcn0cfYE25czRsv6o0VZbDcrnflrKxG1LejfxoXOiTTU6/W5fS9nvzJ&#10;DJ3bpu5tgyKFK7Ig3J/Dn80qUvrAtK35GHkQi4xwxbhcVKhcLnwq+1gK5SFNRIwnhGplZ0t0oMxk&#10;jQBSMDJL1vykTuUbSQeq8qhsZSiznuKJAJgCyxYnpHRSHim0FKVKTqloUYrYkl/SfXEbva3dDFff&#10;uCD+UHhnjlRfYImDBUjbPxzcEoEuuNpBmB/bWJExt7105ovsWx+4atap3S2+lv/6clj3RV/sbvil&#10;VZ88r/vUI7prf3z16f9Yta/mzV0ZVr3ky6u/e0X3jSdMp6z3SYcLs/dc81WLTT8+vbACivYZjv/b&#10;jyXsucICn2orRIb8MtMn7m0n//SQgaffq0LdqjuEKK7VGXnDOIRGfopIEUcp9VIVIYNKtK2gjgo/&#10;0KXiVJO4ChW3S9VrPNUqURVrg5ruE4cuBTrKVqgUB8qj6h0lokk0LeNFO2lOzeZYP3ULKWvsFz+1&#10;ut5Q3BLwSf/AKsFPnUknQyzpblmiLqj/ARUUFZ/0ToGPpafynMr4qjkBP/XphfGQBhUmO6FEsRKB&#10;Q8M1WRE6znXgNFDYR6bib4KRbDS/7IBSEytD7uM5sCEkWy43EBjaSEZtIYqErUzXwc9+pQ2G8Enh&#10;kCkzVpeRPH6SISesiG/XwpWzU/xR5mR5MAbnSBwCe049MRzPXeZBSH7TNlZ+55yb0WuLf8MuOCf9&#10;wisaiMlAThVoUdi4ZYUnhhF3OTdiJGfwhgLVLoMNqzT5jX9XyPOr6TtKsbATa9XieYzrd23UAQtz&#10;ZqbWeuBcPIjiIak9vKcgSVbXE3gj9CtzGi1fmiHobj88LfSi9fkmFp/M9QM58eKb0lNy9pQ7dmxf&#10;+nt73TXBpFgN+NN4NTiWCJ7dXnxMe/Gx8eCK1/WS42JuMGYLT49pwy/+/qm3vfmsRIJy5ubKBRe2&#10;PP0hZyy3Txu5pIfzY7gUH3S1qXRnl81FYlW4y7Llk8tHFZLfVOxNXxxUNK4+4ILhhO/opjS6VlaC&#10;anSI4BSP5CJSF1PQeiRX36hMHeP+fJxGsjGMjhN0LHk4zR3+B5xAjqPsLSDhh2yIAhLuy4FSuCwS&#10;5SneOBAeeELogoXiSCNdCarUXsQSFyBE+XYhnEqwi3/mCjGGda1MP3k/hRxxmHEjF+fZEU4ox+v8&#10;vGzlML+xzbE/zn8V+VnWpAzI7Rqc3U835RQI5wphyTW4EeMCq8BVncizJFdeqDrWkpNyZPV2Pno8&#10;K2VRrcwpAR1Vx9PZWEjGNT5BzvzWmdMmai07w72mWGhC7go1YLSVMlAMAlJ2LZEhIwAGNn6SIyqE&#10;IhJty8ImR0SJ8tAoEdCS2U/HEjR4s3WULWkij46iY7ZKq7k+Bxa6SKICxSlkccuWQlJLQYTkUmCC&#10;iXbk2k9H1a6/trHb222j67eTftk+Mjc+swRXKBXfsFgeCwJjXfv8TOFXPTr9AtZOK+LDFi87qnB1&#10;/us/supdZ6569bHZSod0n3H4qi9c2H3KJ7vrfrT71E9KWX26RstdwpM+0V3vY91nH7Hq65o3U9b/&#10;eBz+rjNn7/3+GVxtflhwCJYgigsFXR9/MJb/FZzenS9g1acu3p9/MXw4F/G4j48+4X7VChgqAk5g&#10;6eR0sLhZ6PW9dH2Ays2jlGxqDYQKMIilWmVwIIzLr3aUoNbUOONCOrQUgUSAreZYi0zaQ1FqGdLk&#10;rMSyJrSooAkdpTRBQyJNuUfa3rHaWJ7qE9VdNGeZOdL1IUHX0b0YQfhka6/EWnYhT5WmX+q+9XxV&#10;r2U9SUGyiuumSzIuhTdQz2ZhDBL8RLU72uC8XJMNZow4umzbG1/v7naj5OXwAAY53WdoDQ2G48KU&#10;JvcchbnjISV2kRgeDMnmNLAWqbxhRtZRpxYUjDGiDTY+jVOkX0K+DT9kMqIme/MQewUXyQda3mIt&#10;g8E5ECvNnGUgD6eh9FS6w+kvbpF+uk+aY1VF3uMIctQdQbLrTNeBwj7kphbnDfalc7kwX6N2CnXS&#10;FyAnH/xLNOVMkJWBVJCoXiEfSokMjbUhF5lOp+t0v/H+pjAW5yW7IfR5xqhVqBtLcedY1Jp4R42G&#10;dqOFG3EL8suMEzTxydfu1T7xn/aK3+VMYH7JIv5D5Jz4wsXmZ8fKQD7WJmfEmkDcqu/eynzkJU+5&#10;fofj0/OYNxG3CVpuf2g8fZq8jGjNbBR8cj2BfOl5YVwrg5U6sx6AimrzCZQwR550vygpZ1Er0+jy&#10;TjSHy7ZL4yqQHKsxra9kDKvJQDelS8jjqhTIY3PL0rETzsuNswt7VIIyyTR9t8USaAlHJO0MV6Jd&#10;CmPKVIIM4q6qrsQl2esaNJkuqkB+D96oXtfm1mBJflC5KrdEyM3yxlBHXGbnvTQvBlFcsLNzpwTU&#10;UUX/mQq/yoHSy6rAP7WkNpR8SV7Aj3I5+4XZjr/Os9vrrrWpy9CR+GHO5e4EkMZal+Qe1eq/3Sb7&#10;LB86qhY3xSTiRzqKDaFWp3Arq3p6eOqx+rmejC41oVJPBGq8G/6UgVwY3eIi/C15kIaAgBx/i4aU&#10;NUxASAr1oDPwJlGe8rFsi2ToItArcYEJTgaZ7CQLXSgeoSsbndzZFt4oHt2zl9YRRlQri98hpFWK&#10;PPJTSwJbiZVThA7XZJXSrm3jN7V7YzLwZ/F4aI+p+KOQN90x/dWlcLb6I77DvOnl7Pwq6bMWtrfe&#10;3/7nEzOTgTvk30FPh9Wn/G31dy+zXbXdN1d/848R2e+MVS/89Ko3cJI/1N3if1ef+OfV37m0GxMW&#10;/z1KmD1r3xlcbfKJWFKx71DbZyimAUXKtRL5QP6TCNfqPT3hXZUH9pmb2k+PPW9og5X0HZCQo2b5&#10;4AdCypfiWkGXrTjYYJL6UimyoZd4zRmil71K0AwVyjmzqxBVKapPPapBbVBwcog2EDQGs0J6ubdq&#10;XEuIqHQmiaaVWUtrwnK6bfUGoX7aJV7ul07gEG35z8SSjqW3iTCO9EKdSccSpBTJBD2Vv8+L0inL&#10;tdL/9GwRfhXVttWVZRDvzR5PqkhwOg3McL1/si/+jT7+tpEbkWuvMYnjQmGNFkI2mJ4NxZEYbpDD&#10;l+TyASMn/wleORDSl2+AMslJJBQFFThPdbr+eERswK+YigKDTFkUVSX0QdDR/OYexih/eZxuZX4a&#10;g4a6GKrKUeCEha8wOu3JDQ63BWOhd2AWU1vD+WGLoVja7jbHFZ5foyBzLptiTqUjNTYcAhHwyEcF&#10;bjDcnfwEAx0Xd3iHbzGRiIIi9+j2J0I3Cajb5GQszZmc8hpBCL9dmEsF1/hffGWmv8UTVXXL+FXJ&#10;LT4csY6PfWDnWJRpF73jNxDHp1y2R/vkre3Vf8uvBeaH2GMpYFHq+/H4iju18SkBs42+3f7na/EG&#10;MQ9srwVP+8t+P03Pg4gTRMrrZuM1g5zkdCWLczbSNSxA4qlwWN0sPWVz8JKdPSz9kXAr6b74HJ7f&#10;VDiCRV/ySnYV7qe45gj/LNdcCNL9pL/UVlwGmKz8riSedeWS94fSiwr/Mv0tmd24FF3CsbwQ7OG+&#10;2EpxL8hU2dRb+Vjk+778F2Oa7hT4NIdHMhFVh0BO5464TeX64Ao+KUGF4Iqf0AIVdtWTJzk5TCLO&#10;5QLs/W16RfI4RCEOhyjuGuYhGbDZIpB0W4SrDNLFf5WelruwVYiIUHXlwtyXG3HBaCqlOO2m1K24&#10;bqZnsmyYPsP4PRqjKfpkDbS0uobLKuItzY1ZB60Wn1jjUa2ZWTHG0cjYvyE1gREm3V4CwloFJ+Zv&#10;TdVQGHFiwlyGKPJFf0TIDjmyS5BH8JOmwQl0OZDKySMUXYghybJ3zcyQDCWAWFWJ7HvZ8EyKraMq&#10;oBSRpJAyK8QuMksn7cIwZdrS27+10f+0W8af2E79YXgpu46Ed7XrWLxWxaN6813tzfe0t9wXz6u2&#10;fyiIFf8qsjDeu3rjLW3jL83g6q3d9sH/hrUP6q77oQhrHTgdF4n4gdMZ1snENflnwuxZ+6yZDPxE&#10;/Mn93qNtt6lwoYCKOwVR9QciLlTKPoPtw4/Gky24+twN7edfOW94/ZUqumAj1AtYMGMrkXclFKXc&#10;vEQQUn34JLOf8iNZOUxFfhVUvpefVSbYyKBMewWNIY+9UpRWWKoaV9eIVdDixslcjWSXbK4TigQR&#10;nUBf0T/gSs+odpWoHLaJFB3OtsikC+pk+l/1Ld1RXOdDLMaRvohYEsudYiJxxfRRP+16MD9iBEt4&#10;ZssuQ6ykVPynVFpqsWSgJwZGPHnKt5Fi9VqameExIIRBIs9QMKx3MlQsLDujaGkAKT5L0ROniDUU&#10;IzHkDE6jDsb6lTYSa5zis0MAkP9biGc0OuYDXUZibNJRUpxC6I1pEBLvdGCzciQG+Uq6PxH+ky1U&#10;1PP/xSCBOr3xDilpDu6Ot0UDbYkB3xcL3gKHI21qWSxDd1NO6u6UPACN+diMuVoP3uLdrKnIwIZV&#10;eFybKylQKUctuaqUe86WbPBDK5epqJwfQzuF0GvXFksBuV/JOelBu0TX2EQbGQydirPkMvd4eAar&#10;+RIbElNk6vmUv+3XDniobfuHgFD8ffDZsUWpjY6PB1cvyxUWL/tuLGF/yfFtwy/n4otT2q7zn/q7&#10;g36QQgwShJvcOxe0xKdU86HjXflAzjVTTJqOXoz3Rfly9/hEKKbMoaSJXtBSe7C6OF9wVtvuF5bc&#10;I2Y8nJX2AKMhH/U5kV1uAfP4vrakmeJDi8vQi4pwfGsHOpGqhquChCtx486LFnQfWsRR7cFOHAVm&#10;UvhSgjKpv7OAh1BTgi5GN1gxFjN4aKRn3plftAIb/hazqU5tlwiP55zkClYBjAxo4UDBIa5EhHtk&#10;lxM59V/zECB0uoszRbF8MidVpgtDTbvUuUOwjQemZLePVY5Sz/I4nVOrQBesWKYAPiG0wEy5Lb/F&#10;5abYLoahXqHn6A8G42jOVweuKuiH8KMvGbaszxq8BrXxziqtZ9iIhU8CcaAJSxNm0qmHQFIgR4Ty&#10;iGMP9RAoDFUhPvbaSkcdoUxwORnTlKcs7BI6hrUUSiUuG+Q4UAb5kYnwQg4ZpIGAR2BpYIHNlpYS&#10;T6yiq/KIUEv5iSeRFCkRppwOpMOXt6Fb2z/g6rtnxXqFd4zEkr/dJ4JS4GQbbwdj1cPtrQ/mty2W&#10;t7evDAfLz//iartufOX28YbH4GqLQ8ORAqe9xnJtRX98f5enhUycrXCtcpGFrWzvX9a+cnU75+hL&#10;R9YbVEdcJVjCnjUOFkQJXKJv5xaZvpu7bNGovCWZVVwhXb3gWXlp9bMcMmXKoPqESimSnZZVrxlU&#10;sUrXclXvgnh5sqq+8uCZBmaSiGtdzaaxdYKyYoTyruwqp0ofKnrpdswiGRBIJxP0tuqX0nn65WP5&#10;iU8YZpceDFR6sM4KKnPb5H2tA2Yy6Nm6L1ylRTZeUwrGQNloK8Ph4NDEwFieH4Q1bPILePGJh54Y&#10;TuR4fCCWS8zHHtm4U3CFXgtyCZ+xpPDlUdQo8xCr8pt74IcNCuwQaOyECqCqQegC6i98FMi6zNHo&#10;WD4KFQvI5TJF+KH4nYKHUd0bkBhBgoFcBoIT4wGGfjBQ4NI27FKVlu4LWHIp4tZyZtIl8agIBCy5&#10;tpildMu9sQjCGWEvwJlTlMQaiXtzfQRgD/bEonw3gsdjgyHT452Y4STKsKTYeEvM6Tgcw/EqMW91&#10;eb7N5kTINNYXSkSs3Q5gLx2N98ncSG+6fUqjaMT0SX98X9tnXvyrfS382/Ss5BPv6qRAFKcKnGKh&#10;oPiZEeF1oddb7l3vlO/smfpLdgklNaSDCufwwb9zcUrorGsmzfQ0LPd8ggJanZyVgiLVwgeacgtw&#10;xUyB1eG4X74mdxb2lExMXS3Pki7jIlMAIAVYcgvuDrrswhJXogY0pUbkw1Fq+u5whTgXNpNyl+Q6&#10;HSKzC7tdyROxlOOe1PEi2fxOfMF9QT76QjW35jaRwy4I4V1xrNE0ODfVbs2vF/K23QtC4IqSZQY8&#10;aHHgRTmVVzOH9jop0gAVt4lXxGcCpMtz+4ekDubJ40Dlww/kuGY/IQqoiotKKwpiauWXrk5crSt0&#10;apdU/qIqcv22qmuEN59diGkowyi7JydIHctfN+7C3uoP6yosmxyVAaoyOo0dw0FvN2QWpp1axDLw&#10;DX8jvbhFH2ypB62gDzenDthKISCOEgckgkORyscCGOJjW04YbtlFY0XoD+2iUbbMbuImA+0SRPxE&#10;IIiihALBdJScpM8uqghUAlUUSCg5FbEtb4HMQhSppOSk2E/SCl0XteHr2jUT67bvfjdYEK9VDcYD&#10;qqBUfrpix/n5UjBizQloYZWfoAVXL12zkP0N3fbuxx9mz3rnDK7esFf70Pz2rvz8UnwzcDh8qX0T&#10;VDUxeMjceBOrvmrB3/r6X9vvPnLp6DqDKgtFIAq0wEa83CauTwHs1NwrUUQeKcI3cp5QfvUlqC/1&#10;i2fqTp6qLEcpAXjUo6AS1TIU2QU8GkMbOMpPLa3q63GiGpeincojriBRnjpKusauhtRXdA6tok+U&#10;aaNP6ENlrbB69CQReezCrTXE0ttqK8CVuO6o/+md+rT+ilsiPDN7deIKsunN+rdE/b4vIBR/SQBs&#10;PCS6zK0xNpalf8PiY8EZD+ldca2mACC/CtGT/kFMcxF90rYwvl4xCAlGEbQsjNm2oVqUYZgJ5WSI&#10;VIGGGa8OyUYDCWATuCqHw+ED4ZwZyfFdjFr27RCungxg6Sge22iO54FcbZHsif/3yhnF6ZGcX6ng&#10;NiFQ3Et+cLbrKJeUq/WcmqtHAZ1Igf3550/hVykkz0LBFSinW+BOLRwKdFF/1JE/Ho/Zle+TxXmT&#10;o8E5lw11UobClYm7wKfx+Eafa+abIgFc0dP4BDBOZy1RK9L5w27b4MID2l5LYm06X2qzHwWQYvnf&#10;ydPfs4gXhH84/fhKSrySZdf32uuvX+eYs1401P7F18mH9jSRIA7kJzmYIBwgkspPGp2x8dG9FnbG&#10;UulcDEmF0ZTIyiOR/VF1hd8uWx32DQf2HAsA7hqHgjQT04fQWWdxIzgBV7bEHSk7eb+qjnY7EJnk&#10;ESABHug+cXfBFJzucwFZFahG2eV3Llrvqh7J6VmurQPL2wMSNeZe7k4iygwVvKgqvHAFJxAlz1Xp&#10;KsnP0YFYoU7hOu0FKqS5JINL+n3i3HmBjQvodEUyuFJF8sAbqtVajAJSpSMWn9I1F4ndvmNBUYqu&#10;1ccCywUs0gEpJsyTx25Kz1QJiopa1Tf4VekK15xBWH4GhdHKsmSDihitRopOLoOfxnXNAUKRoW2A&#10;G/tl0dIKEZ5W4YqeiJOUsm7FyQ5E8atAiJrZkiaKKkJz7BKkUy2KRHz8JETyoFelKLOOxSSBpmFV&#10;MUm2YhWMEUAyW0CSgRrT2MJVaa9dIrbSJZYHRkh/3iavaHPG1m3fP6F9aGGsXN+5J9ayxxzgA+Fg&#10;wVVE5kXkrQ/Hivb6fuAOjzzmvavXdeOzgY83zJ619wyu3vXidtL57WMPxNqKmAbsCyx98v6YBjxw&#10;Ua6/6In/Zjz8nmAsgH3+mvb7D9yn5VQuh8m9IU1hxtbdos7xrXtsekJ8qW8me0TURdUIVjlERAaR&#10;OhzkYAmi/KxCQEgVq0eeGc5BmkNOySrWEk4hLoOG0fYaQE4ZkMklKVBRIsqUWaKr1bRlnojDVXFL&#10;84vrAZoflsSVhlt+2sKMDmevjnVvxnXQOQknu27MPirof+wmP2XgdfGZ9ObapQff1cZ6ZtZw86js&#10;qi1g0C9abDuv9c1t4z3T33EI2BgqfKb5MVE2mHIzOB7jnxTGCrdcv0f12IOxmEJ+BZZ812MexjvO&#10;JQxWTMSjph6Q41jMDxcEM8iKPKQ/4MQ9ymfLMRQNwhyugTfXkN4eNFJAQswhiKW9lTkn6+LZVdn+&#10;sJRPoVwtIY5scLUkfALKO+KCwdKBSs7r7MnV5wuz2PC0XHm6VvaSY5oST6fyxmM1RwI1HhsMtPvc&#10;xdj0fBf1qQfjhJLKQJq67R+OYqN683pkcN5wHfI6BXJJFmPBWz5jPxuuzjq27b50+q9DXnJ8LK8A&#10;rf/5er50dUosCNzwK+2FX2wbfjVABVovOiocrzfd2j55TVsRvkW5IAKhpIyUnR9Ax7WRS1Unc/MP&#10;oF0D+f5ltuN4zlLaSxYfmJp2Sgh6NGveXckuXab+4u4REsDg/MfsIvFcT91Ag6oN1aWcpZPTYHCb&#10;NB3Y/BSviUpnJOWI5TqVKYOrBScYUJqzy+biXbNEDOjJlnU4GOiB9RSK4juj0vwk+rZ44warcC3o&#10;jEhmlzJRR6K463c61KktAqkQRznWTWEP10pcacq5OH8Kv84zupIf5M+/ZFGu1sUo+aczF+Z+3RHU&#10;Lcp2d4VugUPpdvxUoLirmjsWBk0waWUu2Ml1Lo/k09x4Rqsr9qZHlSM0lkeVHbaiTSxqw35KB7Ay&#10;PWkCMhWx5KEe/CpxaoAu4kaTDACGN+Un2UVYyn+iKiIUiUnN4JaH7LCS7cI2enVRihL9kSJDPZKn&#10;tDBGuwgOYokwxCVWfjpJ94ie/KRMECGPmCTdz2KkcigkH4NUOqQi1JKkK4r2/qFN3N0emlin/eLL&#10;7WPpPO2c/8q4A0rdl6sqFuU2/14EomYtbrtOhbMFaWsWsrfX5GcdH2/4L65e8Il11r9yr3bKzwJI&#10;H5kfIEUpkfeviI8wxYLA5QGqTzyQ6Qva1y5tl37gPn6xynWTa5wq9ww5CGT77XQtxd28LT4hkGzF&#10;qpr6A7CTM1GemipUp1Akp1qTs6pPsdBlC2PlYHGJBKDSNiJSHOWnvQ7RThJF/NROmrlcK0Gf0K6C&#10;dMTSS7RctZ+fcqLOGkOGjVNOvRR5bPU5XU3nkw2TbGXTUwUM00eliNQsn26tp2IVx+vR+HRQfIEJ&#10;ftQbmFWeZWm+2bUy/mt4HKXyqW9NkcWAyWUUhH4yNXeMoc076W9TMucHI/gTFHyCq2GMgQFNF6QP&#10;xzfL0ZGsw+FQLvvmD/Gr4qT5ChQ3hbSNMMM5Qz2RmSszOhAvYwn1tKmTKyPikY+IgE8D+VqulJxy&#10;HFZ4SqTrif8BWR4Lr6E0cJt/hKgcVmq8pdsfXpcbiaKm8lkLaeB1TcXifkiLFRbYmYtNwgXJx1rc&#10;qeX5rT/cjc8MsujTi+IUjuTad3lID1VakNmci46sdFI3Ym9NVDp8PB7hLHzMu9jAYEsrCd+J3bb+&#10;qd+N1U0vvyhmAjc5LfynernqZadHPJZanBn0wi242vQH8VOG1/yjfeyK1tsu7sRKCrJL0zGDyhN9&#10;DMCJFfmQSYR7F9WVd0HN3c7S8VBPR+ExX7Yv7Q8Nba87orYiyDo/8xNceCjBpfVsDiWwQubn90Qc&#10;ZTs3/UU+RJ39vnxkBZmo5mZxelEnSLYs/ySa+nOVij0yCA/njKXybeVHRBIvOK/8MqMLSCgfEhyl&#10;ZHiQojLBzxlF7MVshfCK3JpDpBQdReqZk6vyU5l45jJsweacPK8IGnGhQE5mDpYMTiEPGslQ5/JT&#10;mYCnTJnhyvW7GIlO6k61u76hGllO+ob+o91jLBgs+YGu8fzPAdn0XtB1SVxMe5l6jLnowMtjUMQS&#10;VvTK0WpwdRig4gtyyzZFLGaroW20yiBOB4gG2AjkQh5wEudUCdhzU2KmJmwICG2hPDSHBNGcAphE&#10;iCJZCCRRCobZCvRNukOE8rcqG9Gjn2X9M9yhCJ+kMMrLlCeJBJP0EUCZoYv2Kk1iaeb3UzNlFueW&#10;XdqmbmkL+lv77SfiS0a7T8R84FsfbG+5N7YxB/hweFr1jvD0v17lBy8wbJOjZ3D1qm7b/fGH2bP2&#10;msbVnke0YybaWxa9oF3zpvaXvdrF724/+3I775Ptp0e1U37Uvv2r9sV/Bck+sDQWuIscf2G7ct/7&#10;NJs6QhE0EkALflTQd/If7sVPTfDIoF6gSAYVYSuPahIQS+2oXCnisilHHKikA5WaBRgVjUZ+ipSZ&#10;YKuKlSCzpqopxGohceU4HMM0Zz1yVPsiGqmcqkosj0qPYWiICOwaQNKN7NUP7NLJ/GRA6X96WLEN&#10;rvxEJplFKo5MiaWwufidgMQDk0E6sOnH+KTjopeeLRsDTf+uyUCHLIrF3CAxtSxCZDBaqD/x7W+d&#10;Ja0jMSfrwu/JJzqxIDvdr2BAPvqKJ0NUvo5KWmAVNnTrGZhsiQHsif9gHApxDwcL59KXInaGLkhM&#10;9MZKCuedynlIYxWWKCw8OEpp3KwlIId/I4GBiaFcoTcWQiyAB3z2T7bFzguKuXBjeCTm5Yhp+ExD&#10;IRC0eHl+MmOMVZuuFZlQTrwfvSTOFe+iuV+aMhVFTSqEjY+d421OWvrSe503ATaSTFJsrM5fEjOB&#10;fB1sUH64felIEdNyUETkJLWUmihTt5d029rf/GF7893x3YpNvx/Ok208vjotH1PlVy22PCdfujo1&#10;9gIVZ8vPN93RDrmp3fXciybXejifMCmcq1cncuqYesp6Fggilkik5ugiD4zJbxcmxS1ktVB5ZJJt&#10;6UR4CSPQm5/IUrgy7SpdfjC/yu9wUhsgHA13zSnUf3GCxKsHei2DM0qBTLhylBLIPRIgh0uSLgN4&#10;qFV14ieK/y4vTxwgEcvVOgQ1Fa5AF+xncYt/o0wscf0u0sU4i1MoGXtATkQ9YM8f8yjHFqgc67xu&#10;+fJEzp/Sc/pVIseVFELUA/Q6qULcrIsRdxanxi3lO6/SgNntO1CxLkaxLsCBbIV4UuiQXOOqknVp&#10;lOJFMbPcV8wtT0RX0ZcUyNhiM7EeXHBMDxinhh5DUKQCStVgF+bn8CcIBnKZoQxcwa5ysBiyRj0N&#10;QSPZgIdMSRcRYIx0lDslA9nhJzG7yRTGyGaLRgKDWwZ7BRFiZRdBo10iYENmSStVJInElqgSQ7on&#10;P4UkhvAj0MbSyZLZYhuVlu4UIvY6hMDK/Pc2flfUbbvioPbp2+JDffFtwCVte6zCp8XhUW13Z0Ti&#10;v0UWhfu1y/g0umbeuzqvbdtt73j84b+42ueIMIV+MdWOHWhfXfGUTy172vvnbfzehS/ad97Gr7z/&#10;Va+6+/VPumK3J/1lnw1+fegTzzxt7VN/vu5Pjn/FLW9dTI7dISAjRLlWfCb1AjlcK/GzZh5BqQJV&#10;qV7UI4wVqOR3oJ/lG6kpeWQAHrWsKgV5gEflyiOo4jVxQRy6sEfJGkwzq3RHSdSQqhtNNVXhSiLy&#10;aVqNbSsRe6qLoJrmxyEdSNfxk/kDVHjGdNJp9Dy7pNvCmL2ySRegSBDR7RhWummZXSDEzfJTD3Z4&#10;9W+7pEORiM5dWNLRAYz5tiK/UionejkKMIh1PdEFtgqyGUL5KGtwPByaKcTKzyCVE0P4gjQKdBRE&#10;Zc74Q14hTcV46pNfdqf7PROhLPEakJ85Uz9Vq54W5COrvvSfuEfpQg0A4di0uzaKPamPeIMx8abz&#10;cLzQCiQjKc0ukkzMA6eBWKPoOonC2Hh4A/auyAIDG3AyETIh87LJePsVzFi+yM0QpjLxyUGIyim+&#10;qaG4QjCm3StAKHnmMkgYvSOUIIGI6DsyEtcGn2QIXNnLSKbwmjDEvIW54p+dTklvSQv9Dd22zlcu&#10;iCmOLX4a3lU8nTojEMW7EjY6IT5pwcfa6Pj2P1+NONfK9mWntTfe3D76r/bvbf4wuTahhASaSAeV&#10;D0jiIrSVe4TxlJfaEkr3O17pqcKOAoPyn2RYOR5yT6mXqplcNolAsOFOXf+cXO8OJ7SYoK8YiUdx&#10;CuE4zp8MjBXAHp4Mh0OZDgFmDgoJli6FAJXcc2JIv6tSoHoQL2iJMBpEXEzhU5xEXJFH4RlZV3sP&#10;8PkmY/rutwkeZ8Ehmd2FO3LG8Fey5Ht1s/HwltCFs6UENe8W7FKUgKxSQEshsskj4qakOy8gKVC2&#10;R/NzvepZYqUoENgc63rqU4qFOud15X66fZ1KnUfNo1H62fqVnj+Yz9785HgtzSej/eMxfGI5a1++&#10;7WAcCZhkTBkRxqwxaMwyOqmfdIEty2cylo3ZemqFTwY7UEnxk1wQDUASoUjYg1IAhnNEhnqwg1nG&#10;JIXg2EuU7BWkUycBvaicY+2iQmVni0shg7Z0mDUvkDiCSW/JHT0kgwp0LIzJQxLpJLEVHCinCL2l&#10;nzI7pMSWPBbb/tmm/tMWTLR26WHtsAfbLr2BpaJR/N/VsnCktn8o3gvebTj+Gn+3kbbHZLwjbNdm&#10;X5vB1cu77e2PP8yetec0rt53RDwkMHJ0r5X5qMPg18wGm3h1Pv1DZzq+2zbutg9023fZsCravblb&#10;+PluPkYqz+Z7rfv1BJJa4GkBEur4qUagS50iCpipKbVTX8VFNRmUozGUIOKQshH8LC/NuSQ6XBtI&#10;VLkgVK2leVSu0pyiggOVz0xQ9SIaTKjGU0I5bZpch9CK+o0OpDMhll6CSSAnXYcQd0j1J3l0FD1M&#10;TgaULbQgU80EVu9ErJoisAvD9HUR6bq4uL6uW9ubXlH0dQPA1iFSbBeEkzQpzohDjvS6iiVGFBHk&#10;90xDbklM3I2MRZON9cSXbQ1FCggwS2h0lQB1gzEC2dfxDWkX0BePl7R1x1DUgkrOC+vg07LWuzyX&#10;e0jEOSUsjqJo/Vg+bZrMeRXeD0M1XC4ukczYNpBTUqzUXOwXj5SyBIrMksXCyVQKuhA32x/dCatA&#10;Sx+jHa4ZO3Wwlfl3HhO5kpCY6m/1YGmpi3EvCSdXrhIAMs67LJw25dAs5fOiBifjz3DJOm3tHQpp&#10;Dm9sKPkxPq1Wk+nKYEOXGo5Nr5ymbkd123on/jCeEr/q0vCiXnnJ9FcttvpV2+zHsRrwpSeFL/Xi&#10;b+S3Lc6Mx1ov+168R/y669qRf2yL29n5H7v0lwq7AGdXsnt0U+VPaKnx/LsytSTdDcqj3lyeylGr&#10;aKrGpFeiA2UGWhd8p9rL7666i+HBWOPO9enJNw1oOgKpBOeFAcoOPw43fjUceIe7rAa010j6cLlc&#10;3onkBwanW5JPAR0oyKDMcr+Ev6b75UY4RlwovhHCySaDdNfvTt21UM6QclyM6wctuAI/F6NMh9il&#10;cnComAczihWpx3vuvZwtQWbnxVr3KI6+LgmNXIDTTSWH6sbVg5zO5fLci0LcjvM6l/p0GWpAn4mm&#10;z7eko4/lI1VNII+SZdPh9VKeevR8g2JxdEIGVowCKUYc41IPlJOtKW44G4MQBVqGTw7b6QcExIEy&#10;ABhK1XoKImBXYYZ9TF6QDJmoh+CnQ+ySAc+4SnbJhi60iOKJ0DdxW0JE0AgdKbOlorSX1hErELKr&#10;xJDikTiEU2A95he31+F0kpA6pLTULhG7CCPBVKaIQuwq3+vqNv5Au3eqtb+8t33++viW7J5j058E&#10;3GU43np6x/D0F/vio0iL4+vnH5kfK/Ikbn7MDK626sabwo83/BdXnzoiXmmMVzjzGzwM9rDWR9rA&#10;UEw0TQ3mY4nBNrYi3qFbNNb6+tswJSX37mpNcJPlIWEP0kCXeK0MVH0ynJyLI76VWxiTWX3VXlXj&#10;kDOz1pQDRXY5BJYwSR7pCpTop/wi4KSEyqCihYKWBi5iaVTNWeDRDLVLc9bUn47C5EEj6CpDBpD0&#10;G3sFTVhHVR4dDqgqW/2ELvl1ON1L10RuvbMoxcIqeumsUKT7MsQEibq1DPo6f0tcHUosUBWfkMOQ&#10;8BNd+ENEmcQ/EuOHccrL4X7FiMKh3ni5Cpwmc3H51Eg4E4S+jw/kKEVVCcvi0+NaVp4oil0p/5I2&#10;2hvm5Hi+DjUy0OKNH36JRl+Rb3rl46v4xmA+UGGK9tdyvtFYguhc+gMACFQgXgG2K9/2New7fXFJ&#10;3Bp8BcUFafByeuIClsc/ocTCdyUkPHgeBEUJS/LZmGtYnA8P7Fo2FnJJAZXAzeKaqASyvmgynkOs&#10;4OQNxFc/+sdi6RpBhzFbjGTy90yGc8DVkwGeqZtri5e38mMcLHElg8etneknH6TzaLj6xefbwQ+2&#10;Pee3ne9tb743VrTXtwE3OSOmBF/6nZwkzIlBKVufG8Ta+tdtp/nt6xe1odBTsqhYhasH5rwbJ4vu&#10;kS6TbP7i0onIox25TZSX5uIWfRceyP/LJ6BUFV3IaN01XD2ac2sOJ7WhvEPxUSsafX++tDs42u7J&#10;L49QdkrtXC5AulpyUppul6Ocy+ExhZhKLbAJ7HWRd+STPBF5QEg5CDeaE2g4hCJ/ynSYsQtdFO4s&#10;AOkoDQQ2ghtHI/DgSJWXKVtBRRCRWQZccQEuSX6Fs4DxScnKcQp4cwtYaJdsWketirsjhSjQZWOS&#10;Y1Xg/ZzFTlwSCLkAR+kA9+RnFTU0u0rlGw6xzA+kVf5UPJmr//3SQEwBrjlLi98/UB+OSaLz4Ec4&#10;UjU5sSQX6OabJCv1/KHo0jEtb5Aa5rZMQKPYWBaMcaPbwGezGvW2eFbEwhvwwCHqQTpKbWgLVSm1&#10;EUp5SIoMNTdYW7KDQLTIVgZ6pTTpuEL6gIruEToREkczpVM/Wyrqpy0pk5NgihNMe5XmkEqRk6Li&#10;lp+8DnF5xB3iqq5vyxe39f65azvxV+2j97UPLWgH39c+dUP7/BXtKxe1437WfnzMcy85tF251zNv&#10;fMszrn9zO/N77dg/t8MeaK9cszJw825785qw6tUfWX3ahau+8bPu5u9fddQPV59+4aqdj/xvhpe8&#10;a9Vxv1h9yvndlx/438QMs2ftMY2r2YeH9oVBsSTmbQkTvZskdlqCMpI5raJtWA05pxQqTJ1VEJeI&#10;8wQ2qkzV4BPk2MKJ6hCRAWbUhVpAnZMS+Bj2/TxKZQmVWXo5VWoKV9bAz097hdOyZiuzY5VWjaHq&#10;Fe4CtIqWkGKraf1ELBcp1InkLzhpBtzSY3QIvnYxSdfRURCrSCZSPcxPHc7eMlikMIgKYPLAlWrR&#10;KQW4qtkAnVVcp1RpD6Vnox8LKGVXJkY11ioMoFLPWefT8QKVUbEkI0vb8FAoNfcFRSCH6RDPopRQ&#10;WEKX4Rh7rO/ww4bT9UHBpJ3xRulizlCrOUrhPTHRsYg5ORqSFK/vdPJrT/0xquNw53V2jT4WWjCe&#10;b4AR2VgKgUyDMbwxACG4SkQhVlLlFfoJP5OjkSgn325x0gKEgrIuHjszP5vXuer5AfcrHrPlqvpH&#10;qGQu0xoejumauDygSllXeH3A8L7xkCre3tzxNtIfz+HI+oqxtmQ0dJ9QKoT8EanFcMXqckYFpjzB&#10;FT+AbpI5Oanhb1OOT+629f/2rnbKT9pnr2+zb2vvWNleffk0qHhRG52QKyxO/e+fXb3qL/Ht9jf8&#10;q+03v51+WlvZrk/YIAR/YtytpbMouH0aChhqxkmJrxqg3STYHfVmfmqu8uflwxVXpXJwF7ZXcKDV&#10;Vf6/FCmXjYjTWdlAF2CI7GjOpjrKTd2fFBHHYCYIKvA5/HQKBxa0aLqcQZRO7HUN6gozZIMBEbvU&#10;mBasw13z35NSeCBPeVfKcT018ViejaPcu0MezL8UCTsjs6kBZxdcmNp2atlcnovh3jEUEK5wpQRM&#10;4n45HJncy+/zp0sSd21OpzLFC8aUigniYpxCyY5yj6pC74pX9/Jzz1jFqFLzOobrXz4Vp4AohpEu&#10;oYTopQbFaLylB341ib2SU74y10AtyK96ymBg6r2Gm9EhfTBGUweijOiaO0Epo0aEAUpGyrsS6jEB&#10;lRAIji1tEchIBfLCpC4C1XwPeaEzFEl+LhGRoTz1UEOErInY++cZ9aupJrtoGokDLfpWyCnFK+kT&#10;KCFJ9LMcMiWQSnJKnx2LT1SXwNJhKURYOf9qAw+1V83dZIPL9m5nf7P94Mx23hc2+ONHnnX5u9a/&#10;fYt15z55o3lt1lh7+lhMp28/3Na5Y5P2u4Pb6We13feewdUmOdc+HVZ/+tTuOm9a9f6vrHrbJ7sv&#10;2H3VGw9Z/eXvr9m7aufDV73iA91tP7jq0G+tSawwe9bu07j65Kei2SYY7Atjlrx3vPWNtEE6WMpF&#10;tgifn5oHvTQJZ0Iluj0Iwada1IdbEMKFqsgPkjfSkakoJbO4esQwcdnQ6IwMa5hX9eVwKdKVppAK&#10;qpWPpQ3wT05BTqAqO0KxWkIoFGkG7aFV7JJNE4rYFr2k6wf6h6020y10L11HihL0BiXoECwd2NOT&#10;9D89qRgmUX/Sq8qjYkOJy6CbQpTui0B+1oQARD3cpvBJ1T2SC//0dTWpDm0dUgwTV8nGA0jAlYgM&#10;hkFZeYTeUYy+eh24L75+O6lFJMppIIkYUTW9nv+FGu1lNBrSMohLsVcQ14I9+VEZJEs/Zmw0nhWN&#10;rmyD/dNrosp7i8Lz40yx6sH47InhPZmfkR1OZ4WlSUxRIWbnxuK/gkZG4glKP68rocU/GHMIxx1K&#10;c70fER8BKvk5Z/VpUSxxxlxAofDOWMJvLDrk+EAYvLHIWLbsk3hDrAlQmc+hhhPhmcWnYIdbf3/0&#10;XnK8MJ1FOl5/hYUQBGgqJzCRgIqRWuU4O5WkYg9MhTK+pX+DDRc/b4N7N2s3vLbt39ted2Xb/Efh&#10;YG1zYUz6xZtY+Ynbrc5tW1/QXv/P9p6lMaF/6k+e+O/t9pyMiTgaijGcHsbfivFQUici6K4KotQb&#10;uSfoZFeYkwY+/XUgoayJLJruksBsYa65J7LuUQnlmvRwr0emNVdReBDrR/IftlS4AxUrf3kzEgGA&#10;++IG/STldF8Gl8SPUThvQwbZ6jKcQoF+ylDOTflMzu5GnL0cI97Ppen3FEJAFyrclML9VPnKcZbg&#10;VnpCKtlPh0tRrMtWmtuUqAQX4KQC2KiHaIs80GUoWbbimWNr6tIpxFULyi7Nx3vysAZE3IJt1Z4M&#10;som7gHr9blm+H9afC3CG+I5sr1ykg2TsML1Rl4t+CGOGid4+mLjKlyP1NDIYrycaa2W+s/nqjfuy&#10;L9cMdmPZoC44lflbViyhIBdSwImGEBNbTKI8BIcKFbqkkC9bXhT82MoGSCU+tIhwKVMeuxxoS74A&#10;ibLRQxlEBKT5/1i772hNjure+3vyKGcJJJTIOQeBSAKEEiByzmDCEIwN2PgCBgwGfDHZxgEbHEg2&#10;YGMTTRQIUM5hgkajyfmcOTk9Z1jvZ+89M5Lvev+DtWr1qq6uqu6u8PvWrq7ublMBdcgjJ5OO1ppJ&#10;SGHPrsADoJKEpy0BOfC7BhdwXQ4vPj4dbxyJ10zG26biTdPBIHrVfDxvLv/j/Jb5eFf9QvFD8/HS&#10;6XjRyOLnbDvmQX8SjauvvOItv/n0V/a+8E/mc0V7ur3nvnnveW9O/4KH7X3xn+x944cPHMqj933u&#10;3tfLaX/IEY+XnFvxwpfuw9Wr35z9eXIs3/8fHs1n43tGYprCYpW64VQSJVUfZJR9wIag2u4cdUAF&#10;maDbTQKJ+0SaXn+BMQ7xN8Oa8EpQiIRsLIEiKCkl27iyVZrSoqAMxXGIH/ZEE8FR8FcB+NTQEqLo&#10;lXs7pa8K1SViwY966sjOi1jChahvNcHxcD03iE+cZgE/EMX1wKeHQnb7UONKy+txEzhpi1cVt+za&#10;ap12+zmqpqwYgYdlc1vM7Ki1DJvLwFKqm2J6Rww0cUeVbWOsrSsecRpInF4xkr0u+9JIVlNWh229&#10;kJvdjMMqNKoHWjwztZo8O56648EnY0bbOppx9iR+dFdAGhKnpukG4zVbuLlMbYEyrITjM3kifsgx&#10;tM/nH85YkYEzH0rXVAkxHaovLc1uz3WDs1P5QQ1p4UqSuVp/xcoxBE7DrtadJ9jqnWIWFWIx49wm&#10;eytXEg/nB20RGuFyhT0ilsQ3LEUbkXN9YJeRIXxbCTftI1skadtsjZRbEMto4yFkchPoxqWi4yCB&#10;Dd+utew63qsn4wEbl8UrbotH/TjfwbrvV/Lp1KNviAd8M3HFrrrXP2b4Iy6Ot/80/vbD8aOzHrzp&#10;qH8seXUNbooK5zfU6/PeNBQd3S/RZEcKwRLKS1JhhnRKwk4S3jpOsiUHAJdq19YdtRDLf6PxwUQu&#10;gZMD8RVTIDNFBLeDK5ILkZU6wgnqT+LdoAgiI8Qt9cF7IS7A7bsYto6E4hN3/maeU/dW5hxQXV6f&#10;t5CJq5Ut4OGTc6GCixfikDP2JbkMVIMoNSKCi3cXPPJBF5cHhCIL6VMohP+uoxJ2ZJfnqNsXglh2&#10;5SyEaxhrLUrYlctHDkpDHKcWzXldvHvJhsr6NFSqlpYv+TGnKkSrm9P4xzMCv9zyDcXqJjO4Vetd&#10;802SauFzet+WgpYuY5DXwz4dUMfk12F1Xt2co43Q1WpAFihAj2gxpq0r6s8PSHabWCSLTDXhKIyx&#10;MtmhSALRqCklsElmqC2c3JE4OtZIo2nQQt+EOESBqSK1NL4nfQ7RYarokLE+52iLoUMC5UmWqSg9&#10;p5kUmCZLKJordCU3xpbJrPd/nY/PlNNT3jsfH60tCtn+9Xx8stzr5+M99dGkp71/H66+nKtuH3jA&#10;7T13xd5z35D+Yx+/91Ev4fnNp790+9EHPGfva993YPeObsUTz9mHqxe/JTuAZpFtpVbBbi59oZv5&#10;UJ3CUkaVp5LUHIFWDT0bpkTcKn70/J77xBV+jjkF17Yf3n+04SQ+/CgUhWj7yaowTBIB+RS94lNw&#10;ba4JbBq1HWZrXMDBj+LumIpePgqaU3kuSYXxK3H4UU9qUWX30EMFd4i613o4bUubaCahkRw4LcYh&#10;twlOIrQRJq2WJ0QT7FbIrzqlkj9WoY4mK5XcjLYUkaaMRj3yQiAcEqKh93Qf6gvsrUI2ONhSYMAJ&#10;SEMaMfWHJoetJAJ1OUc31qoE4euqdngcGspZMkYS/xS24ZPqs217S++y7UykWp11mvMhNQ2Y4RjW&#10;CwXZSXuSNFndtuI4uyupy6D1OysOVGysN1ponDhEmSzSiEy4Lcb3JDDwL60lZg1QTafkGUeTIULT&#10;U2HkA8DkObInn5yxQkBL5iyq/AA8LDnv7lyOQVaoEmWUapa+1DwhzZUcybbXh4CxwVlcgzicJMwp&#10;Uu4KLypdE59CGWW7cW2e/NE7t/MvBQntn9K9fFfEa9bEWTfnIqgL9sRLNsW7fxzPXJmvWPXiiwd8&#10;I560Jb7+tvtMLP67uQVfG6QRAwwk0gWwMOTjBp3LNSgTl7HVGRlGFc4QnJpJlXfUpRJfl+dQpyXH&#10;syXrBML9ziii4ZxT5f/PkvWELvbvzu9o0H3hZFqggr14LqdGyD2TVw6Y0QDg3Gy/yg1XqmzHbCZM&#10;VNdRJ7UrE4XgvD92irF9s3Npx5RTjOKIjzGiqTIX7BacyKnR6xJNbjZ3OTxT4G5cckMEIUoDsFWr&#10;Q3b/vriCLnYbSD1rJ0RMh9yFkzrqHhUaUXKdtgKVmEsVU4ZuSiAl7atVxe60jTnx1b44hjX5OFPb&#10;ZubOZsmrKfkY9CiNHHLVs0BFl+spussc6FMGkWurBxmG6o9aPj+nB+mGOpEuz+MQYdTldX/SQR9g&#10;qe0qga0wHK2gM/SHyFAP/g6nMD0g5uTQ6EIL8bk2y8gdeaR7FIzESfLdohetE95jd1JJAKmiCD1M&#10;F7mRRnid11GBIogsK4pKvckvERZfclsqLRrhdUmu5PLYvj2rmJn7tarW79Sfxr5fn2r8dP1s7M/q&#10;r2Pvr/lbu4Z9b7kdVyfN52qLfW7vC/7gN5/+F27v/Z6+90Xv4Jm/8+P3nvj4vWe8MI8+8vm/+eyX&#10;8ug5r71jKu52XJ3/lpy7Z4AZ4PxTLchxZbrfqtl8j2f3ZI7pdpIeekdnuTZ4KT6Gt+XUE3dsJvfJ&#10;/9GaIXQUmZQFO8muUlA6/CK0mWULSIpb8TkEYOwqgRLaFd+u4YCYokmIYQpXQStTQwPlLknXisDe&#10;ds5qSw2hiK0IjCS8cSJ17JBqtqumwYZfNGBzOw024dqKJA41t7Q8LcYta2Ec/DDtewZAi+xADVex&#10;9JRgW59aqoaOamLaOqSJ45bG3bN/QuzaMr+EKN49aX7pP6jWP5vPJ70OdbHrQkwoI756sphmEClv&#10;ikhb1s/kcA0G9+RK9LSHhEu1PZdRJHvqU7k5X2+QuLGWvG+u16dm0pzK4WQbWBP5MfU89XDCjB3D&#10;8GLu5LiycjBKnZqttRi4yB5iVA1y2o00DDfw6vOGbMFc0Fjrtjfh6GwaRnI2mJUhC48tQuByLTuF&#10;HY/dIylM48hUf6/IBQuiTaeVBkhTU/lrlZ3TGRlyZoyvsXA4DRcUlFW/Y2QUTPVok0sifCSVsBI4&#10;3YxM92iM5orcnFhbF0bmCJxUVwziBbvh6pY4Z228aH38xefiC++58y+fcMKX3hLPuDke/ot4zHXx&#10;pJvjBRuO/vGLXzHIbpzmy1yqpItnOnBkGmC2jaQsulp67VA+OavP9ykoNyiQ5oKZ82IkUIEBdWZ1&#10;ufc1gxQF4XT81tksPcNHaSmy/AUOzZapVHOP1N+JQAvL6a+j7ot8cyILd9TpnEL+l5a7oWZiBTZT&#10;hd9aFec6qbxUq+uOmmENdfouvqwgUNHZVZJiukgxFaB7UQtpug32rciAHDEhWQ70REJXKETC/yns&#10;8bs818N/TX3nyRkFIoo8ObfgkFNIMlqWpUzIlNwE3lRvCm7QEmYT4VqOSmdIXbXfqpPVZnZtfSFQ&#10;49Q87G7BRXb/XL1uVda5BqlSckZhrgZwthPVfWay4+weql+17d73jrw4ukbOBOqYOpeOjFh6ul5s&#10;xKn7c8ws4qDj81MPGoI6Rq5QRGpQirD0syhIoDnEB1coTwuOCD3TgyIG2VTLIY5qESXSRNZar8ig&#10;XcqGNM0wHtEcEkgMQU5MW/lQSGrcCkkVOXEc6nE/PtllDLAu+Gmp3OTz05jZGlsmsqYMgPojI98u&#10;aH1lPj5eZtZf1mfMPlv0MhD5xHw893Zc3Wk+7vHbuxVPfOo+XD1kxaIHTS4/feyw8/Ycff+RI18w&#10;esTZY4e+cXLZ304t+cLU4q/OLNR6jHF2j6UwkaesHvKtrLEESNAFSxhSf15Y+r/7P5XYRyEHeBQT&#10;0qBLI8chZaRoJFTKik8g2vNw0kooldpqq/bArCP+yUQECe2Kpm6wTf6qUA4qQ4YyV9CqlkcdqHvt&#10;wChDBUgrpqMGL1qPKhTeIyAegSKLphnZbURpajzaUA98bPkbV4ZUWiQ/00qTBapuvjxc21uMJ4c0&#10;Vq25R2QQJdCurUYvcEsN0EClkJDZIo20XM8KisYC01vq97sGjBkoMjaIXxZwvsNbawVzWkNWMNad&#10;qseJAot2CUU8252wkQp+JupNpl2yAsWiWl4bQ3BHroPKxYE1MZIrOIwra8kfDkHOpJ5f7x2TQjor&#10;AiTkw7PNMeoytuZRmkVV0cLQJ5mHN/UMTBJSOMHwGsu0+TAMt8qsd0YROq3huYvfRVlq1T78kEjh&#10;wxpkGXnT7NHxFCxKxKrgjKkZc8SoF8pTWIJu+E+LOZzLx+y1BsQFDBOm+hQWJRVCHF+9J+IPr4zn&#10;bYh3f3/5qjhyW7xjLt6446T42L/EOTvimSO5ROpj/7L88rNeWPfleqQi5S7PhaEFWeRHMoJLKB2i&#10;ramVNfDHEqLsStKsrMUCjBUh7lQ0xaL8N83kIyIMoPWykonxgbRuhBCTbHkqVfforvOrH5WhrJor&#10;eGmLGbIFJHk6dYPK1erLyMe5PCyXhBJB9dxsUkG4ApS/wL61ZoyTujz+bxU12wZCDud1dvfiwiRn&#10;E1N/9w6BMlEgUikTubFBJWl+84uvNuWgDIVz4OREAl2YU4gjrcIRLjfl89OyL227DbCHXLxbU7bu&#10;USU6tZajMSsTV6hRsaRn6v10MY0YMH5Ux9mVU+hiYlgC2yjN4G9PtmSGu7bdI7Ns7SCkA+opuien&#10;o01ms5/Ti3Xe7inCSYGuatcA1NjUcJZutMnVA9Z+iMWRl6sKURwJJVa41Y5GkR2BVIjO4FaDR0x+&#10;PLPrqC1No43IZJdM2UUXcuoQ/aSBUgknbqLRQEpI9EQjlURSNA7AiKH4BLZnngRiGFEVWSq7LonW&#10;bcjJD5Wr5WhCHy4TCpY+V90KnJg6uPXX9ZNMjhF2h8nA4+vtp9/WrXji2ftwFY97QvzF38WffCfe&#10;erkuGn/0w/jQV+OTn46Pfzr+5kNLv/L7J//4ZQ+/6HmPW3PahetOePXObGfjqtDNt/2EPe1BFB7c&#10;akuIX4hwxcHf1pKycAhdEMghltkXqnwdFU3xidnoUpF3tJyUoDJ1SGQeDrccUh8uwOhA+UolXCkb&#10;cRhTqM4es9xxxMEvW41DC3BINI1Dg5APSiGTcDUnB0e1LU4EfkkMlHrQ1Gv/2E8iw1Kji0dD1C6b&#10;VRq0xtqzf5qsJD3+anQ5ythqmwmZNP2eARe55xaGcol5DusgCm94piq8bSkQ0qM4dNSFJN8Uc/xb&#10;85UjfTWpo49N5jMbo3W2Tn5maSJJQ/jG6mXbHDDqqPIfzk8WpbHlYgwqWW8TqelJOMZNPVKarD7c&#10;kfXzJNZURts9no9qdOxc4F4r4/PZdX2BlzoY8CZXSs6GnXR3GlVDc/lf3R39Cysoms5HpxiGT7kO&#10;EInrSeqQTGhQrQZENZbZNtCqteBEnCJngdQXckmz5Dk7Sptayun4RHponJi7J1LgWqMVxUaZTKf0&#10;00SNmft+6ald4vji4Yg33BTP2R3vvOjNk3GZ+7ottt4Wbx1dFJ/7cHzjJUdc8tCnrzvtj8cW38yS&#10;m8r/aJDazkomtBUgXZIQpOEX4rxudutcGgHiYAAFR5pt9X0Q4HGRe2rtPoJKC2nSEgjyPVpfjaK2&#10;BFoIEhg+unjlQNmFbJ7Ns0grcltsBr8Uv08t3GjAIVQg1uSb4rgeJq+tYmGd8DjUiwnbvpGPS+pL&#10;pemK0dkZTPjhvsRxGTJ3Vc4iEzHt8vRddzRcQSN3Kq2BuVSy7VOIwC++VC5VkjabXJ7rZzxJ5ajb&#10;dNT18CgWDl2cS3xb1+Ne8kFmhbsjBbK9Fv2PscXV+2xsm0rYM562V3PNLy/z1AALnDRvIyRnzNmC&#10;yRz0aNv6mnFVDv44QldjwX5jJPumEB1Nz9Xp9GiOp2dK9F+dWu/uDt7bA5OECGSUT/1t6Ybdnt2h&#10;NvSHzvRRDmnolaM0h0CJwEMDqRnXVBNOoxxiYMmk1ZJI2vagX/wmE2FsPXRUZFuO6jpKD1t1oc4h&#10;u7YSSsLjXK6T+m3JWQ3VYQBhuND20z+U+9P6Peb75uPtFfhX9fnN98zHebfj6pj6aMxv6+6Aq3u/&#10;Jr9g++w9+TXbl2zLjwS+fFO8YkO8eFu89tZYcWO894fxnu/H378nvvD2g7717DcNHf49uqmkkAOZ&#10;QAiWgIcVCScf228bwRKi8PSTKiWCUnbFZH6hmmicQ3gjpFGE/0w0hajUQEi5K7jGkuITUxxVoqwl&#10;7CIWratKnQkBJPUtslqUyrZZJcTRruZuH2q9mwXXlapZuC8Ngt9WbWk9kohvF5+4A2sCEQvekAmi&#10;BGqstlzbW5w4mi8HUVqtCBq3Zt2NWKB2Dzw6ANc94YCxtTtnKnJJHpXfWY9wOPCTROHLR1/CJK6n&#10;CjfXAocduWaddbLPqNoTu8aSH7n2fTzNMnaSvt1vkMwMZRfNNfFj9aUfGTLRMKA+D5jPnAo8SaDx&#10;Wp3hAhAUY+rZDztpdqoAphvXSvcpsKm3o6ZrZmZiJqG1B0ucBfxG6x9C9RbXbXP57QYi6Ep2EhSC&#10;OJNvyexmRmCSEe6uXEM8NZYjWdpEknIsLGQowckUYDbl+o7RNNrSUmGWUSK4qukgmY+PZTQ3m6Nv&#10;5lcJJQyM1JtbSEYHiaZA/fC/9issErxgaHH8AetqKN7260+6YCOMG2Pm6rh1y4K7Xn/vR2xa+vJd&#10;8cOx+BWMDeUMOUGkuVSbCstqTbGBVroMJ3JtbTwlsOdiQz006pNSWLe2uT5hh+jrpzKQh1ILdzGu&#10;2QUrjZHKR56dm4t0tcYBnQMYcGj080olDvoyg/hxyIVBi108WFdWLA+hVwIOJTjr21HgB5/raz7Q&#10;SR1ydjBQSgYNIkPFAdJgpGvgd/Zba+mHW5bQ9bsGJ3Vqjrr9oLKSOVNPBElgBuSEyLBv09mF8AMY&#10;5GgbIguHKEYVJ4JUGomqVAjOxUSTldOJpnAcanhzub6mLDz+JJymaFQBQiprItdZGBsZiuFTtvyp&#10;fBdQMeb8gd2a9M5Bm3rX0fQgKNJNhrN55zNjfba7p37Hg1LdqQ1GHepdgqDL94i2B69X10jXkJcj&#10;Nc0q5he1ITvECqjIS8/ciCmEiFEessP1WJkSEjHJ8cPAmkxRNtJEAO06ShJ7RM4RT5pJFUXgxJQn&#10;MaSQFI+4QZRTi9YCS8MJLz+Vpqs8FJiuuiqXcUvsGcvqUKHfKaPqL2re7+8KVx+pFRbvrSnBt5el&#10;9c75eMbtuDpqPu7827sVT3zKflydviIuHN/3cnL+2mo4X0vuP2AJfN5whvA8f3d+3/ZlG+MHZ79m&#10;W35bPm+JwyqA4T5aCyvYTECFKw4xlfjdtt02s0RrAwu0oE5JoZQIQtrMkoRTlAIdlUTZKfouQZ5G&#10;lwhKVqGrTtWjDlQJp85korJVEkvrjgDjRGhrqRGFcBgmRCbiy9ZN9TSgShKuHWgrDmlPHONJezJW&#10;6l3+hpOmqZGBULdmQOq5QSZXt2ONmGsyQY6juoH4PNq6kE7C9dwCcefRxxBic8ytz8/oJZPYVeLL&#10;p/PUo6BCoO3WehVhNh+Q5CSGwO51cqhuqSs6KgSQ8MaQmeFyPaj0x4pEgCsX72J66k9yTo+VyiWN&#10;5GryCZnUX4ZzIq4ypAWgJSZPPgAoQ4HS5S/89+RiNteT33wq8uVjOZFdw0iyrRnGeqMXhvZrZ1JE&#10;7CbhkA+inGIkTatcl2VovDt2o3jN5k3Sr7n6K2BpGe02TIYEIkUW6SlFRjiWx0/pL4LW9CMhJsGt&#10;3fxUsillV2/kJ6/njS2MT3w+XrYhXrnqk+sPzqJuoflh/HhX/kB5rGVrZcyujrlLY3xtmQWlpE7q&#10;YuRjd74QNTYdV9Rf7XGIlP+kNJS8oo7rTEjUNbsYMJAWBgTSYtFwAof6qK2z0G6ZM+ZIttuh780e&#10;Wt+06NJwIgSl6ciBJW3HNC0kZOgwX3bUz46VgLJq3uDKpcVal+eMnWHjit9J+cVxOuGuB4+HZxOT&#10;SlgmAl2tk0IFTju1InV5rkSZN1Ndp5ZjGOHu3Di028VCY3ZF5I6cS+vq2TxZiS9802yulVBNrlbr&#10;cmoXOcr+rhf4uh4ddTvaZ/4Uu95Us6uRi5/jGC1wS348TObT9QccjT+X+U3UIh3tVsMzntOQqjHr&#10;UPkdst35m29kyh/96BQ12EpQ6Q6Gm/qyXqnn9nhUqxCth7Mcj7EsDyz9ohSGYjRsKAxiUQx8IikN&#10;MArWMCNB9IdHQuE8yOSQCDKx28+07AoXk7i1IdXyBUVUjmFAUUllW1F0kgKjl8i2BFMIRSWV5JGj&#10;paKJL1uHOH76Sfpc5JacQQEqlhNKfbY+kM/G+tf5eHcRC5/eXMvZXzAfD5iNY/fE4e86gKvD5+O4&#10;3979b1w9fTLdMybzx8HPHokLJxJXz7Adj6dP5a5A9DLkxLPvPud1u2OA5AoFdfCmjSoWki2ziVNM&#10;qAPUDScRwIljgSkaKLIVLoJAYG8LjFNSXXac8momKdYDTrmrHhySiRJX/fyqCnhckkOdvzqz6xAH&#10;S80zW9HsqlcDBx713a0EmexqEMIFaihy1iAcMkTqgQ/8cFohZ8TUgyZbAyiGlCbbNtOqasHacU8Y&#10;Hhhn9eRAm1Y9qShON3QE0vRt23iyxTOoADD+tqJE4IcTHnwSYsu40Ys4HWwkx+mMlX2ZONSgMuiz&#10;K3MMI/r1bhMlBZ7h3TlDMjdVT4BYS6wueeqitYQ3LScheq98JnLpHS2YrO8FYAPIzc7mRxZYZhvI&#10;RD12MngnOhvn6p+Qe/IZG1NPW8/HaWP5tNzZJ+tLUf2Milgwd8BmnCE4lAvQpxwleUSkGJOfWam/&#10;XhkmJy9ncm7HIWI0LrB0f21ZS/SRzgohyki2bTYlydifmDKADLrxgKpSz2vrA6wkz7CdpBLEFlZC&#10;jBYvm4744rvjVaviOVs+dsWZM1RJp9UYvht7Lo9Zdaeu1fuvYnBdDG6M6a370gJJj/1JZ5sUiiK/&#10;1Ld/7Tjx5QS6VE6cfpDjXmybVa6EKbC5bER3Kj5UiCAVURaNOsMGnKsFpwAeFpKsnNSpMaCx5Izu&#10;V2CWRqHCBbg8qOizMGJ4pOV3akcVnbJi2eAB9kjuIt2UQ3J2ATyNJeYaIkootw5xUlclfxewu4pX&#10;Od8yGbeNZzQnMjB35YYXjLmb6jO78nd2YHN3Iq+sp00qzjUP1yc5nJpfcqzCRZ4uKGcUrhVla6+r&#10;MhRwAW7TsIbxLbJrkIkQ5lS+HagBM83rvXiNh9P87DKqAFJDyhcnpiqmxj9WH2vX7NfnNt+V1HHg&#10;qvuabVtX3WH1UP23x476LDUgDpoHuSAyPChl7EtPkIkHbIiJXeEGxCLzC6ROZKe3EjaZeujc0sRp&#10;hMTKUTpmt0ft9A2EaJ3ADrdLJFsDRdB6O7wFU3waSG/pKm6xq4gqpZWkpRWoROZhHsjKdW7NQa0a&#10;/GIZT+8dxIrZeN1cvH4Qb5qL580suPvIkpPHl52++6A7bzv8oFV3i+89M170wP24OmQ+Dazf1q14&#10;4pP34+qub8wPPSETRF1QcGJsQddzh5JVT5va96vG5+9MmL3itvjp2W80jlDo7v8jZV3933L8iqBn&#10;BfsRlFKAq14oCE6fquUYf11Ywra2vQRKohzxyRa62rpSrF1k8GPrXAeQxi/EMEGIKlSvjaUedKg5&#10;EVQzv7GGTFQP8IjsFOiokrpKBIrsXMYXqlZkMVUPfdewurm0OWwLPMKRiQMb0ciWs2tt7C2t1lGN&#10;z1artUUszVrzBao2nrRpmdTAPIllq6HrAMZxIMRs0gF0A30AY0TQTySENz0BumQojvgiUH8DRpGb&#10;bbqTtCpFVkJkq1PJpJ0zCheZX6ctqGRyWXUEh9p0k7NrlrzRqOtO5RPsPPvW/IoE3Zkr5aIO3Mh4&#10;XDwbm4dTVSHHKDUXU5XNxKKamc6YwqkGUYDDPCOKMLn6AsoEISXEFPacpeWeGSHhwLmYfa5qOBfo&#10;t54yv/KCqQ9PTT/KfKrezSL9VEwOLpjgtnixI53aKFtaCs7JeWg61Zb6k2NxoNe9UGpmB0n9P/Ox&#10;4NvPid+/NF647R1Xnr3BhWkh2okGr3nTDkNmVdzNY1W+TkdJGRDOLn9bpUT03QgnQ7scgXZt4ME6&#10;pPL8LpjhmEZkCTHR/15ptFvrQlCqzVfbtk5cJ4kXU4ZYJQSt3UUvI3RqpQQYNJ0xhAfii8bvvA7l&#10;o8F6COHyINb9SgItSqynFv+tFgY7o5y7MG2VGDQKcXeOulMeF3CLSpzJgYWRCrpwAt0vGAAtMDip&#10;zF2e6yF2spKzkt86m7tuWQQXiVjSjleTduPuSBFtqrfoXL98VK5sXYxbczHNdTEVYF+Jix+rD/jm&#10;aiDb8XoENZHhsMTYMibTqnN0Vdfj1BobVmXb1pDK3lI42RE4ZNLq9KPh/NoLMzR7h86oa+gIxnNq&#10;X4a6lf5iDKr7i6/H6Z46qZ6OVfQBhODKaJUIEAoE4oRoNnSmWWW3FYz4kC/NjOtJvIaTcFLmkDgt&#10;RAditvVDxwCsVa6NJ+ongnAxRXAWqYTQTEInZrdnGkhvqTQp5ndU5OaWrHhkJRNn357DCFbUm2pR&#10;+Z3HI3ZGDC2I8QUxsjC2HBqX3z0uflj89LHxjVfE+76dpLjPgR+IHDQfh/32bsUTn7QfV6esiHOn&#10;07o6fzbh9DRm1kTOB4IWowqxLpip3woP58Ot16+MnzzljSqMvoPNZ8thEuTgkJLCG8TWsXGlIwBS&#10;0wvYhCidvygIOcQ+4xxty0nxcQquoQUw4vPYlWFbWiI0nJS7rTIVIlzJuiQoslU3ak5B28qfxHAi&#10;O8SDUiq4xyyalLoR0yENghmknTnahrZqFqjBCdR0Gl1GSVIBj2bqEHTRL81Os0AgcHKo7TACp1GK&#10;LNt+lOWo5D1DKJpwWHLIbptK3M5cq5bAUMiY0b2CQxG9wi62lfE0MxqTeh09lRYJ9DTbAk/+L7jg&#10;NBgvA0W4aA5ti9lNMb0rdunSIjSxYAlKnVH+oun89ag5F8rr9j2JtylGy/pJUta50uipqZUBm6k+&#10;cZ3fCzBuJRmyGkmNIBZUYLLW4xnnzuzKo6wHOEm2OXX9QZEeuRjCRxZFpilMNznPyLzeo6JrZD2X&#10;aUylOMKPmDiUKKpnXQhEyEiznHnGJnL9Qj4Mk9tMruy4ZTpFk8Yx6eSWQlaj7yTBIFe7kVHaR8u+&#10;OR+Lf/yk+MC34gPffPqtd/uhslXvmofWoqnQGk6dqkfulvzEXEs5Ebyo1JP4kmA23C2zKb4YIHOn&#10;Fu4aXCQPzSWvTr21lp43Oy8uKjjKUpEbDwi5SDEd2lOPZDAGfkBLWpkQdCKOtUI6T2lRYdVs+nfP&#10;lEFT+Tg1U098oEIO+btUuclZaTi7YnExtrgFrpxD4sjNxStJfi6JOJOZcC7bIdfMXmcOOothgRvM&#10;J0azZUiVeQTDPylDUFYuDy/Bac1sDoASVwYNk3FDfbF+K6uxPK5zZDqLUT5bZvLLkDv25MyhKwf7&#10;9fW0j82NIk69eSKXrmlCTr0Jk+ppn0x2luGuxfb6nZ42mBnP1RYa6rQR1e5sdQwy7SqXGnGqu4EE&#10;TrqDlqzr9eSEDmjb3UQEWNIT9WXE4hGfRz8yVNWvIYp09Kyg1qIJUYNmWI9xiYwIRAY5DjQqIWJy&#10;1ElkgS1EwNPkEIETE3IEEiUCCDYUr53wFsYehduKYJhOGHuUT0UJJn/PQoET8RRfZGIrkOvJLYH0&#10;8+cxsz6unIm37F5611X3il8/Ib75yvji2+IzH4r3/Gu89eJ47VXxgpXx3K0598awuWAkf4t1+jv3&#10;42rpfBLrt3V3xNUb4pzJpBQsgdYzxgOoUOpZ9S98Iemm8g+NL9wZ77g0fnnmG9UfFAMJQ4q90g+i&#10;UMoNK5EDc3pA1Q6rIA3PmFkgZLcBphBRSkxQEd7F1/iRiQhAJWdgE1/OwhUr1eghhgKVUHKHVJLc&#10;WFTagVJWT/zGCJKI6Wptu8rVsUZAgCTXbrQMWwMfjQAMAMlRTkg3I1jqERAmiXNZ5SCa9qQ5OmpL&#10;uQypgAexbDVWuw0n0XoyUMPVoPkbV2Jq8Vq/XeMyzR2c6iu3+fUKh/QKTk/g11Vs8UbC7jw7cvo+&#10;P1xm3AdyYsKVQZ8QudV3igcGg00vgNmRD8Bmd+RL+024GbSoR1A5nHQZeqCOWl+7yD8a70kgpTUz&#10;Ue9guYBtdWFSOZGrnUwSTM4WsUZqQF3Prqb6E4V1ARPGrfVsTJz8/O5oGBETiPzWez1bQiDiQh/B&#10;A9tyiqZWauVK9OmckxGZxm2ey4uhXBv7fayySBDLaHpjWSoIx9Ey6knfc2k+FSZq2DmRP0FwR1SV&#10;mGLb2tIy/pZpevr9eixEqSWnwkt/9cD4m48s+OZLX7r78F8rOmMO7UGT06g4rUhzUq0GKDflZNHN&#10;synHzg57DBfYILvEelP9gem/yiJxU/iBjqhD8QUm2GrRGiy5mFvrDSrajUY8oEuyibvblFAh5Heb&#10;6ptSyPTrgpm7aKp9t07qFpyucwMq/s31LBMS+IFcPptBbj/nnAWTgBbJ8t6VfH2ZyanFFNgLl13t&#10;xlq5AB7uUTGOT+Y1rBG/kri16Vrj4DJcEmbkwgSYqW9T/ft8/O0gXjIe75vKF0tzgaKsJvZ9pMPV&#10;qq/JsVxr7l4wDGPyegb5b5RLyvBSRPne57ac5XOubCRaWq2+mdQap/ItMfa6tufGNQbJdxrB1LTz&#10;qOY9nk+tst2WP1v+cJqAWgJDX3yNLTtOvYCYXUl73hH57TROS5ZKg+9upQ/y6ybrY3BbPVE2Ku1p&#10;EpENPfVu+qBh0AcqocsbpHZTEZMsEBCNR3MiLCSFSvALhCgi01sJHaU/LUQChRA3fp52rYG0i8TR&#10;MeJG0MigaBQPougkEKJOK6pw0YSLQ0upLmkVzo92nENkVtvm6KfI1Jio/iyG1sbnphYvufiR8Tcf&#10;iPf9R/zeDfGiLXH+zvxRyJP35H8az7wpnrwpzhmKp87EU0byv/in/9F+XC2ajyUH3N77P/g3n/r0&#10;3j99//xd77X3ne/6zac/s/cJT/5fEV76ir3Peu4dQ9qteOJZByYDVySoOKYVMvE8ayTNKQYWM+vC&#10;eoglkGn1io3xzktOvO7hf67CFAQ+vb+2SgRUOKXg/jGJp+kFUf0bEUaVCKAFQu0ASWRFJrmSkkQx&#10;NbE4Ebq8FDQgKU310RFIhqpSxCpGNIdUpLpRhSKrJ1XefOrcuvJ6q2XgGSeHrmmtAVTEbzjhma2s&#10;hGtPbb/3Y0/IASc5aC5ty9s62kYV1zCzK1AbFaIFG21pskDF8QiBN21Xy3ZIg0Ygrh938egSziKy&#10;EGSCnJqLS5zYopcOw7M9ZhwtGu3bsrdmazm7noNVu/IjkPs6krQbY3Zon5lF+hErF0GN5PtM8h8a&#10;jeE2v2p0mY+aZvKrg+OQoA87kfz7Gvbku0pphPXEyPacMMmVF4RgJA0y5g4MUGqnADMWkhxyGaHR&#10;8ViaWbnUuB6VzdUv6hGFVs6SieEcWVM9eo03zCmR7RpEM8VcLVzJkPIS0FxqwVQqi2G8pIrIbqtf&#10;ecEwP/1iK1DGHq1TPamo/xh5bRGsJCSbpFLnLYjIntuVn3tfdtGjF//o6Xcbj6vHYsotq1YtQavQ&#10;ArUZzY9M2FX7N+eb3f39PVmRcqN+p3Oi/ykYOKm7WwnhZeU4L9F35XmnFdNF0k03dXn9yVcSJuMQ&#10;JJflAW/Un6TiKDXvSU7hsIE3zSrOjdBoYu1GBMrZFmxStUv94W2qoMWPQC5PJk5ny7GKkm1lBeKu&#10;rcuQv5tSgHnSemvYXagagTwgpxiHytBBkeH6YLErcXku2BgCb0RWCIyqj85FbI2l19z1bhuO/kwB&#10;EtdvqXXnCt+pm5psRAXoYuy6ZUeZhmlm9Uzy7mx4PaTQ3lS6ip5i1tcXvDSMXJ6jXRma7MnPm2XL&#10;74a6K5eJ5qBtd3JU18hntDtzMDcYyuWySSmIqnnvuYlcczHYHHNauxau7+hu3Opq/Dy6J2c0Zvyn&#10;rwnUqRtajurO/AasHGLp6RBFSaiB1kIcSA0laYDRllYbDaxR5FCjjkA1lnoSyMib4++GpzXSK+Gi&#10;yYGf6xF8j9Fbh0VuQ4qjfsJpJquAJPKQPmopnBOZxpJTis26kArMPlMxvx07b42PDi3KPw88H5+2&#10;5v8Yz9qRlHrs6vQ/of6F//j19UPh+iP+Y9fEaW/bj6sF87HwgPvN298xv3jJ3uc9f+9Tnzp/l5P3&#10;PvDBv3nve+8YYe+LX7z3pS+7Y0i7FU984v/GFSblqor6hUlup2qpxWi5sQzhYV295er7XnfmX9Op&#10;LpQPFZA4N4lGjeuGk0B+HEIvTgT337N8HMwoHTHRnnMI3sCpWdW0U6b8knBKHGyUr4TCnchWNKVv&#10;K1rrCIgesKX4JTmQJw+nCoFNhEaa2tVWcEWgJDCj3TSutIke72iObch3a+OBE36RxXSoiaVBa5F2&#10;HTJoEudAw5W/hBqu5iuaDIFKoHbvqBAGlhx6i1gS9jwDtvE0xnoiQkKFr5PoSHqLQ/wOkft6/3cg&#10;DrSIo7PJv+22JpwRYkXu1eqsn9mp+o47MwgqxhNm+nBORRrM1uv9KRPykTnOOd3W2DSVrwDnGfX5&#10;sXqbaiSlaqADO+9EWgDGvHsQcSLHsIwqCgJ7uLVrOiHEnKLR242mcWgytYbO5mtb4zkW3reLcDW1&#10;OD6dP9BikfRKQiH0i1BSGXni4rb6BBw4EeIbZnKwf91sqp449JcHJLbXP7TIaD5jK+OGSroGWdE+&#10;Ikvf83ke4t4am3fH0p884aSfnf9HzAiSp8paI6iDBqbB9LhHC9E8tuScpwyxisHBUVuMYb5cV1Bx&#10;xnb7FqGUFQKNSp4cu1NnB+wD0QBMuPvFZjkQbvYoBLpOSi2+CIAhf0DinIKj9U5K99sqEpnHrntk&#10;k/H/qjKRv2tAkduYKTVT1zkIQSN3YYthPAIVl93GIWeXOfjrQVxeCX9VS1eQVQmvq+WgSdlCi5hK&#10;3jUYlNwwm5br8ycXxfUnx389f9n3L3zs0FEfHCz4Wj2cc1VgpuhchouUlRpx9s311zSZuH73pSrt&#10;suB3TqbbPZ3r96Zm8u8wxkaQjPfKc0KbMWCayDY8PhK3jeXYJe2q3fWBpd0Znr/g0bx7OkEfcdSW&#10;00GM0uqbMvlNMk1dC+8RpO7Jr+8I1JUE6pUaRg8WheinnPGlQN1Zp+MRRzfX64kDkGg/uj9loCcc&#10;LEGRcGqjFZGUnss5oDntEQGQtDStzlY7NGBqPonsqJDGGGEkbm3600YeiieJQLJslE/cbLVbYttC&#10;6hDNJMJiatIEFsCkFV+cRpfwb+Q/hf9u07IF//cf4iUb8n9XyNRYetyaNKR4zgKqjfFkh27NkEdd&#10;fgBXX3nFK37zmU/vfckL5xdHu71nP3nvs56R/iUL9r7uNXtf/3sHDuXRMx6x9+UvvT3kmCMk51a8&#10;8IX7cXW3NySZzptKUCHWeXNxzlyuA3zZppwPTIbVQsHz53L7ynUPvOy8v1fZ7hZRPlKL1z8Y8+8u&#10;K6pn/P6i4IRJH6s4iCWc68dUSNZLBznlIlASuOopRPFt+dHetuf62mZyRn512WKh9BFLDopbTHBS&#10;c5y6FB9+FL04KlibUFtcW2ACeQxhhIusanlE02I0jm4HtnY1LzBjBtlqYU7dA+0eNGmgsNQPqATy&#10;gwreOMoJdwptTrvsrUaJQ+K0vSVmt2wdoJGmb+gVnM6DUvqDRt94620HUtWexOORXCbS6jl2aW6N&#10;H/NFE1BxIhHqOxfsD2lnBeqitvqkISdPcW52NlclZCZO0X14R46UU8Sd0a6tJI4WzKQ1CCVMRHBW&#10;zqM54N1SH8ggW0aplCtfjXIjrMDJ5Ap7aFYIOrZeSCUfebpgQ9q5NJVIrZhyyA9mA5K7KAQyB/P6&#10;R1N3ZEvIKOzuwhLJI6aSuPfpQT4Go3e5cHkyH3i0AZELymvATvElp9oS8qOLLVbZpXpZGmtjHVz9&#10;6sEnrDzp1WRUgagvyFf7Wo7mobFpt9qS+iVG23NGVHKqKluGC9lVbpTdxeyp11EpuEBl5XTUOUk5&#10;lBN3IIoK7qXNnb7I+bpghgK5l4nbdNkyF1NWeyqOsnUK2TpE311/2zRIpvQU2qZ6F4rr5I5CV1tX&#10;CkRxiQkSmMcCE+JiVNzkeN4IcuCls6svMd2UAc3m2fzijrtIUFW2Ric/nEs7DI1cv/jSOpecO39n&#10;Z1VrEgypR48sj+88Mz7+hXjPz+Ibr4z1x3++DD48tmVUdeFw7lGNaAZycFXrD7Tn+suowVM2qvpJ&#10;1RxnfKOQJ6tdIVZNe0oopmaQyyjUqfamEapZbrjam0YFPNqzoRvM4E1zS0tT1/z6hU4hjoQCRSB3&#10;N9Sf5CTR3RzS97u3ylCgjiZEnkJ0Z9kys9hJ+nVTSmvRl23bkAIV4kA3CBFZaM2hXZqZQBGEOCSa&#10;LQckDqELvdL2uiniFvXjkbCljEISN/opSYPNFoeIDz9PSyJPQ8tWzlLJwaCfigrUwulnRxCZrv46&#10;fro1jvzEl+NlW5ICLKrHrU1WPXZVPO6WBBVj6ykj+/7cyMZ6zPVx6lv3WVfLYv6Q293eC56893lP&#10;T/9djp5/7MN4fvPXnz5wlNv7uEfsffVL7xjSbsWT7mhdnT+b04BMqOcMxQUT8YzhuHAkH509bTwu&#10;qJUXz6h1g88eiVfd8oTrzviGKnST7hCiWE69ft0WmVk/mMRs4nFIuF1AYiHBta7OD2CwBEUKSDRO&#10;oF34UdbKVGSHFKut5L11RhF4FKVoPHLrOhDOY1dB95hFPalXowPFrYmoLUn4VaRaVz09bNEIHOLn&#10;eszSbcXWoQ7HoQaSmN2ecEsc2WqXQAJCwjkhjCrw0HbRSJPld1S4QRY/8jWZpNKsNXRbnUS4aFz3&#10;hw7UjsXUynUMgTKUrZLvCDqGyGikR+mHdvm35cvC4kzvjEnhm+sxkkM6YT1Pan7s670VczBe66Z2&#10;Z8z8EppUNJrbnabPVBNxW06eTI/Vm5V6+3R+HQBgmE0ztIOhZsA7nbvMgnw3azgfMBjbpqE2mYss&#10;Ul7rQ7c7alFyrokfpOG1q9ZicDNzCTw6y6roDxPcVlnRymvqfVvx98xkiEx21R83RF5JmompnGvE&#10;7ehYgZkVQum2T8b26VQ9utyWzVZncQEuG2MGKZfEmtTuNE5XIEr1iti+NZatW7zwF2ccdstJn5mO&#10;X0zFX8zGWtXRCqLxGDNpsXqy9rA2PxEiH0LJ0e5cblDLzIg+kHCE2wWQ0VZh4Tf1l/1qmyZLgcRR&#10;NKL1yGSXgwE8cP0ioAsYOBFmtF0FWp25EEkYWDxtY1F//vbAoTwxQOZsUGbKzWV3itnXLNqu2Szt&#10;G+tlKSaRy3NUklvmEiFM5OmZLFIhIvR2teKtl7RctnOhJpMR/ODN6VyqcnbNUPSembjn1iXx80fE&#10;X3083v2j+Oxn4ktvP/z6Oz97eNG7AG+QhtoBHstZ+chQna7UcljYg7SzNSf34iwqXdn2a3kaiXEJ&#10;G509xC7XQgyh+hV4rUjhwFtOJGj/m/KP22OT+RAuh0qacY/M2oritqbtxW6b5O8OBVq1tsiYI3+k&#10;MFYzARq/hOJoD3oiB1T6Mh3ofmqcalhp11AGpWzbA1r0oQ0pUoBkFIa2AAkxEd70IhS2dMlRh7CE&#10;iJEyQ2rNj5+4Nasc7UMUT7S2+wkjMaSE4kAdwXRIBLon3K5DYlJLuxxJbFzRSbtkGas6pA+JqcH/&#10;OK5ZGyd+5f/E66+PC8YTUWfenMRiYz1hfcLJ7pk35Rwgkj3+tvSf+pZ9uAKbI293e1//0t/87ae5&#10;vY95wN43vIxn/gGn7L33iXvPPmNfhD99528+94kD8Q+4FU8+gKtT3xznz8R5s3HuIJmETE8djqeN&#10;5FJA1tUzJjMwPRPxkq3xB1c+89rH/VTHdkvww7pCpo/H/J/VIvW2pWxxC05YXY4qAhHcv3D93KG2&#10;tBhhnEzYW0KESytaMwmxlLJdzlEhZEJx97ShVLb4JHJvReNxVaoQeNCFh6aoVH4hqoSfM2pQhQ4x&#10;otUrK0qL0QI0CB6tSjglsqtNyMSYSCPj5KNVicCjVWlzykEDbZ5x4mtwGNNzCBI6qr06hXANGpA0&#10;XHACHi1eCI9dWeGcfIQYy9tq05LrDDqbDiDDjq+HiK8DOCRQv9L9QAVp9CJb4dvzAxBDOqoQTJLK&#10;dW6ueRKiDHI6pFTSbq/ZvzKeklXdS11AISohJ3AkjZtZvb2eDRj+D4x5SVi9eqXnDzFl6kEUdZiq&#10;t6l0aeTYVo/ExaQsTAeik0ZP/YXElYAWeRoGnprlc2jHTCpjZj6TCYUD4cx4CuJQoe62qWQSey4B&#10;g39MEMnreVUStD5gyHx0YSSVfFM38gdIdhklkEmmEXRyIpHGUVV6usaNKEAF23O8m2P5johvvjq+&#10;9fKzJ5a8eiYOGl/yX8MLs0a6OWlpxk9ajtYynGaZTH5Qa7W/V/YTxudixRJuJwUkDhhcBkfQxZGE&#10;H71oul1+14bBxLpRIa2LB6qra96MR6Cb6nk/3GJAMCNkK5Ob6nXpH+2fx5NWHLRzDaCS6w8LXQwg&#10;TLqqIovGzlNEClNkNJJWbttncgFI0w56L6/CbHuLg0kXIIJSFZjPrvbnsLNe9+Z3y26EX/Iv1rrn&#10;BWvKuvrHP41P/F388S/jg/8R33xFXHHPI3cc9XvTi/tL3iw2JzUu0X7ckYHFTL2lKx+FCVpO4bzr&#10;tLT6MJj2IBoTcI+6M9Iqez0X9TCqgIc53g+iwGYk6zcXVoxmA2vjKR/fauEqHbRYSLvyK5qrZ2PX&#10;RJ13R4wNpX2Wd1dWMpIpRpe3bzynl0nOozN2t9WR9SyDUbs6LEcHdHZOu6IDOEEfHBWu5fRcjo7P&#10;QzraAmtoiSbQlqwRImqDXkJ68E2RiEkrmBxQCpmghccpRGBFoBq/8OaQo5STYJJiHkLqkAjCxW9c&#10;UUUJHcI80bTwhpaYP4utG+Ke33lZvO0X8dTRZBITKom1Ok0ruDrj6kQUUAk5c2V+CfqU/bg6POaP&#10;/x24FU85gKvTV8R5M3HOdDx1Ks4bT885tZz9wol8KRi04Irjf9Vt8d6frFh9n9WE0n1iDxo1Pzh+&#10;jMEV+PlUIQo/2vBCNUWgLESz6ygysb0kEUfRyKRxBWOytQtIyquLTLUpZU5Rii8rgS5AuBBOzopb&#10;oatFw4EOVx92+ZW4JIRGjeKWMXJvhYjDo5WoeE64LTJpEw0qAx9NTaMhT1qJVqU98YCQVGKKwDGk&#10;hBhVaY7aojYqjqNaqnbcIyzbHnz18Mohbb3nDcTU0PlFgDQNWpwDwzQe8EMRWzYWJ8SunjZdfaaG&#10;irNMpa3VA0VAKYH6oe267IF6l0Fofq9dHEclBBtG1fb8mJDcJobyP42ZpOEHbDz11KqxlPMqer7R&#10;Ls94DnhJRrJHckyFuuGkDhmlDqwiSiFOLt+qtXzyycUdBAVR6j/3aU/UakBJJgppECJVPrqvb2QQ&#10;xFHnnc6xNm0iqUJ6K9Vojbu31TMhw3CnECefxpfZdG2pDMRSarpJZ1tVyRbRsWtszlF2Cj7lwpSb&#10;MqcLt8byyx+Ybwr/05/EbYcFdK066Jm7FmWpaj+at1aqxfJrHmOxtkwQ4k76Kb5TEFlGADzsdg21&#10;vHtrDfYRgsrDLUMHpdoKsQUzh9hJ5Bj8BIpGvq8sLI3U9bfBJC0BxSHmGotncjLD5cBeZIOyw8SX&#10;j9zADzbgZ8dcLnyQViabJrNwlAy/ODAJhIw8RTrONKkyZ2k5yzho1b0AEpwzyFScWhACt0Lk7NTK&#10;XORGsktqyMEbjjrENPzb+Th1y0ELrz4t+fSvfxj//Efxgf+Mt14R77wkPvQf8VefiP951vGrT/vb&#10;QS6V/HGZaC64TWH1lSRWXPVcSkguOBxJ5PSkqLPMMcEns/FoOYPxNB/z+5PjtWJQA67WO1srMrLB&#10;j9YT1vrp6PRIDd1qxJau/piztZikALlf1e27BjW1eSbHIjxQnV8j60Fh90S9WA/VGbUfPUtnd0i3&#10;Nbi0qy9TCU4fF5N09GCXRBgTa2+tPMgkvHXJKBlFSJamKI5d4iNcexNOD3sY7WgziYf+iGCX9GGY&#10;bSOqh+9UjjASQCHEkGxK5RqEi0khOya9bYGlwEL4NXXtnLR+K8aviwdcfe/4wFfSaHnixnxA9eTd&#10;8aRadgFUj7o8HnNjrrxALzbWGVfevpD96Jg/6XfgVpx9AFenvSmZiVVnT6Std/50nFdrAp9ebwqn&#10;vVXPrp49km8Tv/2SV626/zVGE+4HdZhHei/ANGPcnjsHHtu/riIAJ1YXLEE3pyzADKj4O0k7Eew6&#10;ZKtkbaVVUgpaEYssZ8XnpAJthShoTji/UhaTR/V0EjxTK+1Rl2CGN6pWO9AsVG3XrvjC6Y420eMa&#10;cbQh0YRrQ7iCDQJ7mOOQRia+NuqoJEY9drVFjBGTX2TUEa1bIXQ1qDhxtGNtt7Fk2wTqXfTS1mUi&#10;jhC70vYFiKNLrK9DwoX0VIZOwnJSHbfG3NYUylnI2ZQjyn1PjPWZ/pzgllqPLj60CKy+Oj6ZAEOs&#10;qR0x3T/81o1H8s/FySqdnBsuPmGSkLHET4fP1kJEwjE8HsO7SgIYLvUoi7lmrGpsKxDqJqdzmL9l&#10;Mj8MiDGMm0ZRs4cMUWSyuKvEfaLkkhQSXNYSwjkj+VhdH+wBABJGzgZQVOyR3C4ltSX01Ao8qEwC&#10;st45o+9pNNQaNjhxJVS1Mxmt3yCtn82ppBxrK9jvx/Z1sfQHF6S2fu0NccNdYtPBsSZOWX/ID5QA&#10;ZWHoa64aoeZhkDGck1G9ttCJOKdgp66t9Xiu1mXAGEPT6cifmNjsygmfayCOHHJIReUzZt0IXAEJ&#10;6e+1eZzSUAg8tnDlkDyHphMqaORGXIZDcAVFLkMBOgsPTIqDJeC3YTrPIoLykSGPrLBHKruqZnwq&#10;17aoDiMGF6PcnNGN8BtGAJtT8PclQb6rVSly44TglnO5Ha1CVV4/yI8gHHrdafHTM+Mrb0n35d/P&#10;D9u/66J4+1Xx+1fHO3+Z9tY3XvPYLcteMhn/XMXIMsubqiKSrcteP52817Ry+c9ULgI0WGH6wBVb&#10;H4o0s3GH6tegQKs28yUNbViV2VYbzgeltttyfdD0eC0LcgjM9tQf7mdz7ILfzthIdnZluHs2q0Yd&#10;4bF2pUB260Q996Cr6s76cs+U9FCPRz+1FcjThhScGMVqLQTEsJU+aEjCiYlDPFTCVrhGRbXQwpZ6&#10;wFWPoQ2dEQhpONxCGnLEIxoda5i16U/oaBonPj206yhFZUjw00PR5E/f6KTctGSO2JJrAisJiRaH&#10;xoovgqy+GzuviXvdcFp84Mu5lOGsbfGETbmw4qzN6Xnsqnj0NfGYG2pWcGWccW088pI47R37cMU2&#10;Ov134FY89Xbr6k35Ytd5kzkZeL7tRK65aHcONxNPnc6HWxeOp4H1uuvfuv4ut5JIt/TRmH/nfruK&#10;FYVesIEfQhQBjztvWwqHlA5ywBgUKRpJlBGw2RWTc1TkppTyVVJd4g4pOwmVuEMKWgjJkKfInY/z&#10;duGqCfkoYtHUqEA1yqMdNKW0mLbAJBFZNWsoWoaaFkcD0kS0IZF53CMjSbg4sCQfDUuIFiAfbQhL&#10;tEvbRpdGCTOIJcRuU8pWGzXgEpMgiolktvwOIRDUCbFtS6sdjHXTFygruGJ+MWplJVxC4OEc3ZCA&#10;ma05w4F6MVRcX9+oRRfx9SKmgz7WA0kDQz2Ns1u9NCFU71rl+FrMop2BaiaxFV/n7J6vNzo6lc9m&#10;ckalhANvCCJNIRYyMc7NtcJONJXTg0yxjA9gcxnOBhqIyVzbllozy2+AbMxb39qg44O5FF+qN13j&#10;Zbiaqm/Ckl2BaRK5ZmNn2jSRp8Ye2krISK1T0Jo90/kQnvg6OlZL4Sl7zuQYm1cmEMuIATaAZMNJ&#10;QtbzCYfiLe340fZY/LPHxrdeEF9dERc/NG44MS69z4IfXHBYvWGdbUZL1hTVvsHEVOZA93GIMYFA&#10;RuUuZqz+oWXX5UEFBeR46J1BOgV0kaTfUVvq7HpcG7HGKlltmEuQEE1H3QsH4YrdrtPRTZm7a0ns&#10;or575C4q/Py6AmUFG04njgIkvtKqpq/sL0yX4fKcy8W4/p6HdJZ85a6WX+Z4YjJ/KiZnV+juZCiH&#10;b4LiTBLO7cAqrrgYbUCe/EY2bo015o5cz7vmY/Elj4zvXJj4/4cPxJfelhbV5z8Q7/l5vPsXCa0/&#10;vCr+5OL44p8suOSRy2fjnPpS6pfqdlwz59Qu2O2k4ahpabfDMbYnzfo0mLRDIZNZ5gDmpMoqn9cK&#10;rx9tG/1kuxWCbRCl6c4merX2zXPZYm8b5HU6C3P221V6MlHCzCmF4x4vrlMrENfg9ndM1YyCrrex&#10;iKWf6nS2how9mjSU1LspAFbptnabOnBFRggCJaEeurBuLhpHfzS/trRaZ0TQGvlbl6gZMWz28KOO&#10;cKlkKDJZo3JUkazZdYh80S4J5cO1seWokPaLLzc6qTHTT4c4GdoFLX4eZxHT7ndiZlU8aPUR8bHP&#10;JRTOXJW2FPfo65NMaWkN1ZqLWst+5s1xxjVxypv24erEmL/X78CtOOd26+rNubzi6aO5ruP8qfQ/&#10;bTyeztLir69dXLh/MvCV6+O933/XlqO2qxh3+/F6OvV/a3EgM8vWnfea9UbUR2rXIXxSmtiDOsIN&#10;UWHGIYHtmu39jEoxKSwl1YjiUA2E2qhS3I6CDc51oELnkQquupJ63MEjBxF4elZQNajvriptqAcm&#10;BjWaBRNbW1G1AjWCbjcScmpR0xHNUW0OjdCFVAmUiTYHIfzCNThGkqOaoJgdiEPaqEAtUiqUsmvb&#10;9BIospBuu5IL18TtOqQbcI4K7N2dBSGU4tdhePSWrfs+F81OSisBb8g6xuzKVeaGnxkoYSOH6862&#10;q15e0efZQPVtpBxy6tiYtCv9mQNXS9IzXA7yoQJtYLGuZmpKqqZQsG0Wh6Zr8aExLFahFBGZTu3G&#10;htnh/HlHYmkyf+HRM375YLzyISuuYbK/mTSbs4VG0EO1ZkEgUAlnfjEjcvKw/s6VklpLM1h1Q7W0&#10;IQ2O4uLG6ZRsVNsxkyLLtCLHrXr5cL4WjlMl8ipEznnvyvNXMXljvHdrLPjmy+Knj4vLHhC/fHBc&#10;8sC4/K7xvQsWf+/CH61bOtA8tDfjMG1MbY7lu0FUDBgAicwBBnXLZSAlgqQ8cTXICxMCDLY44V4c&#10;xeab6mIwY1dR1p3STbcmlcCGgesX55J6jxg2EPHqWi7RhkjfiLO7r1/WlJrANgvExz+g4nGnztsI&#10;FFkIY8KugnI6uSXGBjkXJ1sx5ZmziPV5RhmKL0PX5k6dSA6ODtViPLUvjvjymTWImSnrajbz/4NB&#10;LL704fGdZ8U/vzO+8N74ypvSQddffTI+/sV43w+TVX/86/joV+OvPx0/eM6h19zjzquPfvrQ8reO&#10;LvvIfHyw/knx7/WVKfe1Sv3WXHEuYa+1OdzYZFafanVqZZgvZmjnmqvAsZxjmBiN0ZFsYHvGYqsx&#10;0Ej+UCbLjaFfs5quk1Ow7k71dT2ilMJUXypCKQlR7MC2qqYBBuC0df/chpFid0/dFqIcstXxdVu4&#10;cogCkAgKQEAcMt7toa3OrgmJoLM7ijQaFSGiY5RKZPJCoOgPRBGilqaGUz/dgCXKZuRklwbyO0Qh&#10;NVE5EElZSWiX3yFJhNslhpL0kJ38ChGT6LEHBJJHu8SzdZUm/zAesnlRfOZTiat+0erMm3L7qCvT&#10;unrMdfHYlbWufUNyizvtD/bh6uSYf8DvwN0BV6e+JYHEPXUqLhyNp4/H2aNxfj24wirWH89zd+d7&#10;Vy/bHH/6gz/ddvgwsXPnGOOWUIqZ5Z5xC1rsohRcOdrTgL2eogGjKD9bnGNI/dn+QMUhAo/CgiJl&#10;pCgVvXCRZWXrkEK0lYMKACGSIaaCtrWrWLFKHNu2ilQtvAlX66pKU+BRPepeKrtugV/144rmwuPs&#10;6l5aTYRTf7Yo4pCTSq4x4VA3R6mEa3OUTpzmDQLBSaPLBWiXPMLBT0wNWivsdqyVM54E2tXE25CS&#10;FT8nB6n0AUcNxMSXvwgadyPNSN+ggducy/ZmmUEbciYnv8gp5kw9TBa4PfL9fB69S61xcOVcWxMV&#10;hAkPBlLp7RMx57wMozLRpvfkJ9576IpJyS2Z4Bk5KAdmrLE5g9b6/VVaYzi3Pf/hyU815My+YeWA&#10;yi16+FB+hgPnmFPTJY4kg5qwbObqVU0DZNYSeNC+8T11baXIjm5Gu9Jl4itDnp9TzFo9KPLwntg6&#10;kVhy6uH68NLlJW10bWwqWUJqnU64tJTUeeVzaX1oVfKRurYs2yti9VC8dMeC+Ps/j18+OnYtiBvu&#10;tOjmExatiQX/+UIWwKvXnjyj9jUhbVt7uD7mNuXDeddM9XDof0rmnJ3A0T7n6rlH43QXgBMukgK6&#10;/pz8dLNsrJm8PISTQwvij4oW4gOAC3a1fcGyFc5/VdmsMskcqogc+mWR++tl/RBc5o7T4YeilqGL&#10;gT0ZduG4DGi3ZVkyauWpssh3L6gT7l4ameTbWYQoKBW0uwpNoEPGB9IysGQofzac+zX44BjHrv/q&#10;+fjcIA655t5x0Rnxmc/G194Y//HSnBL8l7fnROvf/Xl88Nvx4W/G+78fH/hu/OU/x199Kr72+vj2&#10;M+Oyey68+vRjphcvmFp8p8lFr51d8Pv1QdXP1FvMLkNp5L3MZjlrnwZns2P5rQpmdE5E78pewNzf&#10;OZkeLQFsFK/L/l4ldGHKHJjduPpS7ALdwn/UnYr2s7Ku1IWb5Rff3eHlD6oict2Q3tQcIgX6VBtY&#10;+j5NQCDdFp84TNKLGWEi9yBYfCGiEQRtSZwejBIK8kKU4ISjS5QHq8RseIAZaWrjidxRngMPsWx7&#10;1K5NtnhKLhr9FN6oawOAGHKkVWROM27yOSPNFIFhIKYzcsRccpdEmf87HjYaC774kTRgztqWk36P&#10;W1eUWpW21CMvjTOuKLvq6njM/7auTo/5h/0O3Irz7jgZeO5snDsT548lpc7fk9B62kg8fahmCCfi&#10;vJE4byIXB756bfzFl9+/46ARFQAbboOpBCdgAx4NFRaSQNDqGcLP7I8gshBxxORHOH6EayD1rCC/&#10;MsKwRrrkbZDJpAPlr+acmlOs/Iq+PUK6zow41BmnoFWwVGpC5al7IVoJj/rr6m8ICbQrYXNFE+m2&#10;IhBduDa22Pg95LHL3yHY1u1SM+WR0Jb2abswgzoaIn4I5LRvp9A6234SR6qeBhS5jbNuxAIdRSk9&#10;QXwIlKRHcEwc8oorKDWa2Mi/QwnUbdAFV4ZqNo8HP4wu8WNLvcYPNpAzng+xGCi66Fdr9mNybt8S&#10;9lwyJ4eemud6FmVu3+nG2VKwNJNsYw8ZpcqZYM0gE9Woz6VP9ccyMHJPGj2Mj3yoUBNEdHMGvcog&#10;m6p3e6nbVP18iOACLd2ZM14uCWYY5aOp6XpNmKpWHHaM0THdScTO1I/wa96JZYBnWwaZobQEZU0J&#10;a38xj/4O11QhLJFs+QMGLc7nfON5/Q7lkByqr433blt28o0nxWf+Kr714rj8fnH9XQ7dE4+fj6Mv&#10;fnL87Ufu8rMLtqkUbUwj/3ZM3pBfupOVk7a+UzflCRgukr5zzs58cYVOTRCJIzVkpqypX/dy4rhB&#10;IT2oh4FrSh+FyFBakiqt/GFPiKxseymEs6BFG0Ydv3lma5fyElxx3C91FmjQIKYIUCcVFmoDQtC0&#10;i73nDJ1LHMkl2VbL4XJZiiSz+d9LnOuE03Mp3Fn46FufQVLgGJapylD77/l43njEj86Or74pPvW3&#10;8S/vTLvqmy+Pb70w/uv5aWbl3OAn89A//mnOEH7+/fHF/xP/+N74+qvi++fnE68fnBs/fEpcf+dY&#10;fWRsWvDQkXjSaDxrLv64GPNTpV1f1tCEWHhwkrN2tZRRYfKzmdwRWkPOt6pevlK1oI6auJLws6sU&#10;1PcLV/9Vy0O+UBOSn4fb+fij+rGTrL5Wdp4alHn+UkSX1ONsgaoNLGqg52ohurP+K0SH1X8hyi5V&#10;4XRzfCICeEMZRCYgVAJ7HIUWsgMhdIasUSQaRVIcJTtEzFbzk9Yh2kXxxBfHISrH4yjN5JpbPXwX&#10;eEAkhZPEPtqiSnIZG4gFV6LRWKIqZ4G9degn8ejJWPSlD6Qx85ThfDX48Wysm/K94Edfn57HXJ+L&#10;LB59TTz84njEL+PkFftwdY+YP+N34Facf/tk4BvzAdW5U3HecD67etporgaEq/PGklLnj1Z4LWR/&#10;1dr4y3/6wM6loyrJnSAKMoGKLd5gtXJBJsYTAwucBPZPsP6uIgOSo5gkfh/tD7SjESfOJ6oEmzqK&#10;STRsU/R45qiiVNzqUpzmFn8XcY8OpFINatGuTFQtv2i22kGPMrQJ0OJpJ5W6b4ap7PYIP0AmbYXh&#10;JZVDcGLraBNLG7LbhhSnFXZIP8HCIU2TX1ZtKvHISgMFKs2XvyHHI0SbBiq4suuoXTYQDWU/daPX&#10;+rktqeC7ZvO5wp560r5qJld4X22wPB23TOX0lzEmCyYn5dpwmYiZnTndn5N78DORj+gpo977Z9UJ&#10;hxhPhTEun3jtKLCBVs8fwtXOmNuYK7Ly7eNa+zA7nd8eBIBJEKo3fGdrocTYbC5/GK+XiHPZ+v4v&#10;J+2RpOLgTVKtOJcPz+sTtzRdoMuW1e5aAp7vdcHSdFpL9HRiNhdNuPHR6ZqDqjOSb1i6od7+mawH&#10;UT1vtnsyNcsA323urI9wU9I9cxmNkLEV3LszDk3kymZnzOcZ9fx8dmM845bj4hcPNSaLf3xffP01&#10;celDYzgeORxHfv85qac/OH+DAYRmBlf/EZPX15dz6zGVPOVPQL9bny0HCSJO02FAuAsYnk5sAEML&#10;JX2kp1K5C4SwhQfaKpDHddJ92GiewfBEfffIUYdEljM45ar0QU48tgEkBFQ0CWfsbMkxUIEoAwjF&#10;G1cydFUKX6GJuaX+JCIHBSWTPrs7koMt6iOW08l5/UzG51H4Lg+ujD+ac/kCgzHEVK4gv206L9vF&#10;/ON8nDca8e1nx999JD70X7nYErFYV998RXzzpfFvr4t/f2184f/EV96cVtc3aukgv61DiPW9CzLC&#10;N14VP394/PyR8ct7xsoT4pajDh9a9IjJeO1ovHEq/8IONjfOxX8P4uXz8Z9VBWwgN/7X8/EvNYuI&#10;Mdw/1ar6T1QFQReGIT0/j10x/34+3lYR3l1X/qn68eCFs/GA6fxbLmJ9uAJVroT5dQx9Ux+hhOCk&#10;q2oY+j5cGVC2paXPrq04urkO3uoBTno3v6EwvwigRV6oEIcTtj2qJk2kRjR+0kGXGmYiCGw4CWkh&#10;koTotcoRTOpH9wz0bfmRiUgiUz8cwTAeWtrEopn8gCfnltA+RGN71/a78YaJOOFr/ydfxn3qRD42&#10;OvPGOOOqfPXK9hG/SuvqUVfkA61HXhYP+Z84df9rwveK+cf+DtwdcfWmNPHOm80lFc9kVO2KC4fi&#10;aRO5XPDc0biwPnf7HCbXRLxhVXz4Gx/ddtCMqmqrCFE4RtIHqw8rKRCClvZDFAdIysjNKyMQUha4&#10;1Q+u0Et8eIcr5SKaolElAh1VlJI4i/h2ZcujChWr0u9ydCI5cyoPvZxUEoeEiGkMAi3sZbWrPtST&#10;eu1K7XykYqTbylDkXpzT6LIVIqHGpEHgTXNLoAbE4Zm0UKTZOYsmxejUNIVrkVwbVZqvtPy2MCZE&#10;TA6oNPGe2TuwygiZBDqRo1o8ZwS3qWbJV8bunak4Roi64gvn46HzcfJ0PH8QD5mPp87Hy+bjo/Px&#10;yfoEuOH5LmpS//OmVrlCulT+ukF2YP3wjEEcNRV/UvNX2+px9CSw6Vr6IUSNlfWGbSwkJNsck9vq&#10;9SYwcyVlNuV841iKVL62NZlPjJhN+fMqpgz1R5d6YjSYyFk70jkAhulcXYY6+bbvTD3kqD+A5BL2&#10;mjcz8kUau/QxnzANcvArE2PnW3GuPhk1kLa+Z0HNKS9ZBIYt/RClRBkmQVEJ7CiLirC68eYBWjhL&#10;ukF+SgpfXSQG3zyXDzaumosHr7lT/OiJ8a9vj89+Ogf+339aXHlaXHKf+If3ZcjNd98A4TRF4ycE&#10;6oh1WL90kj8IUXzXQNMpfqJR+YwnZlL967f3wHCAWE0mDGMouOXJyUQ406QNKeYRj4t3VFbuzllQ&#10;9pc10lenhixO1PNUzTalIUTmiCV/J5KP/Mmr5DJX1MoKXQaV9pYyK+fq6ySYpNx67hGNbOWpzbCk&#10;s/BrXYwBgWoSR5nfIh8VOpXvabkLJ2Ly5l1M5yCDUWs08K/z8YIdh8d/vCxtpo/9S3zuY8mtv/tw&#10;fOE9ORP4g3Pi1/eP/zknPd+9MCcMf/HwLPx/+70k3A/Oi0vuFxc9Kle7XH6P+PUD0iD70ZPiirvF&#10;qiNiQ8SNhy+66ZijN8fZk/Gk+bjzRCycjRNG4uTZeM18vHwQR07HM+r/TO+pZ2AvLRo9q/4uyGb6&#10;q/n4m7Kf9Kb3z8cfzsc7BrFsMh7Ekp6L4ybimPE4ejYWTceC0ThmONO+ej6eMIgLB/FW5TMbM3rl&#10;jv1z+AamHFXsXq9HC9Txe9sTJzp+C4WQ1gHS0SiiGBQGeGgL5SFBrT8IJMRR0dpOskvHjNHF4aGQ&#10;RExCu5zwntwTmcTZtqxxchOfwDa3HJKWGFJjMemwQ7SabLZ4ysTZaan4TvGr+NFEPPr7L8lf9T51&#10;dzzu1pwAfPS1OTH46Ktz/frjbyu3Lq2ux1x3+3tX94v5s/7/3d5X3GfvO8+ZP+eg+fMP5dn70nv8&#10;PxHu6FZccABX/RGmp7GupnM+8GnjteBiOp6+J4nF3sqfYI2nyfXqdfHn3/zY1oXZUTGmiQUkIIEl&#10;GNNmEHpBFLS4c0UgWnNLoXDKQhwWmAh4wy8rxhZiKSN+pSlQDv10qqHFI4KsenSgEBW0rWyFuAD+&#10;Hizwd62ocpVHXNQHceHp+lav6kn9qQZVYle4KxFNo9GkbB01hBEijgiaC4RodhqZ1uNQtyeHtLZ+&#10;QCUh9vC0zaThSiK+rQjSwhX7CY00aO1VOI8hWI/ObAU20uQpeT2amtsWG6fyJ7ZrR+OimQTMOYN4&#10;0lycOhxLNh4Umxcct2XBsk2Ljty68ITtcY/tce+d8bjZ+OwgR4gXUe1B/gD0j3vYOBvPn1z44Mm4&#10;6+jCQ7Ytj+3LHjjI+cAtg6TU6J76gyrScPUBwEFNISau6mFArhsEMEdBq5dsDNUSeTHr022owFhB&#10;oIxfM345yVb/dcxAqSbKkBrkqBznABU5mA6UkYY6dNts2gpC+JlZTCu45SeUOARXw/VILA24yVzZ&#10;RTERQtpN9UN98upoZlVrBNazOMsysMUMVF5XT7aEOLVrY9LlEsRaib5yLj4/u+j0a++by9hypP+2&#10;3F5xj7ji1Jy8+puPxd/8xUN3HDSkmjQz7VyDuSRfCXJqyG8CEXH8aDMFJ5xxR31w3RZLcEUEN4jZ&#10;AJCXV0JvC07b6h5FEx8/hHB25dOQk7OikNXK/htvLdboh0ZuGULkKTdXAmxtihkl3Frr1JlxQIWF&#10;mUPBSapV8ql3rSBWiRkosJzUI4tqmE08l28vzdQ4gAnLCM5RRdmpDDL5GHOwoXfVFOue8X1fUpdJ&#10;/rbDaKA+v/SiPUviu8/KDy99/dXxxXel5fT5P4svvDv+6V3xw7Pju89MXP3szPj5o+LSe8U1x6QV&#10;9d/PyWnAix8S1xyVgZfeJ646Ja46Na6+c9x4XNx8RNx4RFx/bNx2SKw7KFYefORQHL47Fm1ZFOMR&#10;6xct3B4nTsedpiJ2x3HT8bDpeMBU3HMqHjsbd5+Nk2fiyYN48CBeORNvm8txG26B2XPn4yGS7ImD&#10;RyLzGY/DJmPBdO7C1aI9ccpYnDQSR4zFMSNx0kR8np06UV3AaBJ+DCttdVi9mweuGFh41pOE+j5x&#10;0Klt6UOPRPV0uKIhAkkKPUEyckSL+Ft2+CmVcILT43hkwiRiSNCImwiiiUzWep6JysmEQvIIEU0q&#10;u0RVDjSztbEzcSKNWUgrZ1OK2ErVBpZD5N0g/hfxi/E480fPyf9ynL0rV1WcuXLfR5hy/TrPmvzO&#10;xRlXJ7TYWAdw9YCYf8r/n3vhSXs//8d7333+3s+9be//fUV6/um988888v+Ntt/dAVd3XZHPrs6Z&#10;jaeM5tcC82VhiJrO17DOmcjXsJ5RX7lle/3eTfE3n/qYeiKmjR/Gja3eiy7MrD+uEB6l4257su4A&#10;eHrG72O1+KI5JNxR4R+tiUEJ4UoZIRkyfaR2nUgJyqcHBU6nkppYYnY+/JxUqkqtiKnEVaFCV21t&#10;Xal1zi4nQ34RunE0foT8pNoTXGkETSOg4mFUQQ72GKFAjmjdnjhpNcR+jiotv61UoknSyV2ACEJs&#10;NVOg0qY1Vh4NWhNnWkGddsy/tto6e6sIwbb4ST0i/kBNowenX41G3Bpx9Z3i5gWxdmlce2ysOzy2&#10;R9wcsTl/nnbwWNylhpZAJcny2ThyEDEcccsRsXtBrDokh6srj5XV5+rFoLSo6vFV0siWtVQvUU3B&#10;zNp9X53ISbPRsrqmc1idW6l21pJiUJnLaTpMyt2acpwjduLLlq7NFAvrLx60lU3jFPIc1GhdCDNo&#10;vpbYtfhS28uFOGl9xkJyBoGioKcujHTKnBbb5eRgS9bpPmbIs6c6RRibSEIwF9pwYVQxTTa4qdFa&#10;Ww/AkzlFCQwG3Q/aeWwK67+9Ln5wfnzvaXHtyQu2xYLrT8wlbayrv/rky4ZjWvVptBqwbnxRve9c&#10;E1AEHUSZOH0BMAMPMON+3cvFxQk4sVXaTie8t6vLwGW7OIo9WNLPV1BH+XeG7ktWCse9yAHV3K98&#10;JEcIxZWGV3003T069PNKiPobez626CJcfGMFpqSTOp1zyZmH1eVcLCeX7URZvDXdumsm2Kkqy1HQ&#10;ynKbCSOMPotTqxF+ydWR22TGXc/crO/7icDKN/SNK+8eP35izvIpRmbrl96WT62+/qq46NHx/Qvi&#10;x2dlU1y1OG4+KC69b9x8fFx5clx/eKw6OC67V1xy3zStLr1PrD421mrby+PaO8Wqavw3HBk3L8nA&#10;LZGvcq88PnYuipuPyfa/J2Ii+8hRQ3HqXHIrQ3YWhybinhNx15mI2+LY0VhRdtXZ83GQaLqVOFtr&#10;K0PcGoqzJmLprjh6SP76TsSmiNURazLyJ5Wt5g1ROq8hpp4LXbrt1gKVDi58S4U4amCq+8OSXk9G&#10;ekhKZ1pwxOlxKq2gmcSNFtEu8iIChaE2BI2HZFEqEQgXZ5fiCe9druEksi1tbPVrxROTSMrKLkET&#10;s6VSOEdFSWuLbYeLzPOJOvqjuGYszrrmAfGKDXHejpwDfMxNiaueDHz0dTkT+Kir4pGXp8kFV3d+&#10;5T5cPWTh/AWL5s9fOH9e/C/3vCPnVzxg77uetPfPLrS796Mv/M2X3z//rIP/V5x2kl+waMXTbsfV&#10;G9OuSnNqKs7t/4ZMph+iLpxIw4tzlIH18k3xkW99eCymVIbbQ5r3lJ3klnpVBT906c92e4ngXxbA&#10;oEgg80s/xyEhSlaJKFB+hxhkbZyxjSBKCAc/6owuKERbITwKUVqFjlV2xZdPc0tN80gijstjG6lv&#10;nDNCgZneVbVdE/zyUR8iIKsq0Xq0J+1DRWJP2+biY4xDnHFQ+8XpEC2vEYVMEM7fYyWtgceoCpA4&#10;LdVW8wUkHmTitM5+DNujLXGYZTcVrm6JnTvjp3PZ4T86H/efiGOmYzka3bYk1i0vPh2TA8xrToqb&#10;Dopf3T/HpNcdG2uWZfhVJ8Wq5UmmocWxdVHcurRnThJRxqfc6gUpB2sXxIalR2888uMzC/P3HMP1&#10;tgpW1QqOyT35EZrsikL25MINwJgeyWdgk7XqL19nERPY6nXg3B6wzOxClNyGY3g0v8I+V6vSJ+uL&#10;fzkgncqHHJSXUIKQkX7aCnO5HBnwSOQUnk3lWD5XbYzkfFR+YoepV9/YJrKsCkKZLymX7UW+9+x/&#10;fZhBQ5RJKoXN1W71BYTJ2XwwBgAEXfzNBcK8YNZh/e7kO4R11/K44vScnvrVA5NYP37ywbcc/5jZ&#10;OGks4pIH5J9SLzrjCVsXj2gVWiynmf0kP6AwOpEzlj0/BhtsIPf1q3p074xXzuX3JpAGsZg+DNDt&#10;ZfC5ANFgw9WCK7r0ZQtsv9vBEnfEYGWsCLErB5HBLA/VFCvA5B3VIZdhZPOjugaHOERUVhvYPTUp&#10;yvRh0oFKcqUAw6hioYqmCpTYltn8dxSKj03VA7N6MqcYmcI5/ViTlmK6wixzY4iR9LgdIYYLtvkR&#10;jbp4paH1nj+8NH7xiPjPF8U3X5YGFuvK9t9+LxdQaLSMql88NC69Z1x7RI69tFJI0HpvWRIrD4+N&#10;/EvjlkPTorr2qDStVh4W150eNx8at8Db4bF+ca7e3HBQtvb1C6trJIcy/pqlmfymo7Pxw9W2ItC6&#10;oo5whDPgU7Pb44TROAXM5NDReIQPxZJduY3blmVHkwTG9L6bj4xrT4hrToyrj73bzsX/qSHpArdV&#10;dyaJei5oGWv2oywQ4r+1jjLK9XR9nyYQCo6GkIiefQEnECJQRrcHJIgHV1g8Whplo0U9nqZajStN&#10;kay1h4KJJgdbGiiQoEnCScvflkNrY9PILqqJrDGzIggpORWBDlPytiXa3uL591g1EmffdFq86aY4&#10;fyhn/NhSj11dq9hvTFyxrnjyg0zX5KOs/SsDv/KOl/3mvz6x92MvmH9G/D9u77uftPfPn3H77r/8&#10;yfzLTziwu8+98HDJuRUve8F+XJ2+Ir+zi0ngdN5cPsTCqjtCK6cKa/f3Vi7+3Gf/YVsJtBtzG42f&#10;Txeo3Pb7y05CL5SyFc4pBUexTQRYUhacUgMYRSPQIal4ZKh0xFdYSgq9xBEI+HCllNWT8lXWTSbh&#10;oil0ualaleRQO/k0qHqgIURd2sU5Vy7QrlrkkZXk/A5pEBqKOnaD+AFIxia2oKX1CGn7nb8DHcUY&#10;HoFY1VYUj5i2Rkw8WiQPJhlhaabiN6s03FV1VAhcAdWqfH92ajiGhnMdraHfy2fjOawi1NmxNDun&#10;nnxj9d4rT0phveweccNhceWpcfWp8ev7xcqj4+rj4po7x/VHxdblse7YWLk0R4J66eolsX5JXHX3&#10;HKjeuCyuPiE7/IYjHzkfXy6Rmt9cQ8I2hnCokaOn7azHVBgzlu9L5VfXRvKbeGkq4Zn4uiu/JPyg&#10;MlqL2iUvA2swVMvW63MD+aGByXwzjLHFNqKz22dTEJGMRudQvd6pyg84lRlEB3suMS258ZjbWm9l&#10;1YQVaabRMqSqEu6uj0e07SUrFoDRPXMKzG6rBXiZc/0qiYaKv7UsubzCYieE/Od8PHv7kSmgFz84&#10;t+SVmfXzx6So7VyYIb96UFx2z0duXzas1vRtrVpjU7ks4NGUe5m7KoS4pK4BDCABYwQ6KX4wodhh&#10;O2vhyVoXgARFHThpe4v54vqFuPKcqStDh8Mwtov75Rd4XYEhZ/bqh1LO2Jx2m4jivEJwy1Z8vFwF&#10;NvUwyWVg1VaYZAXWgkYEVQvw4xQyhCtnhxw1qEjTZprK0YZr3j2Xp26IuiM36IK3q8fdWVNtbyH0&#10;RXXIqdcxWKfTwD2XlXPJgxJOP3tMfP+8+O7T4iePj58+Jn78hHwiyH666i7ZXG8y9rpLsQoSjopb&#10;D4s1h8VNB8ctC2J92VKMLZYNbNhiEoyh121LY5MIh8fWw2PNQXHTYXHjQfuIJVrGXBKrDkprCZ9Y&#10;S8Id1RHWL4ttCzJc14Ax4caCnBMhFkrtiiNcuVOvZbEdnOd1VCZC1iyJG06IK087euuy12iEWhEs&#10;6cj4tKY6Mvzw8+g+HJOrh6c92y9OD09JTc/ZEAqCQ3+wB3gIixCSAmbaWMsdR50cpTAO0TGjbZqD&#10;MeIIpGBiUjaiRydF4GRLFUlo598KSfecWgjpI60aMwGnloSU6opAVNtOoNKyEs1ZvpHfCH7W6uPi&#10;LdfGubvrMdWGXAqYL2DdXBbVDYkunjNvSmIdWBn4iJh/9v+fe8Ppv/nxF/Z+5MK9f/TIvZ99ZXq+&#10;+t75lx35/0bb71Y84/alFm/OlYHnzySQciawv2cxlP8QAbALx/JvWOfP5kO2P7ho2Q+f9tUdJcru&#10;B2A+WXfFkOJBF1YUu4rTn90zGvErDrj6UDEMlviFQxSHdsoLimzFZ41KaMuvjBRiQ54TyOoSTRLh&#10;ytEuT/NGKQvpErerdruSVKpdNa22RBZNdQpXu6qNRxMxolHfmoJa5NFcpLKrWfA3pdR9Ny8RNCaB&#10;3bAEApvSEAI8jooMP1ohsPG37Y9SvYbCrq32KpDwCRRHO9Z8Dc225Uuj36snwO+cjxO2xSJjQ/1k&#10;9cKc91i9KFYeFNcfl0bANSfEdXeKq06PDQvipiNi3YK44ai4/rBYdXSsOTiJZQB4+V1j0yHZwbjV&#10;h8b1x8e1rKsT03pYdUwOadcsvccgvj6Xv29POw+usETlckKaQ6AFGLUa0BB7zIBa/+zpjqH6MTFz&#10;CqjovvBKvnMyqdMvJhu5A9L0bGImvxwxUV/XHuSn3gzed9VjkvH63g/tNvwfzOWSd4d6zSHbKH/P&#10;wSJhe03l+jqkod1igtPmWg24oRYH0uu0HgpdzkKam0y0mKbb8uMBzZX5eH0dNUnsImfSvPvZfJw8&#10;sihuOSSuOi0/xsp9+1nx7efk2PyW5fGzM+KmExbsOlgXGTVGNpzS2jWhi7MEOFrvdPLsJdHIQc35&#10;nQ4P+F2Y8zKMMGxyOh2bSbiYPygrh3N5LlJWbsQhMWEJ59yvQPf74/2rqFEtLaF+BlZPsPAJRX5Z&#10;aWEGM6BRNIWzqlaiuwwwY0s5pFT7gRM/CqqOrIuxZJU8pZKh22lTT4Z2MUn+XcgsSEcBTLmpF7Ug&#10;E+E7a9gBaWmx1RsL7LxXjUdcfs/43vnJJ7bUr+4fl941fn3vfDp16b3zoZTB1nV3jpuPjcvvlU+q&#10;blwcV94pbjoqVh4SNy+P649JjG1YlgBbxZCquThQAZhVZWOBzc1HJ/muOjmuv1NsX5YhLCExmUfb&#10;FsemZdr//XfHkZOx0CHjj1WLY11xDh1xSDRg00d2L4hrj0tzDbE2xNLN++nIyS2Ns0Nji7SHxYbF&#10;GX9zHLUnF8hks9d9tlTvBiSdekMxTE/nZ2kxvDjocpQHsYxce8hLmggIwmEP2aFIdKn1p8fWIETi&#10;kEZIj6Rb7kQjUPztSJ9BeccndBqnVPw8xJBWa7QkseFHJEluE46TVs60i+R2Ejn0IX7nIpLfipkN&#10;8exbj81vkeSzq/pvyONujbO273tkBVc8rCuWFmId+CL7GTH//P8/99KD9/7ZWene8YD5lx+anrfc&#10;9f+Ncwf3v3F1QT2sgqtzxuKp4/l28DN2J66EMLAcgqvn74o/vOjQ7z7vBzo5iXfP4MHBBmJBETJh&#10;CdcvXUGOcAxr67LZ1pSCH9DiGFsiCFea4sutadeWll3FqjSVY3tsWykUfadyCIpUsBARVJLCVT3S&#10;qkVwErnHI2pa+1ArwtWHJGKq9QaVCNqE+maVy0QID6ciEcWWX6AbByceVrmsDsREsuYTQ8pZjIza&#10;xrILXZK0CdXoskWsq2IOotan9M/ujLUjce1EPmp6Ty1Vuv/OJUtWg9CRcavtoXHdUdlnjAovu2f2&#10;8FWHxA13jhtPyMn664/NSY+bjszea4xpRHnzIbHyyETUxpoS0bVuPDyuPi1WH5xT/1ecFmsPT5it&#10;Pnz5XHzZ6BhIdDauF1aM5iP07IQ76x8/aMRIGs4Xh6ftioZk2kB9sjZX9LYFJuHO/Iv5yFi+lTWo&#10;72LsKeVCr9H6UMVUMS+f4dd6BDBDMjJHzcdKHyXEEsPz/MhFiSCdJdAgJOYQ7E3VdzGm9kFCOGKR&#10;bNbb6EzqpuRj9d0m4M9U9TrO5qk0O2SFKPJ03lz6sSONv0G9tvWP8/EIQrZuUVx51/jv58WPzkqo&#10;f/cZ+TQlV1vc5eAtyx43m2/kzFAcjUrj1Op+kW+q7ZrJHNyC62TNsH5Qx+lwiNA7HfY4LzwwdxCI&#10;dTU7lbuuB6KAqq0W0cTvtHYZT1cPknBYCwOKS+boBRUyQY5kfK2YcEZJZOioaA5BixzkJhMeR2Wu&#10;cIAEeJx3uO7aeUen8zWGcSU5mUa2yC6A1StnGTqFQwAGgXk6JQl1sxmiZnM9BdjXrKbcZO6MPODH&#10;8Vw2iDdMwtV942ePzlV/l90jjdfLT09o/fIhcfVd9hHrBq33kDz66/unOcWQukUbPqzm3I6Ly+8W&#10;txwUq5fF9YfEbQsTMw2Sm5bFyuWxXe84IW48MvuIBr+FzbQgtlYc/WXT0lh/aM747Yrlw7GgTag1&#10;SxNXRngsrR0LkkPGfGsrlY4zXGQCPFuZ6DvOyK7qhJsWFrEOSs/WOGo0fwiQwzsEQiydHXgASae2&#10;NR7V63V2rsejKGXL0hJCSTiCQ0lEIyC0iJJQFUrFCdfSQKiVigSJDB5kyq6YZI12iU+7aJqY5IgG&#10;apzicGQQnIzjiWRrI5G0FU4VeRzioaKyomM00yGZi+wQoebh2gZYF89Zf3y8+cY4Z3d+2OIJG3Id&#10;4FnbklL56tXNOTf4qCvy8dUjfhV3ecM+XJ0Z8y/+HbgVF96Oq/7fVX2FvddcnFs/Fz5/rpYF1gvC&#10;zxyLF+yMP/7p8f/56tvUTRclqByYCWQ89btWyPSJcvCDYYAEYGI6xMxs+6kfaCnWNjyVl3z4laBw&#10;BaTgHFXWWGhXBH6F3rN/AmUCOWoIwHr44FD7VQnn6IH6UAGKW9XacipSy1D3/A5BC5yI6Y6QRjuQ&#10;0CFxVKGmoIloK5L3AKehhUYiQ5FRksrW2mQiz25tYooDV5qvlmqLUlqwlspfUwTju2LHeNy4J/5r&#10;Nv54EM+ZicdMxgOn4rDdNYG+rtwNR+RsBjjdeKfYsCQn6FfeKbcGgLcdGpuWZxw9yq4eZZzYvfTm&#10;6m/8a1hXS9KvP+uctyyNNZAWcc1xqQ4b4qx6I3Il24V5BDwYsy0m+DGJ/bQlBZ30DDbWIFF4ra1g&#10;SA2250wdrSdwaZy1Y9mIwLMjX/MSc24u9W5mOo2qKRibTlvawUOzAAD/9ElEQVSB2v5T4YfYzQ3l&#10;v6YoLISA2RDYlP0ESISeRBLKqXorGahmMG82n/xPl7UxMZOf0AYJKrm9zAJijUO7Z3MKC3Flm+ZX&#10;Dfw5EQiuPOU8y3obTxhj52jx4P5wtXp5vhL0+T/L7y/8z1OS6DedGjfcLW48ikgt3BJ/D3Kah4ah&#10;tRgUGz4P5yO38Xo9lvuFwqyna0w6VohrQ5eVZf3Y/qpsJhfApYFSX5G/uWw74dCF0/CDatIqJbs9&#10;3Qc/eNPOzUr7b0UOkHZHzuK8Mu+PBonvTp2OcZPXUxFYTq4K2GSFUhCI60xVTOLmp7N88rvDtWBk&#10;Z00eKhZkVfLIpJRY2OywSbVTb9E5mt/cm9pHMthLDBt2TMemWvHowi6Zj3fPxMG5LOLQuOSecf3R&#10;sfqguPLO8csHpiF1xem5kuKS+8Vld0smQZoCN5Zy6Kbj47L7xk3HJNuuOzIfVkl71XHpuenwfHbL&#10;4lnJ3lqcrZ29pYJWVsO++eCcRbx1WWxctK8LcGP7H00NlUdn4RjNOtT1hx+xI47deHhsWZ7LMVyq&#10;VA2nnXHwUCzYtCjWL9+3BENyxqKYLDbZbo/D98QtBnO6hkEMFK3abz/p4D2Jwq+/99Ostr362ZUt&#10;AeE0p8YVMaEk/JSEnlAPctRWFFxRFdrSGLMrFelzlCNQEvZcHwGke+SxVdSWlAlhJ8nNVgQZco6S&#10;U0c5Ckk2ZchDeFGqTSuUoqt0WCon2hzv3Hl0fPRr+U9EJg3r6omb05x6zI3xsJ/Vq1dXxyMuya+z&#10;P+KXcer+964eF/Mv/x24Fc88gKuTX58TgE+fzKdW503FudO5ch2uzp3a90uRC/fk+1jP2RPv+MUJ&#10;33zdRqVPtSHBjbGE2k5iJEEU6oCWQKYP99H91pJDoIUx/O6/DSylgFVsL2UkB4EKSBzhqGZXCTok&#10;kL+HA5gEXcoaFBUl5zJEEGKrArpW+Hm6nlSeuuTUNDgdcGqdk4OWgS7qQwRtRbtxd8JVP4+GonFA&#10;FL/GxANLpKpDNDuBkuMW7Gk6khtkyYfTXrXR66qBdms2tlqbv5iantz3UtE/zcczZmLJRBxNLrcu&#10;i20LEz86zK2LcjR3y8KC1pFx1Ylx26LsnDkYrP4GTvqeXZFthdSz4gWbY1nPYGyM47fFIQL1sbXL&#10;curj5sPjFkNX3fuEFIut8aK5nHi8ggHENsKkbTG3Pp9O5XVuzGdUM+M5uQdOOQEoHIS25Xz9HKEH&#10;oULODD6hlBwmExK53t1IczhDxustXXTJ1WL1SVz8uH4Qn6kvDY7JGbNnUvLyL1nFqn3PUeozFlgI&#10;XRRTQqYVwIzVog+wgSKp6HJLP2uMgDLIWHJUmGKKJnnbHGgkmshCRKbLudZxouY26yuoCHEsUVt9&#10;aL6X+s/vjH973cKLH7GUQpEw9ULFbjp0wZp4/3RVq8ajKapZpeQ22ab1KI7Dhn4EBTPgsa5wLkQ4&#10;5ywCe9LPITeoZPDp5+VcJIdb4jCkWF2uGXt4JBQNwxhb4kAO082NbKtVG07x05onhD2GFFQA4bWD&#10;DHFUAUoLLYpFwi4K6HIIt3rBeq4C5ZnOCEzS8SoTFrC0tuxjhtSIklfI9QvNhtxmpTeaw5GdADaV&#10;IwYonZtI40wNKoSf1FrWwzTXmw6Ky+8dKw9O+/WKuyaiNL9L75FkuuqkXDF03Un5dJCNBWA/f0QC&#10;7KpTc03glaeljaX9w9hl96rVgIfG2uUJD/1CS9bOUeqqu8TNy3JAttaQrmAmAsb0MK6WTuwDVfay&#10;OsQ+g5xb40674zQdxKEO5BHOv3nR4cOxELd2xaH6WreEEWc0BDw4m8SGOHRTXDlVj2NrsiRp1BOA&#10;erpeb5xqZC+cXwg4iWDASh8MZDGGklAMfslRTYsiKY2lA4NjjY009fxQw6lD6BtNo5Di0Bx6BUJC&#10;tEyaCVStfnaJIc00wBK5OSSQxgokwpLIylF5CienwntYb1cScRwV7ab4x21Hxif/Lp67I84eqr8J&#10;ry5c3RAP/XHi6tFw9et8TTiXWrx5H67OivnX/A7cimfdbl29cd9iigvH45l74lkjCa2nj+cDLfZW&#10;mlmgNZs/E3nLpcd/4/W3qQZ3wkJqxrSBBTxujAdIGjk49MEClTjQBWOIBWASti0lvmLFGEk6hBP5&#10;QKD8JQRCu4DUZJJt80k4+B1I64zClayasxVBvaqJLvc2pFSVo+pABDRqRKlsjQB+YEmTQh00okoN&#10;JLji+EVrpxkJ6SGPPLW5DtcubZn5kstH49MEOeE9tT2a707OT+Tn3f55Po3Ye07HacOxdPvinIjX&#10;2a5nSy2J1Uvj0vvlIyidc82ShJNexOkqupz+w6jSwar/nDYXSxyqTpW4GosFw7HYoYpw+FgsE67v&#10;6bSObqq1gjI0YLzuLg+fiIWDfK14+0yxygAQeDBJ93O1G/MvWaMT+XvZXvuXs4IibKt/lOxJI4x4&#10;DSbypSugSlxtyoUVbKB83DWSD6JAZSfjjB02kq+jDsZzdi7/OcQ4q9ekZuqLqBPT+zSU9nGIlXOP&#10;YynE8IZDu+fyGmAGtBARY8bLUCOytBUvaSUhnqp1d8wvutl/7KWbkuckZKkzDU2M1XQWS27IZW/N&#10;d4aunI+j1x0Tv3pIXPywlMWthzxhYuFpU+riyCxYxbvq0MXXH/df4KR5EBSucTWeF7ar1sdz/XYU&#10;awY2IGRtrbvDCWgBmDYEmUHg5PIgxF24SJFzlq8iG8EIkY/coAICL6rHTgAGVyj43aKXIlJcileG&#10;nFtTgBDCFDY+YI86dc8icknKQRpJSkyGTodVzKltqm86y0ERuUJ5jrFx1UtR30hlR30ohJP5hMKs&#10;d7NkwoqSJ1MM4cYnMqu5qTTLxNceDMWyeOtOXz9rkHRcru5bGTn1x130qHqP6uRYuSyNoVwZdFy2&#10;yWtPzJZ/3bE5150DtQW5JgiHLrl3brlbluZzLHEMtq4/Plu1gR1i4daNi3POXDWtPThWH5aBBnAi&#10;4JaWP1GNH2AEjsQxkzU01JV0qD2xcFssEhPS9BoeuMIzMTcvTMhVhCNH49lzcbAIUjkqDpNuSxw6&#10;Gldp2DoLRN1cnQifMMnYlEMmfgNZuCICdAOZ2Fv91IpzSDTi4xDBMfAlKZqWEPKipQm3NZ4mTXQG&#10;tHrWRxwiRsFs7dI3g3ICaEwvkMqRNRInExFolFRNMg6NODE5EsquIt0Elrr2Vj5tnwlvXaWZkv8w&#10;vrL28Pj7D8azWVej9UbwuiLWjWlR5eOr6+vd4dqe+Jp9uHpyzL/ud+DugKtTXp8fCcQkxMIq0GJd&#10;nTucL1o9vV4QfsZocutF2+Pd373zT87eqRrcZGMJTtDC7bWR5CY5iHKUx5YTzlpq8PQkIVApMh7o&#10;cqidQIwRKImCE79zkErmwhUlj4Q9cACzjil/ZapkBaoD16bOekTAo4bUqGrjEbmNra71DsQkzaLn&#10;9ATaahxCtAn1zdMNBbE4Hg1LuEbQgRoZvyalRZIwdj0Ph1u1hmKwMzaPxdUT8YPZ+DeGxSDeU+/G&#10;nzJZgz59YEutwb1xeaxckuYURN18bKxiCS1duHHhITpSm1B6XRFr4a7FtgdNxH1n4qhBLNsRC7Yt&#10;OHbnkuMcnYgFQ7F4JI6ai0On4yC9i9pyWzN8oWGjnsbdulzPv9NQHDbI17lupTJgA0Iww35qYtVD&#10;teldCQCYSTMCrmw31yTh5vxb/Eh9jQkz6KOjgx05Q4gHRBxCmFakjaoyYtIEkXw044MNdI0Ve+Yw&#10;rx5oGbOTXQDrr2uPTMam6RzUG+wb8u+ZyaUW5NLFMOxmDWmF0Nl6lLJrOucASSQBdTrayvBqXabj&#10;dBPtbGm0rPLjgbN58TkZ6JJGcv7qq/Nx8NWnx/88denVpx2y/kj27kvHlh1282k5Q3XDiSmL15y0&#10;4OKHflw5dGMwDFK/tKnejQNFNtB1BRUOlhg0qGPLAKL+LCqkYTmJhjp96Ga3Vgv22vbCFTcr7Q2V&#10;FUo5xBH9NdhT3+rt9RduCmBkwj47ACRb964QsBPneNLwqlIVLsn64pO6gB/lo0hZeEpmQ1lLrsd1&#10;utrkfVWEesS8LQxEZ6/Hgew2d9onUp5wuB3VZhKQcNXfZJJ/VmhByxV+fBAH3XxMrpu4up5CXXKf&#10;XGpx9Z2TWNedkI+vLrtHXHd0soohtXJhPrgyaFuNVQi3INe7Gj1cf1g+Vbrh+FxVZFS36pCMhnBA&#10;ZXfjgoTHpgXZztcsirWLs7NAl62Q5pYa5EkULdBxlgsX2OO/9uuGOqMIPNtiwZYFmW3xacFYLBmK&#10;+07FQbvydcZYtyxp6rw74+CpuEiX0XGM4KkiXLGTGE+ry8zSQtBIgwEtPCMORrH9OODKGtQKEZ/O&#10;0BACAmA906OBURja0sTCntYogX2IaxEjX0TMMJ3jJ3q2RK+hxd+WE1WEnI5sV2QiaduGlKMOtV1F&#10;YEkxLXW0BZmTCYn7UfzbukPyG1ov3J4zcGdtzclAuMrFgfXNwPzE7TX5jfaHXxwnv3Efrs6O+RW/&#10;A7fi2Qdwdepb8k9X+chq//+unjmac4P5L3ygmo6nbIpztsZLN8eHvnby5fefpsJu5l0x/4F6L5jN&#10;1MvTccWtohcmtd0DD3ZxBXiUiztXECLbVTSNN8xTRgLFlJyHHdYAgw3x2VtdsvKXlUJU6Iq7mdeF&#10;e4CXih7MGiSqWTXYiiZQictQbXXjaJup7SdNQbgr5Oe0kgOGFzipex55iiaJIZI4spJW07TlDJSA&#10;SjPVNLFKuBZ5RX6giAr8x3x8bD7Om4/7zscb5+OMyViyO5ZNV/e4sYeHC+MGuKqJvutPzIVPRojG&#10;gAanM9WFWEv6W4XcaRAxGYdPVueZiEcM8msx+udBo7FoMs2p+zuFzKUyEmzba3N+VObkJh9Myv/m&#10;ym00PjyXkza7mU0768MTtkaLHIuwvxnfJNtUplUvDKkf4e+bB8O2benPP4nM11+FMAAVbDdlCPYA&#10;TE4Y7khWpa1jRG/rpKLhHAKxBkgwqu3Jl6uIqQitqpSRvpNjWjk0mpiRCYPAITnQx1zNUWTCCXGY&#10;F84+U59hlb98oGK0zKmryknF0sorHNSl7srFXYzdg3/6xPjOM4zWPlETa2fsOC4/ZvHFd+fPL25a&#10;mmP8Xz7kHe5Xe9BUtDc1rojKbgMhhiB1ZvfwuB6XDTMuEi0cdejGIo3wbxS68EPDcNcgZGvXUZe6&#10;i31TuHIvdt0UJmEYBuOEu5Phz+qQCJIAmMIRAm8uWzSnY3W5KuaaCnUNdvPTiGtjNajUskns6VlK&#10;pu3u+m5FG2pKiZNJEzFfBqhoXRcqopequ2C7MDYwUqk4msTcZFVuPQnbWL/5UCnvm4/Fqw/P19hz&#10;OeudaurviGznFz80Z/+uuGv88Mlxyd2zF6xcmnaVZo89Gud1RyXGfv7IXKmx6tB8rKglr4m4YXGs&#10;OTTNJtF0nFxuDmaL8umsVq37GJMNl7UEQjwaOVbxAMy6JfkSiE4hJodPuoOeglh6Ir8422LJpli2&#10;9pjYfFi+ki/DjXHYSDxhPpazz3IG8pBc+lGzFwfPxy9roJa9o+cn0AilyAUyUQP2N5L1KBaxhIOT&#10;OAJ5cIvhRU8oErkgHZSHa4Fqe4vsUFFyRHAaVIbUlIoW0SXDdNwihmBDBokhVQSqDmxKUSdphZBf&#10;0aSSScOM/AqkjWLSWLlp2wc413k2sbhL4vqty/PjWM/dFU8Zy29KPGlnLhHMX4fckkvYcyH7dWlm&#10;cXd91z5cnRPzb/4duDvg6vQV+160ypeuxtLQe0YZVfnG1VgutWB7XTgWL9sUH/zayTedNKuI3R4m&#10;cWCDTBjTdg+iMIO64JTFn+1/cAVFSkEcHmZTzxYqIOAR065wBa1w+VGH47Hb+Sg48ZtGylHZOYUy&#10;lWcXqBK3q6w5u8KFqFH1yrJWYT3b62h7VJ5TcyoSgTQd4Zz8tQYJm23NMx6NRrhUwrU5UqUJ2vJD&#10;F8tM2zJc0jpvjcEtMb05RrfFhon48Vx8fD7ePB8PnYvjZ2P5cCwdi0WjsXhXLNVbdmcPOVy/0kvX&#10;L42NS8Fm4dZ812TRnlhw851j57IFk3HoSCzfE6+ay8/J3H8u7jQXB03GY2bj3lMRc/mlmSOm465j&#10;eYr7zcZJk3GP+Vg0EoePxsEzcYLeOJ7PhBdsy2mNfVMZev7qOHY4P9/5+VpcN9DfdLbdhZ9CSzq7&#10;bXJhGCYxuXYkqHKRhWiSNLFEm0gI9Vxi/kge9spw6V8v5hfcJ2NGVsOpgHMUebY+fTuTfqpN5sbn&#10;yhpjV9V0E/XcVMvcJ+qrFnZtNzChyqKaKkRJYrun3tZKoWQ31JKBHfWIhdXFRGhRzlPMxVoWGx2n&#10;zuyAzsc1787prC/C1VUnx4/OuuvOI86ejxcM4vjNR+Yyth+cG7+8f35G4cpTFl5xt8+7Xy2E01R+&#10;FbO35cM2wg1CFJyaE2j8aHRBo13X0Gxgl+AExlxdfh66zxK6rD4QBVpowSJ0tQpBho2NX9YyDVj6&#10;XmWYc4YFM35nFDlNn/3R5Lm9vgIsQ5nns6uyrgBPKtYVv4TM1p31j83NVQgK2ek4Z3edPMMzWewK&#10;TY1MzGQJZ40P5YWhYP4MejJNtyz/+hq66hiqTy+ycWemY0L8spgVxR/Px9LNB+XbtTccmrbU1afk&#10;OvVL7pkPqH72mFx+yca67phs/7csjLUsKpbWsfm6xXXHpcF05cnx67vHqsPihjtltFWLsi6A7Zal&#10;p+6Og8CDDXTzsblOb329obUpFu2IhauPiM1LtfOlE3Eoruhlmj1i5Xx4LQXcEcftjKV2+XXDtq5A&#10;SzTO8G7nghhbkD+S3rowsaTDirA7M1+6Y0G+syXh1jhkJC7T2vULkghCxqlg04+uqUE/CAAqAGur&#10;C4Ta2BK/bSxUIyMi0BxKIlA0ekKRZGLEDC22EtIfgS1KXKOr9ZCOUTx84m8rqo0BgVwTyFHapd1S&#10;XX7CaEtyyaMI8qGxtsZhJFf8tjRkIlyeIn8nLrttadbaSzfGM4bjyXvyz/f96lUuXmdj1f/vH1mP&#10;rw68d3VuzL/1d+DugKv+xO35s4mr86fi3Fpz8fTJ+qrFeLpeefHatfGZvzp547I5ZU243UnP77F+&#10;AMlWCLTwQIV7Zl31sou/LAusYdZ4YyRJ0tYY3kCRQIfwTA4KVCaO8ig+5aXshDgqpoKzyylTeQoX&#10;TQ2pAAMHJdvjiyrfrAmVxKNGYUxtqXVH+d0Cv6Mcv+Q8ttqKNsHfbaJbSbcbITw9VtLUlIPW1g+6&#10;LsmfRU1uz2UIe8azMxsRf7k+Aq3HnjMf9xnE3Qc5TDt4LhaMxLKxyFk+HWZLouuwjbFoOJaMxuHT&#10;sUT4rXG8HrI9/SdPx2mz+eHOZ8/np2zfMR/LBnHCIE4b5IzfgqlYPpFHD57I7808dzbuN5eDvqXD&#10;cdxoHDMfZ9ZHm9CLk392s5HqkOvjnpPxp/VMJZHDUDA8RJSh+vSRbc8K2vY8XsEGhybqt/fTvbbC&#10;IWTanWvW819WO2JmTy214K/PZNCyuYn8qkV+v1UmY7m6LH8TPJfcStOqPkc7TQTp3VwaBGSaquYX&#10;kopDjLNcpYZbtYBidS2yEHlQnBhmQEztE0oSiZq0dWZqH6Uwg+XBM1LWgF14IO43SFWqmrOUQzE2&#10;lg/wll9/57jojDN3LXtIfdU0f1px5Snx/fNzPsoQ+7o7L7jm5A+52R4kGaZcEVObMjc0kjla/KKs&#10;K56r9v8rnWOXuB3RxAEYTiDbRao2sH5aNJJWBPe40ugBoWuhubtoGwu3MtsytuTGbmMQdw5ufEt9&#10;FRCxem2FM2KVQ9gmDnRJrjX2d54QFFY3TucfwlaVDSQmZzSweZBfs92BQBOJIpGRyWgjlwtOxvTO&#10;fQ+oJqfzYaR8gB+9XDOkuQaV5dDMaMJsqqZYfzGI/6O5rj4qX2+/4ZBYeWgu+bnitHx8lUst7pN/&#10;v4QlHFq5PF9mggfm11V3yo+z3Lw87adrjosbF8V1J8Y1JyeoWFc3GWktznc2clawbKyNi3I5extM&#10;G2Ppzli0PXuTdn7YeJyo8ff4LCG0f7slzpiJI/Q+Xcx2KBaPxkKVzmjDPPEF6oYz1Vm25czE/bbG&#10;kp2xZDifV2WEotrB4/Gz2VpqcWMZTLbEAW+Apwe1hEIIlQAkHtaSrZjXFJnYVRw/JSE7nKPIZItq&#10;FIb49ESR3KDI0NluD5FhxlEC2MNupOkheI/FaSaJo5ZCaJoWKwJJlMQh+kzHuJbBHt9TVEJKw+VJ&#10;k6koXLW/ifiTuE4dXXHPePWa/Jzsk0fyJ8JP3JwL2R9+cSLq4b/Yh6tHXXn7NwPPi/m3/S930fPi&#10;2pemZ/Ur42fPi8m3/K+jV70kLn7B/wppt+I5d7Su8Amrzp2Np47EU3akoQda504npZ5dfxV5+kS8&#10;cWV8+rN3WXfQuCGDG4YT94NJHJAgECz1MgpwEtJ0+WitcRcHmZphTDGu4ysd8cW0VUDgBIGSc3gm&#10;AhrBmPhtovWIAJOUr2tojCllu5zCVRmg1TATrWurK1IgXKGOXVvRVAOPihdH5TmqPWkcQhCL4+E0&#10;EVvNqJf23VqGyJbarqtfAk7Hlsm4dSZFhy7Qjm8WBj42H2+vb/3hx0Fzcfe5OHo6P+W3sCblHjYd&#10;95iMk+YSUafMxzGDuI++bTA4mXL5KAK6K46rT0HfY5DAe3FZaW+ZjycN4sTZWKYvTcZzpuOec3HK&#10;XE4znjKIhUP5/c3Dx+LwmbiT/Ofj4XA1HvefjSVTceIgz2X3SGbZcL63/4/UsBQ/76vXg2DS1how&#10;ri+LCpaI12SOxxNaDKmtaTNNTeUrVpMEi0jJAXgYYcMxtSumRzN8gGqIRd/Ri2k1kd9LzY8qjdd6&#10;vIl8LE+OYYliDhmq08RaAUj7ZgCmPp4kHNtk7hSEcuNcGkZS5VRk/ZSPfYZYFFxue2by2czWeukV&#10;FTCAuLMqfsjmMPyv17kotaMEXQRmxJa5XMZ2ySDuOhILrzk+LnngQcOxjBhdflp+5u6rK/Jvgb96&#10;QI7cbz3EqOKnmK0haSdGMJfGYEMaLrTedcocThBRA3B3awZJGqi4ov5PcVu9FOy8wOm86CWya3Pl&#10;dN+lwhs/0Ycfl22XrSMr13lRtai+ZveOWz/bD0L5NJycRRwJ+R3qiUeUQizOXds1DnA9fSJwQkdO&#10;Xeyuz9WnCTVeK9Rnc0WooYOjGsZAFbNlVYGGge713X0hMsF+uJ2tccZAwnoGZlySE7ZayHhWx3/N&#10;xwnIgVg/fWzcyn5anh9b+vW947r+JNhJOTsHXZfdM1cAXntY3HhIfpCJgXXD0bXk75S49qSEDQPr&#10;mpPqGy617OKG49Mg27wwX8ZaWTYQ0ogmkMm1KxbrYkWdxZOxGHv4e6xm5MGKGo6jN8eS8VgwmQNH&#10;TFo6VC8Rg1OZTRmZ68ib4/SxeMzuWMYOE9L5bM5Dy3bnGwX5izhd5pYSBChCoF4QiDq/2A8euzcV&#10;tIgJUDnUMMOqHvv2qNdRWxJEfHrORm4aG0RRKjKl7TlEuwzEyRcNhJOGikDKZgs/WinJakQ1wKgf&#10;J75AW8IrmoREkkqTTVtpedq1oorTgU73vVi5blFcc0q8ZnU+MHrCxrSoHndLPbK6Oh7+y3joT/Jb&#10;7I+5Iel14L2rC2L+D293Xzg3/u3p8eknxX8/K/78cfHvz4jPPOn2o794YXzuKfGlC+JrT7s9sN0d&#10;cJXWVX234py5OHssnjoUT63/ND5lJCn1rPrTle0rN8Sn/vrk1UdPKWuAwYm2rthDHJw0Y0CloSXQ&#10;DX+4pgTtitnLKDjRQIhHHPjh+qGU+DKRxG5nrljl9sFinsiKTzTlLlwJKkdF3wZsF6sKaFDxqzN+&#10;WxWs8sSxq7bgTf3x2xqwcBoEp0GAlvjC2zbvo1pMPxfdlK/KMjgmR2JkIobGYmhPDtUpyPfm82d0&#10;/zMf3y59+et68/TV9duCNzKt5uP4+Xyk9MhBbhdP5CsdLxzEwyfj6JlYOhuHzseJc3HCXDx8EE+a&#10;jWdN5htRetoDxuNhM3HMVJw5iKcM4hWDtLFeNh8voQJwNR2vnY/ToW4+7jUfpwoZi7vNxF0nk1JP&#10;n88fKLAVzp6Nx8xl5GPn4ohBHDKdX5tmcp06mfC7jgaBEFzhU+Nq835ctYE1E1O7Y0QcR3XL+snI&#10;gKKN5eI9gMl/NmIVmO3KH/tO7I5pss72Yq5tK3qBiuG5JGLWmumJmrPa1ev9JlP7GFtwlRN0E/n8&#10;Iz/3V1oMY2DQUrhuPDaPp0Qa1M/WhBWppbxMCpHpe0u/mDtqFfuV+2fnRJADU4MuOxEhbiukifJN&#10;hUPpVh4VGw5fuiWWXH9S/PDsxNV/Pyd+9sj8JhAR3JbTsz90+xqP1mWUelEMVqaFgUNyBqQd9cEn&#10;QxaGRf79pOjFNgKMXLBQU5pgCW9svl5D2EaYVD/fjzp3hy5cI0egLUiP1MqFA/eoyfWqB0Xn7O7U&#10;6dyp7frZbJP8coMx53Iidyq5U8sfxnpyVSGMz+a1OYTcu6ZyunVoECNTOSDgcmK27C1uJ5gV9YVg&#10;qlO7gJ6DNcIQWU3Z5txvvT+uPUxP5G/Y7rInYu0h+VwKV246Nj+n8ssHxXVH5DuFQq64W9pYrKjr&#10;jkz23HxoLpe49k75otWN4h+VizOZZayum47Oz+Bef0y9FHxcfuRl24JcoLRmcWyuT1GgyLol9RZw&#10;+XGIIdWsQiBDNIGMpy01MXjz4fnNC+H9BMtWNK5WXiyfzHdLIJB95ujxENVziSgl5qY4dU8sH4vl&#10;I/nU01A1WztWoQ5cXV9mFhur5wZbOmhITwwCj132lgjotbrC29gCNohCLNs2oagQD1ECMNShRTyg&#10;9a1qgWSKyhHV5k3rIT7Z/bf9hpTmKiHRo3600VG6JwL9pJwCW1EF8shBHB7hRFVa255OcOi/YvWG&#10;hXHLcfGWS/LHUvlVi1tyWeBjV+XX2R9xaS4IzNXtK/Nl4QNLLZ4e8++83f34BTH3jvjEk+Lyl8cV&#10;L4+fvTD+/cLbj37l6XHxS+Ifzo33nXl7YLs74OqUFTn1d0EtC3xqf4i9jK1njsUFQ/nfkKdPZYSX&#10;bo73f/2Uq+6axe1OEAVOUKfvqmfz3DnM4IrdPy/pF8f5hCgCKPpAfVcQkJQLm0k5SmJowG+rHGXL&#10;L1D8P62E2CY3ZxGOkcKRSUKROVXYFaBAna4NJjxTo20widlGkuoRsy0zFblfdPaZVipJTG2lW4ZG&#10;xpyy1WI0KRpd/47Sz9GImvxnvar51f2/4/u7+Zz3eMp8/uDj94pPT6pfUmHGA+vnHWwsjHnBfLx3&#10;Pp48HSeMxD3HctHRe8oCe3TFf1P5L6jtyXPxuPm0sZ5TX4w+YjpeOBsPn8sv3j5yKv5gPl4/n9sH&#10;1LkeNJ+m28FzcT6MTcXi+TiXTVYkO2wuyfe8+vL0ybXcY9l8HDeX2HtrXfYvG1cHLCpMMjbcWd0P&#10;b3g21dFecCGmzilcgQhhe00XuozE5cPiYYSVCZX02lB5ijZSf5dHPiwczhG9Mfi2GqfnM7Cx/IQ5&#10;9aSAQJKLMiby+4Q5ch+NdfXPkRzCFxhgSRWgWupymRcUHHiEU205kGYWDCW1TfUczZgsM4Rj1lBw&#10;Qr/apW7NDDFP4H/AFQlbd+SS6Vhm+HzZKfnBwGuPihsWUsyDNh+8qP54pFLW4Ld+rnFqV3Tk+lzl&#10;P1TPiuTs8rAHOVgkbgch6Ls7Yl39qpSdyu9kd84lbyQRWRKgghwIsWUeuTwMwyqHepGFXTclH0m0&#10;PXft6AHWysq9C+TXJmdmE1eofGMtYEFHNyhnBaVAXI+icBTD4FOgs0CarfynC2BK23YI88q0RXf5&#10;31avHzBkpZreHevrM4lydl5FPa72tRBNRaXbbs4/NA7PxK49Sc27pm20MNdNIM26BXHFvfJ14DX1&#10;xRbIwZtVC3Jd+8/OrCXstczv5gU56Xdb5MfaL7t3fsSWgWu3p/JApTwnGHVhofhCnAV71GMtl0io&#10;9BMpmGl7SASp+pcFoo3WJ50YcNi2cmm+4yF+p5JcHEluiwXiCJEQ52oW/aH6ziA79f3nYulk/JOC&#10;1dp7jRUCwRV5bNhwwNNk+knt9rMrcGJaCSE+1xXJxHFUIHTxi0Z22tjqkbRd+ka48IZeEa4eWxMx&#10;TZHW9dQRYRSNjrXucQ51COrQZ6rbS6zFFIfQyQ325KNhC2FXiMPJkOTSZCelujzfjl23pG4sev3q&#10;tG0YM09Yn8TKL1yszzWBj19ff8G/Os64Nk57e+PqnLvGWx4eX3pGLcor9+EnxKY3p+eiF8e/PysG&#10;+8O5uT+Kv3xyfPu58b7H7gsZ+oNMzj379p/fn/x78eTdce54fsziwlpewajinrGnvh84lZ9ieuZo&#10;vOq2+NynTtm9ZKB8XT0HJBCCH4wtlFIQHMDAUttGyoWHbcRCaoxxkmCStAJhhkdgm2vylJuysytQ&#10;qdltSwsRRRaufBW9OFRDNUAU0jhke6CIhTu1qnLULlCpEnUshBNHZB4M00rUmRqVp6agBXBtVGlz&#10;hj/XRH5cdTxViXawolCKe0fN9bX70/n8qylbCi3g6s/m00w9cy4eORm/P5cQAqonzsV9Z+NRs0kO&#10;h54/Fw+biifP5LqJpw/iQXPxkJn8mu275tOEes1c/m7xuJm0qF45H6+bjxcN4lXz+d85YDt7Lh4w&#10;F8cO4p6DZNJDymg7ZjaRdtJc/svnzPm431Q+vloyHHefzhn28yrw7vNx7Gz2tBMHcfeZ1F+4XTMb&#10;o/obuUGjbeV0ITSCq0ZUfdtibjqfCU3PJpbyParRnOubmEhTaW44X3xuSk1O1P+IR+oJ1njMTtTM&#10;ISAxyER2lP00mx/+mawlGJ2bTGaQYy71FGPykX59hpyNlZ9mL6449ZS0xvIT+QNAlLI12N9EFmdT&#10;bbGK6AsnozQ0l2KXNUDZiaxDAik1D/HdXD/C2DVIUf7yIBXtxM3LHzuIg9YfGpfdJ3710Ni4PDYs&#10;PHLD8tPGFj5iLt5Q6ycnFYjGo01qaTr8pQnUYQ2jfr6+bpBcwRInIvGuxx2xVy4uJGyrD6ijkQtA&#10;UEbYdWVsrSk7DEtcp4v5scDZfJMaD1wtJx9+0MIGLdC9NG9ABW9s3W/fF/I5KhrnAmQovjhw5byS&#10;KEnFIqYkCgqZhuvTf2xBRcFSdC/bat0KS9ch15+vANeHAdfWKhgVxIjcXMMFgRMqq+zmYW1DhRqC&#10;jOU04ER9aEoVu8dTMYD1s4qBdVpceXp+D+ymw3MxxWqm0uFx42H5rtWNB8Vlp+dCwbVLclrvuuPi&#10;+kPz0dR1d86pQlbU1oOSLogFG7ccFLcexL94XX4z6ZAdCxfuqq8uNWaaWzxczfslb7Bne75u9cih&#10;7A4Jng4XR+TtC/JTgagmnAnF4xDUweF4mllHiLwpDhnKB8nLJ+KwoVg2nLOIS3bmQqqdmrqRGaMK&#10;lq4u/LSziz3oxahyVEgbWz3FB1qOohcnXCCPLYz11A5W8duil3DQIk0kC1SIFfkiaKIJIVYUT4MU&#10;QvH4aZpdSGtjixhSvBY6DVig5ISUE84RSdE40OoBmWiEl5+nB/r/E9tXxWPmY+EfXBoXjOfXAh9/&#10;W3428Ilb8gnWo6/NN64edWW6R/w67vbufdbVM2P+T253HzkrvvC0+P4L47JXxWsfnJ4rXx0jb48N&#10;APYnccWr4yvPjE+eHdvf9r9ScSueewBXp74plyQ+eU88dSaXWjx9PC2tcyfj7D31IcF6g9j2xdsW&#10;f/Wt9x+KGTqONO4QrpEJllg/QNJEgZ93F2ncKnqB0/vK0uqY7Koujs/UrrKwq/83sRS0XX4Z4rwM&#10;BYomRByVZItqnbMLUA0qz1YF2OV6vNBFr0psge1A/YlmV3whqlkL6GqzKx8h2o1dtd4kuzwGq3KA&#10;qf8bIH+5fub24YLT2+ortJ8vDwKxVFbM50wgen2kHjL9Uf1Fmy31+/UP00dO5yuTbKNT5hM80r68&#10;khwzGc+qd3UlxDlJ7lngYWMdPRvPHKTng/Pxl2VOyfaxoDgbh0zF8YOc67tvmWVPGsTps3EiI2yQ&#10;vxh+0XwcNBIL9uTfURfNZN9jKr94Pp5PO6bjfsW8JwxyDQgZHdfZ2EyGh/hkdAxX7BtOINuI9bMl&#10;38zNB1RzaUsxfQzb0WV8NIfqSSmpGE/l3zpd3wwcyneb8sk8LLG3hvOjiGjHFmFIsQDYDTnpxBCZ&#10;TgjRdwwbnUn5NsZ3FsI61b8pmU5zKulVCfNtLVJbT4bwD0RnR1Jke4qPrO+u7+xR1dm5mCujzdif&#10;pvdzLMItJgX/aen7TWXi/Mtsytk9h+LC+XxQn0Nvwsetj8ePZCmpSu7TxN1tajDder9bcz6M0T35&#10;Jln+HHIu1RmTnMUZAWb7dC5WRKZLy9YBDwgRx3ldBn7sGMTWeho3qK8xieDCUKQn8YDKVqD4LCcE&#10;cuVuXCBzlr2o3BBOiGzd+w8rMo+EnPO6DHd9fc098uyazvu9tnDVYJuYzsGBcUMu55vKN/BAV0km&#10;7KfzW4tagvsS2fUreWd0djXi+o05NAxXO9atYjqrT7V2O5GnkmdrnjbBRlmUT6GuPj6HAjfXq1FX&#10;nxTXHpnfaL6unlfduDRnAq85IWf20gKrnzGuXpqrXa68S35g6eqT0/CCK8YTbnG3Fplsb10euxdm&#10;SD1nStrll20X7jOnUMdWbfbDLfGxB7EmajtdR7vSJccqcAWtsWKVvjOc38Z94ES+dLVgNH/YuHBK&#10;nAWLbokFO+KgqZyfWDlR0xIaww9qgNuTfm1CoZfBH8/lhRySQmHgB8nEF80hFhgs0SK7bYTBlazI&#10;rKMNMB7hnFZHBumVrWi29ArSbLVMMSGN0BlO0To6Rus019ZG4WBGcmmgyEbwQoRTWsn5eair+Bzt&#10;5W8V5Se5/xl7Lk+NWvz+byQOngRX6+LRN8Tj1u2bFUSvM67KR1mPvCxO/+N9uHpW/WRqv7vhDfHf&#10;L0y39s37PJe/Jva8M257674IF78yNvz+7fEPuBXPu+Nk4FPqy7Znj+Wk5Hmj+z8hWD/Byi9c1CrB&#10;168+5etv/TB5cm9oAUhu76PlZ/1AMcZ8qABj1yGgctQW27DqIxXYKBIuueJATrsCka/zsWvrkEBl&#10;zSncJpbkoslNZYiszlQJ8otjgNC1qDKUu6PKV0HbdVS1tf3kECzJ0GABwIRoEwJF6JiqkzMqMWDR&#10;qn4Sc9enUP7dIE2oTxWr3j6fj3yaRsj0vproE4IlYPaemtP7XJlZDsEYk0sdf6gSvplZM5WTCWyd&#10;NxS3ZAt4f17ujTW/BzZ/WIEAYxfhnlZsQ7731/SdhA9nus3lGc+aTwvs9+BwPo6fitNmcsXgS+u9&#10;q/vP5nLE+w/iqYO47yCeycKbj7vNZirG1p1nEplfI4KQwDZaV8TaWFN/8EOFVxXAmFm37lsfmJ9i&#10;AjO7PSXI8BrKhRL53VsWFcLtTLxNz+SDvZmRmNz/DdypWhaRL/OWPTFdyyt2sm/m0k8Z6TsgGcXn&#10;U/1iDFaNGJ47y1hqLk2cMZY3eGex1aD+QEzKS8RH6lHWTRSfEVCfesrlFfU5V2lFI7Wi2Z0staXy&#10;lJey/z3zlKJtiMfXF2yfNBWHEC9u/ZIlaw9/3Wyu7XzSbBw9kgtk/op80wutTivV5LSTW3KWLL/E&#10;UR8nhMCmi5zZOm3o0Pc2d2xxCDx6F9igi19CGHbl/NjjallLLJirZ3KKT3zsuazy4VEaEiI9q+iG&#10;eo0XhyQUDlrsUXThYZsqru31CNCNb6+vYSXsa2ml+C5VOA8jKTFTVbOedaVC6xNWBhZjqnUoP73B&#10;tJ10qC7A1bpZxZgLCGfKXBZ5d76roC6MM1jManN6ImG2cSZb4CK4wifs+fV945qj45J75TtYtyzP&#10;74ohk/DL756m1foFia61i/LXATceGzcck/8ZuPyuuRxj5WE56Zfr3feDCl22LMyfjOAQAnHqUcXB&#10;z5rD8t8i/PBTz6L2cWtTLF5b/wtmbEm1MxbsjkMbUSwqAIMiMTsrCQXy2N0dJ03ForF0hoCxa/Hy&#10;sQULR2LRrnx4/Eu07p+scleWzYQfTKUb9i8IbEvLrqPoJRCimFmNLoyhVPwIxwgDNqwSQQggyarj&#10;a3WkiXD1tulFuHBOO6RpVJEHYHCIyokmScOJSGqu9I3iSUvxOjcx4ao1lkLKgT1AsY3GeGTlaCfn&#10;vhUTl+YrpEs++JV49u60cJAJsc68KR9W9c+unrgpQ8648sD/rr78nHqm81u7O+Dq1LfE2ePx1Ilc&#10;YXHeSL56BVRPm6yl7dP1Kabp/JPIa2498tsveQFt0mObyciBT1jCoRETSggHKkIA7AMVzi+E1QVC&#10;B4CkLIDtXRXN0SaW8gI2EWSuyFDdiRSc+E1BWfVgAe0UNz4pfVUiRIaqROEaX6gMfpUhshA1qv7w&#10;qUclKkaqtnBVuRBHHRK/I3BNrB/E7NXZvZlBTJnXFUVA6//MxyvKQkIvCOFw5V01ADcYFxmuPl5W&#10;kQiYdCDO7w/ijKmc9DuRbTQXb5zLcPyAItaVHGAPtF5ZNpnkyMd/+lw8cDb90PWZmhg8dSaePJeG&#10;18L5eOBckumB83HmVDKM8XQ3ZJqN8wdx7EyuG3zKTDxkLh+kPQos5+OZ9Ufwoyfyudq/kzn6wmgA&#10;IcTCJ0wartHizfUQq3GFQ+LYcqKhFzjtqOcZLC1+hBtNI4MBxFqSAwNrYiy/PZGTgfV1QWN2gghC&#10;Ag29DckpHcnbtv/3gKSTSTRan1MankmG5ar0yeQZC0DMnGYczQlGNKK2FHkUt0qCx6fy50xrB/m/&#10;DIYC1XaU7UK4scR5VSI+tVkgfxLfMIOoB9OprXG3sXjZzMIHbrzTITefkrNDGxYvXnnYk6fizTPJ&#10;KsJ07ET8rbIyvtH23l9Ny7jt1vwwxxQG1IvJiNLrO5gjiOhEPZvnap3d6do2cr+uBKuuLv+q2gU5&#10;OfQTuKTIXPx8JhcBChSHcb9x/2tkmCdb/jX1VSR5ioPKeQEuo1buubs1M2ktuRiHdjGhypiTEJkU&#10;S1/Szlpq4RBGGpatq6WVOdmrysRUfT0Wwen6ZLBKzGIsCk6NJhH7PbnBeM7Nqi9jhUF95wLhjFFc&#10;zL3mjAYW52cAL713ftXi2qPyvavL7pmrKphQV5yWn7TIHwgclvNy7Cd20jV3ycXr/LcujTWHJ8BY&#10;WgwgxGJdMaFYSxuXxcbFsaE+bwFIkMM1nMQEJNs2lXjAaXcs3xEn7chVThmtDOgFw3Fo0SgtLTE7&#10;8q64x2jcSQhWNbEkafiJIP7OpTGyID3r4/mDNNxzLl1nuaksJLyBGa4nBvtxFORgVeOKwypOeNtP&#10;qENtRAY8YIMrrGqLSnsT7mjLFNEDG04ckBNo28Nx2sXRTH5SZksYSRzdo42klZ8Y8ggXUwQJDeu1&#10;5E7L08Qy3LfVzomk5AJ5/j0mLi5cffQL8bzd8ZTd8dj62dVjV97+bQusyt+I3BCn/eE+XD23Ostv&#10;7e6Aq9PfFE/Zk5+yPXdQL2DV1N8zxvMJzLlz+V32cxhYI6yrU//z9/6C5auAwMM9II27ssWhfsUK&#10;kzgeR5WRsmg4fbCSOARpbWZJ1WTimm04p7x47KIgC0z5Ir+SEi6JcFtkEiJ/Re+oXWfh1AFKgZzI&#10;/ErcBbgwSVSquhGnq0FCjl9MLUDd052CU4JNFWpqPEJ+nn950bH/uWCDJbiCLnDFZrLLNmJasZwY&#10;LrjC85fzOeBiDDG8OMYQQWQ5Ydjr53PS75xacMF+et0g3j1IJsnnZWVLiSAms0yen53Pt6leO8jd&#10;Vw8STuKjoAsAnjOFzMcpM5nb8wY5a8ECOG82n2Y9v1CHpqw0SRhSGPnY+cTYYXOxZJDfbVo0mW+Z&#10;wNUvjaBZMLsKUTyMKgaWvkeh7PLfkgAbEwG9esKwpr/2PejCNhjjBpXDnnr4pPfO7f/S0mSSA5bm&#10;p2sxNLmfzF875kRWDfOFz9Ws3a65fJ4kMjFV4DNTOahHrF31WxCmUq6VN4yttYU0MdcliiZOGSXT&#10;NbXI6qKeBv4klezuLsuDEUadxcEJ4fwc1Rbf9ivz+aTQaH3h1XdfvObYXLn+nWe+enbhUcbva1Kt&#10;lk7ld07fP5kfOL9kENPGvzqwptiN/KqY3ZDXmQZWXTkLo00oKHLSyZl8EHVtvRSFrKMz+eyHHens&#10;7DDRiB0C5cd5izf8k9viqvqXB4dwSsmVM7PkJu3N9dzocnTZ/yVZJzUa4Aeb1TP5apoIKqK/5SE5&#10;DrlluTHRWGb8Tg1yzi4yQErbpur6gt8uyK9ZWQOR4eEsRhZzzlvW9fRyeUOQnAOsr2ZIKIkI6ihX&#10;CdZwIUctaDfIaeelmxblRB9i/ewxuTLw8rvlVy1uOjKfZt1wRP684/rj8w3iix+eiwC56w7Nt7Ov&#10;u1N+jUktQNTKg3JNxKZluSZwzUFx20GxoV4Nborg3NqD0jBqq2t9YQ9mmmQYszWn1vNTMg7ZlWS6&#10;UDS2H3LsqlrRnuF74uCtsawpJQ7y8XOOismzM98d5hbN5EzGD2aqL+gXOohugk88mNTrLBhV/XQK&#10;fgAM0joaqgkRAcPAjKj2fCA4sQdIEFZRLSrEwOJvO0x8xKJaMhSfn0jaUjDRUKqVrTUNb0hiazWd&#10;tBXzAKuoIj+RFNgYE7+VViDRpqViGvdTTmf5Ukz9dz7BXfqxz+cq8fNm4okbElG5MrD+HsK6yo8w&#10;XZWzgqe+bR+unlcrw39rt+L5B3B12or8kgVD6oL6pi1b6lkjuXL9vLlcdiHk2cPx3N3xxpX3++Gz&#10;vkvFFIo7cVdtS4GQe0MXHHJjeOCQkEYR09JWNB4oYm852uaX8A9XQuEGBRIqPsWqyPiVctPFLo8I&#10;jsq/Rwr8VENkpSlEcStQgQDW5e4UtvxC1K4IakhMThVymCe+e1G1EMWc0kr6kZUtE00Duii1Qw//&#10;+2LA46bjtXNJAoD5o2IVkwi6oKjn6zDsfUUsEEImptUnys9sensd+r9FIyBhQjHUZPLFMpjeXdOG&#10;79k/i8hKw7yT5+L1gzwqGtMKqOTgjM7+zPm412ycNJ295VVlqJ08k5+7vctEPGwuL/U59bbWWQWq&#10;s+dz4cZZLnIQd2Mtz8V9ZuPoqXjbICXY+Dcn924sswmcGlfNLUzano+pZvGJvbVpX8hgV66zkGq2&#10;Z4o0iaEcShuJEynxqZgR+vREvsczPp5PNejp+Ex9UZC/vqouIZtpbqJWbdR/gfuRfo7Qa1wvfj4Q&#10;mk3dzBk/Klwf4CCFNJF5N1krqrl8iXgmR/pMDQQSUz6MtvGCH+0mxyR1i2uot8SQbEd9IRcAvjkf&#10;bxjEnXfGwksfHBc9Nt+1uvTR/zhY8PHJePt4fTdkx5K45rQztx3+/Xo4NKMctBOtVwvXtH6RHzEZ&#10;ZzvWZ8v7wZVoLCcOMNwpM4sZtHOmEFJLG1wAiojs2q5qXJXlJCZbRykxE+WDQwJdcxOIE76hHi/l&#10;Ash6yCSOmAYEMnT7MrfrftMmq++153KPMsIYoCvrqLtusw+ZbB0yephyIsVS/BsDofqDsPvarmDr&#10;Ze2p2bxBQweo21LFPmVEwn6qxRfoNVSzgqKxbtvIVuluWas+fWhxIurSe+UHAK8+Na49Pv2rjorr&#10;T0jLadVBsfawuI2dBF2L87cgqxbmlwNvOCwtsJvrL/gbF+VKwnWL8+8hGxblLhsLThhJPJi0tf4Y&#10;glhQxOHK9lh0WyxBrEweS2ZjAcupLbMN+fR3EfsJjdjWQAU/rCUZ2nIylNVEPp1aKk6DDa64HfWZ&#10;9kq1YEe8eDZ+xR7tvgNF11RXurbAc8n+NevQYiiMQ3ZRylGI6idYHcKPTwyp/vhFyxE4AZLGhkP8&#10;AkmTTGw5mkajbFHHIXDqmUCSSNYEcpST6JFB1NFWSaVAEipcTNGo4n4U5dE2GDiR6S3V5aGTHeFr&#10;MfM/OfBa+oV3xSvX5+j4rK35pvBjbiy7qlYJnnF1TgwC2P6VgV9+ftkev7W7A65Ofl3+nhGlnjeU&#10;qy1gMxevT6ZddTYbazS/xf7sPXB1n1886ZusK/qOJS39LCQEcp8KxZ3DAxphjM7skC3HorKFq3eX&#10;E0dyiBLTpTS9JFciDikdyR0VqEAltJWz0mzGOKQcmU3Kuktc+SpcR8VpVsnKtclBtD5qV93jkKpt&#10;SxmN3Ei3Eg3Criq31T4kF66J/DrGh1JW3j8ff1GvUmHP82oRIMsJkMCGGfSFsqvYRjDzDxWNefSp&#10;2kUsjJH848Uqqb5UWxhDNeCxlUTmkospT1yx7cddWCgQkx5dcRDuHWXnCbnvXBpJd5qP+0zF241h&#10;pxNRwPm42rLeLpiLlw1ylUfMx8MG+SrxfaZz6by+dyLramc8fya+TgSNgkdqMNhTfzv3Lwu03R5z&#10;O1L4BrsLVLYCR/LlM9gYIM1UTROBR320AmYGbCAt5NaEFh4YuRPEnMcTRw67cqje4+59GRL0bWU/&#10;0d/ZuJ6a4xChn07dzI+4o+B8viAMiswC+pvjemcv/mGeyM7LgKDsaoqY5mvFRcoNMynxieQ6Cnti&#10;0lACfUkZGdx/zse/1Ijh0O1H57tWX3vjopUPvAlOZuNng1zGsoj2XX/ECdef8rFBvrQwzdDUQjTI&#10;bodUaW0Wxc30eiJNKDlDCPC4mBT6eqaVE271N2TlBhIQxVrCMxfAw15RRDvLfFlTOEEjupDlUHab&#10;DAGGRZVmzVTcPJsRRFbC0PirukE5u2wnBb8rKx98tSuJ/NWCe3eKneBXGSKT/JWny5ZP/lGlnk4J&#10;VxeQaUAwWxwd1FeJVTRLESDFcYU8eDmYyWefjD/xdzK2hhJjalNR498saM3kA937jtazq6tPiKuP&#10;il88LBes//TMev93YdouLKGrTo7Ny9OKYkutqqdTNx6d84RXnJ4fDKzZ2rS0gIeN1ROGwwtyMfqW&#10;BfldJalACFRQiut5vKF8/eCUmUrLqHIirOLBJCHiY89sxRyNBTvTZQ62aT8V80bj0Nl83LtAhhAl&#10;ocChOHg2FtYKJtfzrNlc0pLPrrBqZYlGUwp4tI0GUptWKGXLroI0BtZFdYgHgUpq0giDLqn6sZZo&#10;9IoiOSQfIW1ywVLzDHuoHw8WEjSBBFCbpIFEj7hJTtN6AqktMCJJCUWjwLRUEtLdWOI0aYdoZiuk&#10;JNr5X5XjoaLfyM64/Kuvjpduyn9LPXk4f8/42DW54OIJ62vlxXW5RPBhP4tTf38frl5YZsxv7f63&#10;dcWQYl1dOBEXjMU5I/GUXbngIr9zweSayEPPGo63Xfuwq+53zXjdSXdXthHesLTcD5Oth5zuitkE&#10;Fc2kRksvlBD+vv2PqRyFJWk5HiaaQGmNDvCmk9jyi8DDOSSCmkApHq6R2ZSS3FUpYnXjCkVWnbZq&#10;hUc9SSWaVCLYNeJoOqpF9aq2pNUg+B3tcc3FMbY5v0/BkHoi8RrkTCDr53Vl7gDMH5dzFHL+dj7+&#10;YyK+Pkh6vYFhNJcoEg3hAIxV9HcFLdQx3mRLCZdVJ7dFJlYRO0wStBNfchYV4Al/bpluzsvSelWt&#10;8Xv6XDxlLh7HYJqLZVNx3Gy+EXLfevcL6o6byneBHzWdVDu4uMidAVroNRr3no1TZvMZ2H+UWqUt&#10;dX31nO31vjDHwGJLbUuoGFnP7IiJkZgcqhf4BQ7l0bGhehRP1MZiDNjkQ9RG85n8FMyMplJPjhYL&#10;OQmBkJXWOYztn9kbzfeCmU0Te/JVgZRgelcfemcz9erqLaWSuXagTChGQC78q88oUMzkZZGA8kpO&#10;K6GL5rKrhFBt0owKPISbzlJ/8GCOiEl5BXKXGYVsOSF++rhH3nrMxyZi7tb8TaUb/Px8nEOqrr0z&#10;a2DBrfGQsfzE34ShMRHRSDSky2OwPt9SuhHhBjm9hli2qxg0swlLlwFgEOUaGD1p7oBQLV9k6KAI&#10;XOEHxkh1Deuw8MYPVGJK+Ouijvguu5di5pRgGVtuDVrAe34uS2xkdB+KnCstrZnYMZlvKbgGThKj&#10;BxGAUDkoMResspiA7CF+l6dwuDnlOZdnlzNrKY1Rgwz4mcpJS8XLRlTyxg2T6pEz+EBxRjMEllXN&#10;zh6vtYLMrK/Mx0PGF+QKwKvg6vi45pj8nrrdVULumu88gdMmoDqoHk0tzoUVG+tVX+HIVIhaii6r&#10;j8rfZbUJlY+jDotbjoyVRyzZcdCC6bJ+OEfZRnaZxXvibrVNxmytj5/JZGfcaSZONG7bmm/rH9Nr&#10;K7bnf4EP52/U8Ygpq5H8mNMR4zkt79AJAp0XtIDK5dW3M149nV/umNFxdJ9by5ZCHYCBq8tqKExS&#10;2oT6aTmGFFAJ/H75r6pAEJLKLtkxdHaIRxuDIn68IUrkSCpxxJetXTE1wq+X3BExjBETgTRLukcn&#10;iSe/CLbUzyi89ZCf1nE8xLMPyUQ0qihPfrmRU+rtqK2E/xyz380GvOyrr4oX7Yizd9c6i5tzITvT&#10;6gkb8sVhHrh61NVx6v7fM76o7Jbf2q14we3Prl6fT6fOm0oT6qnj+RzryVviqXuKYcIn0z17KN7z&#10;s4dfc9/rejKQ6MMP7rGZUAoq2Fi2jRmU4ldejjZmIEc0iHJuHoHKRUE4ZFcSkOdRXvDToGoidm7O&#10;JaRZpQ44IXZ5ROjwjiBEfXA8qhCQnKJxJUOB4ggRroYgSgW3XdWVqpWoRVUonK19VYxtzFEqrX/U&#10;IFf0vb3oYjCON6wffphh8bCWBF49mu+cMp5ePBsvqGXr6II6KEX4gOrPC1p/XYaXbvz3xSeBjmLM&#10;O8sCe0ORDPz+pk7B0pL/+YN4yCDnIYGNdfXG+bj7bDxtNh43l8+rjqslFdzTimRSPXwuP9QEcg+Y&#10;zXeNXzgfTx7kK1mnDOKk8Vgyk99kOq/WOoNEwumGWgqIQ+wqDlrW17zfzvrRxs4YHc2/QqQ8rSvk&#10;iEmhapHFeK3Ey92d+TApJbUP1frA2dF8BDK5J9/NykG60/VRSKNoUDdbJld9bJBiroeo0lBSTrgZ&#10;SQR6ci4tANLJnDJ+J4i0Epw21wJxloFetNq2DBRiTZ3HKnlnIoTW27Kx5IMTuaygVFt8bGCBvWjP&#10;slhz9IqxpYyYuY2xbiyNEtX3YHp30Rnxi0fl2HxD/PVcbDdANhzWWjQb8nRzLh5h0PQEIPIBCY8Q&#10;eHCKX+5/zxdanNRlwJUIDRvxXQCW4JZT2wpvg8mV51OrspnEF3lXTcqhuLtwa23rpKGjoIpzkrtH&#10;uWESDA+NJ3SHCkVAtRZ45vKqNrHz6p9YOydzklBxdT45XUl8Z3P+EKVk25eRDyCRzPhjJkO4tKHH&#10;Y24437saqTrKAQqWg9bumNuVOc9N5tWy/x49Ua8JX3Vifuj21/fLpYA3HB23HhyrjkhKYRIM5F+A&#10;F8TNR+dLV7cuT1Yp8NWL84cdt8ZyhMAPDnuSVcUVBtO6fAUqv/FY70glZuCq5/fscnal2pIfP1ss&#10;/rZ85UPfWTCUH+Q8EZngp2yy5SLzSChQqjKkFk/HkfNxEltqS80MOyo+xxDcne9drSgej+ssPQ0I&#10;UWjUM35QBFRNFx6mFSbZBTPUoaKsoo4PPI4yoRpIthz9gSueZhWZgi45yw3eBDbSCGmDh8rRNNnS&#10;OgJISJkBDvEI6aE5P6lsKZakw21F057l3355yg2l5EAMbcnmt2Lwo5xLX/6dZ8eKm/KzR2dtLUTd&#10;mmvZH39bssr20fX46sBXLV5S2v5buzvg6tQ35gJElt05E/lJi/NmchX7Bf23xv7E7Uw8dzje/92H&#10;Xn2PKzRTd+Lq3TMmuX9bObKchKARMwulFIq7FX4APH9efnfe2IAKaRlVslJ2IvMrGvZZH1WOwmFJ&#10;WvkcML8cEq2vwVYERazohUvIQSMgOZEcBNIUMUWwy6M6+zkWPsnHdfJoFgfGNfySyFnMy2NyY8oW&#10;AODEveZyIdDba8G6Nvq5mhVsm+nL9e4wnCANGjnEQkKa9+9fJcj/vAKP5FgFTl8sXMnnU0UsRtVr&#10;5+Mec/GSQVKHBfa+2soQn84bxBk1yyeH58wl1VyPVM7y1Pl8YejNg1xzcZ/6mNMri08Pns9vOy2d&#10;zNweM5NrcB8NaTP5WvFxk2lpyfwbFIp1wtzhUGRzmVYry8wS0g+0mi5bYnxPLnDIOG0qgZxt/WY+&#10;10EwpHbk/E/+rbHtp6GUs7nxnOliGM3M5BxRfnhpOuNsmM1Pg+eXeyZSKPsxDyMDeAzkmT631vid&#10;o6EEF5PyEQva1R8R91Qcqk2UeeQAXVBH64k1ZSfK4uRaRGoymySTOXMhNbrMvq31ItT3yjJmxV4w&#10;Fkdsz1LtuVmlerda/3LG9sPya0zfvTAuenz88oHvnF5425oSC22MoyNX5RL/sXrwAxVA6HpQispj&#10;xhX7P/qHYU6HVQ7tqQk0diSh73AxxXfNbsfFJ1oqkAecRAZURxlt7k4ct+lEymSi3khTDu6uX67C&#10;Etmur5fA0FExglObXLi4rtZD8syM5+yfwjEckQ+DiVHFUM5hxFwmYT/NKufxjJPf2SoDLlfQ9Gqa&#10;wpUhiHHMsBygUdXXcywmHRYqkMFU5vmluXj99MJ8I/hXD8r/h11zYv6S8brj8wNLV52es3MslZtO&#10;yBWAuxemabWh5gPrw1f5EGvtkliDagcnvTigkkQcqWx7jo5bf1TMFWYOzAfO5JOn48drjd/2XL9+&#10;ciPNUdGAZ6TsJLlxO+vT0pNxjnEhLDHp5DkWB+2Ju8i2TLSMgGGSoKPz2m6IQ/fk2HRMX2Bd6Thw&#10;gkBwAkWscHDSQvAJzIxsMAmcHCU1PA7BGEqJ5pA4VEigtBwskSAU6ZgwJiGGAZhDBkwcP3OqGcMZ&#10;uxNVWMItW5ElF07QjL9b9KifQxxtpH4kkZ/ctYnGTyeFtzjbUk6eFmq5bYrlPzg3/ugX+abwU4bq&#10;wxbr8nWrx67OJYKPuSFx9fBfxF1evw9XL9uffL+77A9i5Z+kZ91749K3xRRY3OHojX8cV/7h/wpp&#10;t+KFt+PqTUnIs7Ylq3rNxdOm6n3hyVwiaPu06Xx89d6fnHnN6Tt31z27HxSBqMYJx9ICFeGg5Qpg&#10;A4E4EZxP0eCHo1gFQsDDoywADDMUhGgcD9jwHKCLCOqgz9JWV2PGsEJy2dpyMufvrFwAPymx65Ct&#10;OpChepKnilErKpKnDSweuRGgHsWo12aVpnNNjO1I64oN9Kz5XLnArMEPckbomVOoAxhNI7vMI3aY&#10;EO7dZSExrfoxlVSg8ofFGFaXHPoocRQZ//oR18vqBS/ZivD+QVpaTyySPXk+P3/i7PIX520Vvxd6&#10;CH/1IF42l9rKkLrrIO5d1tjJg3g82WVm1e9LnjAdDxrE3Qb5gcGDp+KelfzrVG8y37TdZ0uhFD71&#10;b67W54LA6W25CGJAmEZi93SMibmhvmEBWhv3QQ6TDO2JVyJqdy0331ITgxRtON+UonEDWjaVw3bk&#10;wC3jdEk2lqjN1H+SWFQTU2kEEN8ZR43iBzXLVL9hnCCd9TxfZFq8fbbeBCpJJcRpXtTiBR6oyJnA&#10;2dg6lb9CHpnO8Il6xZWHWUPBmQ6bpxNv6MIG+tequGfMxHkT+bj2iSML73nrcUesO+bQHUueOLHg&#10;zjfcJ/7lD+OvPhWf/DxuvWdq8QaqpP1oV5x2Qp62pf3neq4qEjidi3clMmc85ToL1kx9qwlObqgL&#10;YNXtqPUggCQJhLgwgf20CavETAAX3oRgFSuN+SW+Q2K6FwWlZHKZpWg1/SgTflTePJclsKZ2FQg0&#10;4tyauVy6sks5T2etTUxnsWydSes2Vy2qDqU9k68TbC8zqwcZLkAqd5frYuqfL+jYr4GzqOb25Jcs&#10;1KNRxQAsXZKqHMsxisZgsPKDQXxgup5d/fKB+emKy++RXw5cDT/L4pbD48aj4qYjFqw5JN+UwoAN&#10;i2NrvQ7cTFpTWzHXL0mEMI9YXVtiyZ5YaBfP2gHJtuWJH3YVtIzEQdPpXzweBw/nbxDuNhKHTsVd&#10;BNZyiUMn8pHkPUSeiKU7Yvn2XCi7eCw/MaM3wdWC3fmW/YNmcmB3WGW1CCmbUjvjkNFYKB9G221x&#10;xEgOE4fdrB503f6lfawoo94b9s8Ncg2q9mAM9lxc1PlFbeGqJwz5yQ6ngdnSJQLV9haAydOWTPEI&#10;lKq1qyUOb3CLh+j1oLyfbLX5JQ65E0G0PkQMWxUPRLZLonu+ir8tDRdAwPlbPFfFYT+/IN5+WS7B&#10;g6snMrA25ZQgSp1xzb6PMD3m+tutq1eUIO93//qy+KeXxsefFd97Q3zogvjnl8Xnnn/70V+9LT79&#10;nPiHF8U3Xn17YLs74urN+anAC8q0Omcmzulfh4zlGrKnM7Zm85nW83bHP/3xE1cem0/IFQc4uaUP&#10;17+zPljc6gV+wntxBFA1P5CpV3fwtFHpntsGUrKKRgFBSxtVcu7ykhbVmvPC5Q+B4ig1WxEcUvoO&#10;8TcInbTxpogVfZtcQroKVZizyJYT0sTqCUm1xdPzxRqTbOXGb/ByUQxtDdYSNmDGywtC0MK4YSG9&#10;oBa4ww/MiPCamscTLpokf1PIYVqJ/PnaxSqgYkuBzSNKJYVzn60PD/Lgx4vKkpMn0+fIyVy//qBC&#10;HSydUtBCrLdWNGP/B9QZ317vhD23DK+7lsH3+vk4YTQOH4qDp/OZ8H1roTzW3mcuza/H1fd2BYp5&#10;MX3pngZUO1PmZkHIOLFfIoEc7GFdwVLbUkNp+kx2ElQTTramU9rSuuLGU+8yifjy5BF5qA5BXT2F&#10;SpGltmVFDRhnoyl/Gc1YvqSQKG+qsXwu0IDAqaQRzTWyG9mS841b5jKtqx2qCUB6yv6g1BSZmqeU&#10;1zMYWsxiExOWsIrdhoWMD5ZEY0Dgf9aM7hOqzN84U4P3q0+J71yYf039/nm5ovpbz4h3Xh7vuSje&#10;/z9CKO/GVdWGNZieqLkq4T0zmrkBiStxASDK2UUaxTgMZgWqG2qSDUKwB9sgrcnUn7Hgd4Uu3tFf&#10;1xIJd6TE5HwAV1fXl5RdLfi1HYk0P6vbyd9s1tntKgclhpeydftyFgE8VIHbdwoJk+L1GEy2ioXt&#10;2yea2ZPvLLeNOFzL01l4krgSTm45Q8vCHovJTXmbhiBZTQwvVqw2M5yW62h/ZGs6LcK/mKnJwF89&#10;MFeuX3tcfpcdbK4/Jq49IY2kdfkJsSUNm9sOytWATKuai0s4iQBIUMExjHoy0CF+9BITn4b3TQzm&#10;UURZHXdqk0ucLblo9mgWkuROIe1wni7/XwVyZXhJe3qN6vJ/jIN89HX4bBw0m7OCd2eQbc/f9Ogv&#10;S/jl4FycDIdi0bp9nYt9mT0Ce1AHsbQQSgJXt+4HGIcucCWCaHYZWNzV+8nkUK+wQDVMMihnS7W5&#10;I1BauzyaXA+p7WIbc0cEMigrgdqkXdJKAykbv4ZqS/SIPt1rPcQw6iocuggpJ6Qfegn/i8qBntPw&#10;tsxkxcmKTl4Xz7n2zPjAN3L67eyxeNKuOGtHfsPv0demacVB18MvjlPevA9Xr6zc9rvvr4i5TyeT&#10;fv2Hcenb4+I/iK/cIcL1fxLvPTfdT996e2C7O+Dq9Dfm86pzJ/d9hAk2WVQ8543mh+Jd07NH4gU7&#10;49Ofe+LGE1OGqHnz1o2BB1zxvK88cKVcmhnwoHQcQjWu7VOHlAJ0ca5DoYgvtzbFVFJHAKE2wppG&#10;kjPdhDOzhLsAftvmH8h1mQpxUqxyLnXgqArg6VEwjzji84ijhlSAJLaS27anRyISahnXxbaR+KcC&#10;zxvqHSbAgB/u38qc+mZNBiKNEJhhZqERnvHbghkn2hdr+RkzC67+cf/TrC/UFmw+UqBqKMKSXcbc&#10;h9FoLt4yyEOvqHUWEMW0wkJWFGKtmI8n1QcJURC07uny5tOcukevDxzkIovfr88VsgsNJ+88FY+a&#10;jKMmclLxrP2rBwniKJDoaSi1q1YAMoywSgj7SV1zYNPswSeDlfFcv06nMkQvhZltMZBqcy5PGGyo&#10;z1jIameO32eI2mSaRBiWw+3xXEI2VaucGVtkLpdjUM/9VpdRPBtrdixH6GkH1FoAcplzUAbstfZd&#10;/PwFSZlHRvQsAzBr/CBWzmKVSXEri6FEloXBICPikHDTfu2my9tmU/F/iO6D/LXY8tWHLCWj15wa&#10;X3lz/P2fxwe+E3/27fj7D8UnPh+vWx1vuSHecbndT00u37q2dIE6GNj2AHlT6r4T9ZI/lt915dlC&#10;2afjirnEBnY2eBhSYmIPv+tkWv28uOIK3QIayaRNorS3ytDBvEvm85F+zxlKjmoiM6HYvkPKrUjv&#10;1pDPWURzanHkuaUW9zPaYCkfQRleVI0oxkQje6veB8jPiMhnJm9EkQ4r8+H6LFataJcb/POkhT2W&#10;HhzaZ5CNxdRwDXSAaizfCrcdrdfmnGi8Jni/RNzZTOB0+d1zMQXjadWyWLuwflS/jPov6Fk+vNmy&#10;IHYsSIRAlN09ceRwHIsTOxffc8ORS3cuTN6wt+rnHQt7am4o35FaOB4L9+SPto/AvN3x4F5tgUaT&#10;sXA6n1TdaxBLexrQ7nQsm80nUieUNXboaBw5F/fjby4OxfET+ZGzE2bimOk4eDLfbnzkWBwzli+H&#10;6JWn7kmr6yEz+cPVw8kkQ1aDXFfPq64pFDGzeC4tx/ju5elAZXDTs3xcW11Xlt/IuJ9EwFIf1bQ0&#10;MHLECRehD4EZaaJm5IuHE822tQuKEEgIiaOQxBALcYiH9LUxQADRixTbdRYE4u8TOSRC66Q4PB2z&#10;4cfvLNfEG256SHzsb+P80VzF/qir4jE31UL22/KJ0mNX58TgI3594L2rc+4bb3lifOlVpeTlPvas&#10;WIcUfxW/ent85dUxR9L3H/r6a+NHb41b/yw+cuG+kKG/zOTcsy84gKtT3pAfDDxvrF4Knq3XhMfj&#10;/2PtP6M2KarF/3vPDAwZySJZMedAFBRFySBiThgwIcGsiBnDT8/xmNMx5xxQUAHJOU1mIjAMTI53&#10;Ttd1zYvns3fNPXKet/zXqtWrunpXdXeF/d27urr71OH8BxdonVRzg6/oj+9+7UUr9k0t5q6ApE3Q&#10;QQ6WiHyyVluIOwQ5DQmAwTESAIm8ClJxeANywCZdBK4UIiJdloZAJdg2qgkf2HbzJdvmDTS2sSaU&#10;IxcxW+fSQo46nVOAjUrXWqpY/YpoRS3azi6vBiCj9pukFm22iaAzaT+XwdfmyN8T6wbzi9ow01bu&#10;AQOufL08Hkxiz8IS9whdPlfUgaJPlfHLnYIxMHP098Uq2LukHlZhGzF+WHvE1aYK/7dKEIE3ftIF&#10;9fzp4qIaT0sKMl1U6+Bt31mBe5fvXRXAMInjBU5HVCJ3Abee3Ytje+lF7T4WTx+PMyfioJEk2ZNq&#10;ZhJ9abExiAIn+EEsQ25ZPb6CH4m2mIRV/CpijtrWn/qoyGRbfx2SF8mEolpX4vxkGDKx3zfX85Ut&#10;Lld/+lV2qchxtjkBerxW9/Xq+xRLKEpaj+4rv2pDvVeb/9aCq5Gk1LrxBNu6+sfj+lp7vbxeSqVP&#10;2+MZ8eYWLKBSJ3/LyxugyulNzgfVL0J4bTe9Ci34KcqUAp1xUCzcM5buHn99W3z+svjw3fHBGfFf&#10;v40v/jm9q4tujS//Pn58yU9Ht1uvfvQZRi71wXYW1qSiz2dLVfLwWL5QDDzQsmEo5tcn2J3axSCN&#10;6+HnwRV+uJI7y+taWP+N7C+nCl1cLTHUyYdMBWPoYlsonNvEYXKP4zXfSFJ9KmFdfVZDXidtqxPl&#10;Sq+o0mFsyHkL4dpCFiB3CvhfXr4m3rR6YwGMT+RE39hgru5Tw2BG0sVvmMhZxLH+bIX8JON4tgJ0&#10;DeJf+bubu9M2dw5BMu5vvjA3kXODbvb3ahha5uybnuuC+swSZwuuOE/t+RMIIZY4YDQI4YrEjfnb&#10;38dwg5Zv/7JuPijKQ7XgYtdubMPXcWggnaH8wdVA7DsWB4lsij0QTqQb29VPc7YZyVmKRzV/yyGY&#10;6cZeY/GYTbH7hpwY3IVH5eja2KkT+0zE08dyLv3ozfH0idhrMG1EY/OgwXzXfkcueH/+BJUY8u2y&#10;KSekcnK1DR+uNly1N3/vqogUEYG/BQ/Yo9uItyk+nceWXwUqgEERYRgUARKBFiglukiXa+aRXQLi&#10;ZBq96LfGkjZRZEvRtckngLRLoVF6dF1TgBQ4rUhtygJvnARnl1EiFdq2xFrJBFoWp6Ah58WHFz8t&#10;vvb1XIt3fDlViHXEnRnBqlwrWD8Q2fq/q3NKsU+G/3ll/PKtccMHY+bH49wXZuSeT8XgN2IVv+V7&#10;cfX78ui/LoifvPn/5BLOe/1WXB14bhy/Ln/MeBZ3qpPVf1r9U/i0gXx2dWb97+rVG+NHl7xo5T45&#10;U+TqsQFvvlBfyPhcxXk/QqMLhAAyMYRoQMIqkhIdaiyRQpKAoqR8scQazBqQRFCwYelj22UgT0ZV&#10;quhWpzJuhVA7NQKJE5CokVQ3mWYaSLFLy0hvjao9Wi/Rh+xqPK2r8QjrJbrdxhx46IJAny1C8Eh+&#10;XL+EABVAoly4TRwmPEOd9pgKNnAIq35XWySDKIRrqwGVpgSQgz0ptgQ+UZG25oILdXgt8HM6g4QH&#10;5uyI9dQiE/61vLJAGj+M14VbZ9erwfywdpGHtL+HjKYhuSsjsZePtY4Yz9eEgYr8YS61vo+Qa9Pb&#10;CguhAUngUUkEHsSSCFqNTOtTMSWohqLH05Kypmb5RnJOL1/WkWjX0G1zg+3XR04hHa4Gc06Ma5Vr&#10;zIZTRY7Tj6M1AcXlGkv/KVdqlHe1WugkF7ka1C6epcNBOdY3nJrOzUXzeFYeAMWdc4m1pIJyhyWK&#10;no7m1gzWS8FQQR0rjUKnrNMVK7FrNsfRozFt9v5x767PGo/H3n1sfPra+Oht8cU/xTe/V8S6NL7x&#10;v/GVX8Tlr/jd2LSNYPyv6if6Dz3Cjl6Tj44wA3t0Cf6N0zkFzwYP7qu3d50aQrhcDjX2qHyX1Ng5&#10;UgJKgBaJmESGMUHXY4xcysQ/wg6Rl9edgj3mkZS+vKrRSZUvQoCXJsKnVG8bOTrOUg8IVWAP42vN&#10;xQr+Uy3mzEWb3fJWK45Vil3LedIiwkiWnI5dL6+HhZHdQHNr64F8Ja7nYvKrJdts3vA0bZ0+nHZ0&#10;uvGcTrwSrvguQLVg91i4Y37hYs30dKQaotgKSyosmpziu2e/WLYT6uSyQF6XUKv7kmEgtDoO3ZiL&#10;IBJdD9YE3Yb8+1R+kXZDPkzavlJI7t6Np0zEwZ3YeTx/mvMkztby8roQazx/j3DoYDy6k2souFN7&#10;K2EsDhmPF3Tyag+eyHmIp/fy1SuWIvtv1/54tKNj8ZT+/MPSU7oxZSQnpIziPn27vSbMhWpuEH8I&#10;k8Qbchpm6BkAo2qwR88RuOYOSdGjdCeS7ZlWc8KUJlBZ/540j2RxqM0EOoUCaS3qTgn0GM32x4o0&#10;S526o+hwq2lChNNpCVOSdmk5upGAXelktmpO6dRviwhYJTiFwm+ODy98Vnz1u7nU4uTx/Bb78+/J&#10;p1bHLq6ZwAX1v6s7Y7+3bcHVO0rtT4ZZn4o/vjvD4s9vidz80dj0jbif/i+Baz4Yl57/H/mt4WG4&#10;OuS8eMmGXBZ4+lCCioN1GmKNbPnn/VkDceZwvOWh+NM5b1i1WxrO7hMtOFIoZcuvQqy2izR8Jpgh&#10;4G55P7wluxIdVQXYAzMQ5SIIiwskm6MmUUaEazUll2qyldFug5w6bXN9LsOW1eAsMIZbZFobKIeY&#10;QyS1hFpu7SFFm4noGQ1RBFqjShS0sRIEHYLlsj6/DPTRghMgYQP/iat0ZS3qAyqWKXT9qXbbWnbb&#10;/yqA/XEyXRZblOJm/aLKARuo+2vRq60PbG8WO6TrQ9T7J5+TKc1Rhz5d3hU+CcinzHfXMmvu1wfq&#10;KdTxRbhXlGt1Rv3vipt16kQca+yNxkFFKcQ6tBOfqk/i8sP4c32bo4s3PKqFNQdoyOEKOLUnWEDV&#10;3r5qk4HlReUXLgQEsgtp7aHUxpz664BcmyFUyEhRhwtVa/kyi0MbU+t1+T1jueosubU5PacV1B/w&#10;1H/uuUfUnC1NvanWbSdy6mMZ1DRVTvnSlTynMdb9YGpJMvnVPjSqeTNeFyeDA0er0rnKWVtfcgKP&#10;lbXGoW8i14NIUTKHhsbn1G6/lNU//eXjcdS9j4vvfSX++La48rT44ecTVD/4f/G/X44v/TFuP/I7&#10;nBVaSedpY5t+oVAW5nScy+MPcZsg2Xkp97k8mHpvScAPTs9NxUh34aQsIZhBKZeERgIZYAYnwY3I&#10;7ka4jMvrhTPCEt3OAn7VRJbvqCxrR5MxIyOZlz+qHtJtKlvkIVXh3lVFLTlxlDOqHvC7v5Mzfhzc&#10;DleJNaCN6jPqwKkyOVVZpooaS693aKwcKRVYqxmZBfm6W5vd3Zgf9WdM5PJCjvKG6G5KvLUHlgp3&#10;lpt7RYjFu+YfgZdNzW9YIBD8gA13CrEgSooIIIkv3CNWb5+4Wrlt+l61qmKfTTFNCtisjqdvjJ3R&#10;xaH76i2r9fXtiW7sPpD/I+VsHYKOE7HzROw9nn/62N3ZB/IoQPKcnoxbY3HoSBw3kst9nzOWn4d+&#10;enldO01scZtkfOvmeG4vPxZzVi/nz1Fwx4E4sj8OWB8X1F+vnjaRf/MxjnJGvb3/iyICCAHVrOob&#10;d1QKfYIutnZ1HkdZww1j0nlLfCyms12HOFgkmc4kRRrnKK6mlNrjK3ijvigucOIA0WN0Gh1IidF+&#10;UhwSofHEqTU6EMPsNu2t61K8NCcZypZ6lC6LrfSmqJXGAaB+pTTVKvtNcclD+8UvL4wzhnLu7QX3&#10;5ZcDD78tv21x1Mz0saDrqBmx/zu34Opdk7R7ZOG8N2zF1X5n5xOz/MptfYeJkntJf5yxMZdJnTEW&#10;r+yP12yI162Lf53636t3Tu8VTv67kANR7bVfN9N401wcd6gWoIW/1Rwvvt4l5ULJIr0J2zoq0qpG&#10;bao1dadSFKjKnEjhqIZGIupd4qcmSyDTGknti2gPGdsFKESBalkVa2aaRcMoAZk0tlbRJ0Q0uR5D&#10;hkDDGGdcxFH9hiGzKO4ZSjw0Kui+mPHzWhnxr3o5BoF01ktrITsnqYHn8uLQX4pJnK3mRQEPSQIf&#10;mZwAxLb2cOtXdfRLk0szqE5xkScUpa6vSUjelUTbcyvxtFpboSgXxv0SWhYA+3h995YrdnQx6fTN&#10;OQinDMQ0Rkj9jsR1frhw+LLN8Q8jrQzkXINrvCHK4pqCp5HZJQ89zM2izoxJW5QqN2uLa4VbImQE&#10;wopiVq/N1324FPwbQOoNVQns9w05kTU2kO/l4Ba1SOvlhF5pYYqVvzWhtA0Z4WahlAg9u5Ym3VTz&#10;UZvzGckKCFxfa9npzXX10aBJt2mgZEjKNTaSsGxanlOCJdjQawDgaozlFrFcIT+GJ3rgQDq4J9Ot&#10;D0175Xj8uReHb5gWM54cP/9Y/OqD8YMvPvGhPYFk5J7qq/qMPtYU0Ir0OXDo6mISTkCXc8HJuk56&#10;JC7GZcjL13ElSMk1Eb+2wAZd+pJrcGEuVUaV4y5IpkNZiVKUnx5kFe5oAy1/zlE+mcKdLj2hsXwS&#10;hog3ViV0hZqVzQovDxWth+tJ21jVCZNLaQ61qkgLptZN8J6JcZJatTtXvl1XH2xsc4nd5ogj02i+&#10;lcxdY0OwUbKf6Alr8q3hfO7YzVvT67Z5aLtYuEsyKb8BWA4T3jS3SRAHDFtM6qvt2vyy89m92E7i&#10;Q/liLyfpUP15KJftbQFbc6SKVbE5n1FNla41IQfJpNejrCmAtyl/tI1ST+pl5Am9LHnaWP4QJD9R&#10;0YtdxtJAfMrmdKpsD6+/fh9cU4LPr+G2+3DsPhH7VeKxNZ/x5Fq4ZJjn5xMNFrqRPtElcOvO0jO4&#10;hUbNHzKswEaE/0QSk+gZoLKVLlEKRBEQ8KlNODcy4U2bB6KjpCiwccghwlQZfSXRUQy7tHSazknd&#10;6aV0I7VJScpi16HmeCmwuQoUaXOwPlG7VDdVSeXKRd5JCWMGNa6EK+Lba3aKy86MM9bmIosXraoV&#10;Fig1K6G15W/CM/4zGfjuupJHHB6Gq4POy8+x867yi+zj+f7XqaOTnxAcS9cKsd60Mi4/62Ord8mW&#10;cD8Nvzwnd9jYg0NtEg9j4ESKiEMQ1SYJ7ZLHLYE3JtFRRbWggtQdGYWIK9+uKra1i3+qT7HKkVGE&#10;pHM115Ww6m4cVvW2tEnbkrFtrdXaSSO1lm7uswjgaVERpekiIsrUb67KTxDN7yRadNYPFU7E29zd&#10;d2quj7GMNxDF5eIn8bouqxTEcvTHFdAITrCKz/Te4soXan5PBLe+WMyTYleEsJLBD5MuqkS0IyYv&#10;Dr291rWzB0+cfJTlkt7Ty++vQ9fre/n+45m9/EjgvqP5itWxvdjf4ISu+gaucfiWYt6p9SVcF0O3&#10;Lqvn51tcpfZtCwTCISnlD3GtemuiiyJ8plWliRqW+lKvpR0NRevTEh9rr3BtzNkhJvbEQH0PcDTf&#10;1hpwiPBo9A3lxxHouMw7lIY57cmQn+hkrjXj+ZSe8HA95KcQx0dyleDGWqlBsjOcj7U3TGTeoVoQ&#10;TxGv5RCgSM19cdQo1g31tGy0PhHEs7mnnvc0SlHu63h1wylJnusw0ZcE/dumuHVNrFoX19ZQ+EMv&#10;rZAns9xX7BKXvSpuODxueu5eS/fXsv1zqy+1paq60y1ZV3wOvHQiqGgrHZZyqupj87cXq24onMzr&#10;xVw+X60QcTGuCm94UfMexrO2Wt1Ricin2Db5BmNKaxR0F5ghDmbI4UYggTBmEFbgyl6W42jKczqd&#10;tKrCBayr1f/DNQc4sCmGqo04VUCVy/1r0QTsjQxno7gv9cydcj0MC/gHLWJdBsRA2hZYKIwPxyYR&#10;naFmgDP0J/ycYnwi7u7l7MI2q6bEA1PTowKPlZEr1xfvESu3aaza5aGdOUnTwIbbtD5dopziG8il&#10;E/l5JPRanx/rmw5R4rWubxqZodh1XVJtj/Fc3ZdrK7hfE/kHVLb3U7vx7G7+K+dRQ7HzaOw0mmtl&#10;XziRi513HI6Dx/Ml+t0BbGzL06+9Nmc5ePaUTjLp3b1cu7FDJ/9scMrmeMxofivgceO5sBCuXmpw&#10;dfO3q+f1ot/93le8AR6I4jnxqyDkriKTRPHmM4k7BE4sY2KEpSNQKZwUE8RhTNeyBSRKSZy+shWX&#10;CIEtIgWcmgA7G3KoOOkUGtVHB9J17Pim39qDEoa7LbAJjVV0LHXdDjVFLYUepmmbSpdXIbIr/K/x&#10;vRVT46pj4jVr82sSx94XR92dK9fbysD8I/6S/E/j1veu3lMa+BGH8974n8nA82sd4GgusmhftTi1&#10;k38W5l3xtMRfNhpvXB3XH/ODlTtk/VL9AOBOjNjP1+0JcAIqND4I2YVE9ylC4AtVERBNoNUCYrWJ&#10;RHFZVCtJGRWo4gTZ1aNtK03hMjaAqVCHpICcZtBIxJTgkHR6ROW2xnCfClfFBDRbo5T05jXbOsQC&#10;0hLizYIQaa3Iurk+57Lu66Vv9JJ63oMxKAItuMKtEaG8HP11uVy8JbDBJ94Y1+pHlUKS8SUXCGHM&#10;BeVgkZH+5VrvhzefqSdSnys4NchdUa4PV+nkmnJshCN2Zntxta7EUbyR8R3lZr2npgSB6jl16KTN&#10;+WbV7t2cD3lS/Tt/p5E4oJfX8Nnyrj5Y04mun068l1GMQKhjyDVcNc9JQKxNqZio/pwSXFYzhHiD&#10;cEjG2ZKRsF2FSO9Pr4g9nh4VeUWJYFt97AByVtbKC3owhQdr4shW9on620h96qI3nDCj5noD9a4V&#10;j8GJ6FBHSzgftCi5PDZ6Fqjy8z8oxcavZXjcF4obkEQ69TYSXUyb31KHxDcWJGbB1XD9r2tpaQ3D&#10;nqHK0RzMn+dqshiYFiumxZ1PiNm7xfxdnvrQHkoYYjjrIXqgnsnikRHaazU/JvGG8ZJbQ787L/A4&#10;C4AhTe528ot/kIAZXCVUW1jwEOBKRg6ijG3O0K6LdKlK4/pIX11YAieuFZxjEji5Hd5Pu6l+qrNO&#10;t7Y+AeWMzquJ4QpRcHppNzPiDbcV8zbUFyjUQHslwEnXa5dNiSVXwhTon8jX14AKZUfqo4LEZMxv&#10;PjnXRFKNE8b+0FjjHCztoj6LW9oClZ0Lxb8CVzDDlwKqFRysbfMPisu2i6W7pr/1UDxlcOqUkdgB&#10;hDbGVEziGC1Nx2hqf74UhUPTN8QUbtaymLoy8rUn7EGmvnjaUOwAVDg3mgBTyJSh/EuOscNWy0Oc&#10;p4n8r9X2Vc5RI/G8kcx7SCdfz3pBJ5/+HmywTMQOcDWY79c/aSI/DPiBbr0jPBaPH47Hd3OV4DMM&#10;pYE4ZKhecKypwhM7Od7XGwWLCz9sl7awYkYhhCPO+W7fD5xZHEIaEX2Ghrm14rIIKCV788OoIP2K&#10;/iSvQ8IYAlFWjopz4JRPQEpzwujABiSh0QvbaELlABgd2BQjRWeXlgMees9R8jQe4aZsKczmQlDX&#10;+janwpa34Eoconhl/Et8f03ENc+Pszbli0/tr1ftu+wvuD+n5V64LKF1wLu24Oq8OvUjDg/D1UHv&#10;yR/vn9AXJ4zmKvaTx/KpFQvklG7unjmUk4FvfTCuPOnfD+6Urqt74CfhB+RcUvfjJjFGRcCYW4Ul&#10;gcxni1WYJLG5R+5cREqbBlSUmpLenKQmJqVBXu0AWDuXo5rEKQQ1qxznVY4IjNkqwaGGKNtW+63q&#10;3TAaESCmwcQ1VTM6xEU0PGERLe2Q8+oWjKDVcet4EgW4kYb+4ifxpX5auPpGgQqT2swe/LQZP4my&#10;iKDXH2tyT4Swbg1F8MM5U44BbNsiPDZ5Wxy3nMgWk1BNhBfV3rVyDc7VPDMRZh3f6+29xI8zMmBJ&#10;nrc5xxjr7xWbczXUYbXm4vAavbIfU/8g5lrZuoU/N2Xazd/b51IIKEIsmLG9vxYHivOoQEuglJfn&#10;It18RiVR3FE0wi3WJaL0pffTraV6WyYA27YWWdBrPCeUmhjOx/vEUAcFN03kI6geD6k05vpah8b2&#10;z6dWnTTPKdwN+FQPQmBJer4/NJge0pqaKpSLJqU98/3WAhL/g1PSCEF90919vLRS66hGgSoHIfg9&#10;v90cf+/WvehFn6zup+f8Mwbuj3/2Ih54VCx5VHoDdx8a/zw9Fu/zTZf3UHWP1hV1FQpiZt4O1axA&#10;9em8iOIaIKEzkZcn7tQEkhDl5WysxQ4As6p+nO+ygc1RNBrty7XvvCI3IsvIWL7e2+hFBoT4ZGpY&#10;1fWNZzoLwM2qtCW9WKnw8qgUqHCE6ytPDnsEeR1aBVfdPK9yCOdDr26t1ZzIS2I0qKs1nWwsHjNJ&#10;RHRI+47LWGsxmAVsjvUsif4UHhrNpskW10yaBq7KlJkAwv70vQZGsm/vxFXdWM+rcOv+3WPZtrF2&#10;+137ttmFq6SGH9wun2Otjh3WxHQ8IzmYH8PcfjjJATN7jMU0btaa2HZT/pA+eVa/zN6lLxdK7Fwz&#10;hDsM5nfWp/biWd38tdtuY/HY8fyy897j8fjxOB63BuJxY/mg93k1T84GPbzeaGQ4HtbNfzAeV7N/&#10;rDp24ZljceRYLkc0XlzzTkO5Pv4Z4+mBTevmpPEBnXxUbPD2gfS9BSFuE/ZglQBUgAQMEpsjhT1b&#10;3a/24AqHpNjVoxqctnpOIpStLahQUASQDAIVyxvT65TD96LQnKKp9a3KTUQWOpMCZKY3nQZLLUJG&#10;ug5Pzcol3ia0HKKKBYlGgW3TpQTEm4K9PL6vdWYcEa9fGydsqC9Z1FOrXM6+KL8ciF5HzY6DJr8Z&#10;eH6p2UccHoarg89Lz/mUiXwv+PSRxJV4/vYeq4bj1RtyncX5C+KOx1794DZZp0CCT3wj+AUkOMEe&#10;d+4+G7fEHQUq6W0CUCLkSIcijAEhh1SQ3VZralwFSRHnJ5FRmpqCPZKKRRq1qb7UmkoUVKKj6pF8&#10;I1aTaQK2QGXX3WowYoLW0opSHBVvdaHhWytqY73ElQg6k26xOn8Vii5v72anRCm8oeJ5TgI/6W/l&#10;3yANGiEWIEn/w+RiCinkm/tFgFsjRXhfeTa8JXBqrBI+WRwihk9AgjogZJATe3/NGfLwzi8sCQR4&#10;VIKM/KQX9fIixR36UL2wdWA5UgbeMZtj306OsWN7ySr0Mm5x7mO1hrC9XrqCMmp+1dzyLdCFqTi/&#10;iNWYBE4S11V8ef72fvPKfLOqZ5QWpRJLfKzV9Vou7V/cYqFTYfkJDPqLf8YMH6uvP5S3lCsG67vp&#10;GzFM3lKItC37HUgQhbZtM1T07Coy9SuTibbqvVYh0vsw4Gh+gLVe7SJModPU9L4tjazAXG5XuBJR&#10;8sAkrtz4zWVVfK2XH4JKRaBj66W60x+jOzuWjcWxG6cfsX76swdj53v3zY+I3/uoT3VjoduhX3S2&#10;NoxlvD0n0FwwPwZv1o7mdF++AZaL5XIuThgYTXJwocDsofrPvTul/cnfXQ+NsASfXOSG/ljggmtN&#10;nRoYHcvrxyo+U/PDZIErt4z6eAPw7kUEI3ljylcOb8ydovXG8Vxnsaw8p3y8B431wy2OndpzXs4r&#10;zDtXvoNV1kAfIHW34GqwPsXU5WDZrTXxiUZNUNO2nOP8fcxAyuS08FAuzUhvVX9gcGyIEd1mfWwc&#10;zGHCv8+nTcsKTlQebq2fuuv6whVQrUqnao9NMZ0HZlfiaGwHP4OxzWjN8vGfeFcy1jL33XhIo/mL&#10;531Gc9XfzrWYIicSbTv5jPZQuJpIr+iFxaTgVMHVUM4xvKp+wfPiWpTk0NMKVwd143ljOZQe38tv&#10;rb28m5R6cyeOHMoB6Hqmd3Im8PnjsatzjabkKTVR/zPtaEQsK7pACERRHXoIpwqoGld4V1wi7Gne&#10;ElMY1eBN55HSvKtGLC4UXDU/rPGsGdZ2KSUyysEtXpGMW3NRWSBEPVJllCoyCdQgxdgMd91VxCE6&#10;tqlHwrp607rSxSlMipfFRkk2hUyG8nRICS3yp/g+b3je8+INa/IPjTyq5l0dPSfjnK1j78uHWFt/&#10;z3hhXdgjDue96T+4uiBe2rfljeCcBuxtedHqzJEMrxiIN66Kd94X83e8amXVL6I0hHw6Nl9UNGrE&#10;anN9gohDXyxiXTz52Qu3qlLcv0pRgsQWUaGCKmvVilJQL6XVoGqVt9FIXAodIci4tRnUvu3W0top&#10;RKQ3pxgstYFcGh6WBAK6UXuKKFFc0OptMlCEl63zPRB3jW5hDCdJ4NPcVg+oLi/PCaiY57aYhFUE&#10;0AWx2nQffvB4biquQN2ni1ggx1UyWqCIo8aR4pbJdW7xSdenQJUju1zSm8/kEJLZ7jaeW2BzSW+t&#10;Q4SxTQp/eM9N8baJ9L22GY8dRvOfWM/fHHv0cs3uufUXx8N68eT6Ef5b6l7uKM8j35QCJMSaWdDS&#10;ykA1u+JrCjbtHaz2ZtWSesWEp9USYYYAkrGj65ciObPXn+oslzJ3imdgQ+VtSL+KDh3sT68oZxEH&#10;U7vBDHrRy+PdLa9qjdC2A8kbNvvgRFYgpAGbMilKtMu17EOpnalXCpeztWEiv54gS9Ons+n0bn70&#10;VuKV5WTQ8hQ0ttHRtxQLZZ9Ri000TVb7eMyhdNrnPHSGK6M7I5cm/rushANGpsR92+++5OA9OvFt&#10;YpSRXtTmlnXLW/JF6YlaU/DgeNxU82zww4saqoV5rsrdYYwrdAGIAlFcFpDDLQwD77VqwIWVjKML&#10;e/ky7/BoVpF7v7au340Mr47+ofywBQSiEVC5tYmBfMKnnMFO1mH/pD8nqNi23m+COwszfJ16vKch&#10;1AbAszB6A7GaGSFeDw5HXQlo1UIP2x5fuX7U4ko0DW+Vy5v+NDOFnaFxNbF+IqVbM7fSxfWrddVV&#10;HoqBvuzVj0GgB2r5n+39xSRoQaCVtdRidf7b91FjkzOB4ARv8DNWQd6B/CoShykdrw3pYLHDHNqr&#10;5g+b5BPG8zmWo3siyni6UB/dnDMN7Daj4MyaJH96LUH60OZ4EhuuqLZP4cqgMLJebVh184nXU3v5&#10;A4T9+/KVrJOV2UtH7c2bc0X700bzOVkbffpGrlfilRoaRlADVXs0xfURsEqgTGCGV3RnMQaTcAiW&#10;pJDc6l3Rro7SWuLgRIxGIikRrnTLrdoJ4agvGCMjyCiXlL8VV6Tb6pkt0HLKaTCjDGlR+ta2zVrR&#10;k9LpUl2axUaLUsK29DCdKXvTtBSycv4eN66Mlz34hHj33DhtMBeyv2h1TgByszhVL1pV/2mcH/u9&#10;Ywuu3js5S/nIwsNwdch78qWrk+pHIafYjsbJA3H6cHpXZ4zFywcLV/fG8h1voZWA3W3Q/m4MkHhX&#10;Ig0wtm4SxiS2OcBGMmRqCzEEfhVJdURSRtgQt1UXqkZETWGP6mt1aleieMOVXIK4QshrAFvt1NqG&#10;WCtH5WoD2VtrKU0Wh9S7dEdFWBByaUWhYYx3Ja6lq1X0sO76uHsiGaPTw4khJ/CuflXrKX5eM3vM&#10;RtThUSFWI42jiIUZUiCB/8QE4/fo2W0KUVFcIpIcKVmQCWyQCbf4ZB+v9DYHaCtd5MJ6a9hoeWY3&#10;R9QRtfuG+qWIy7NlD3IBDxnP9bW4+PhOPm3efyLl9+qmv4VYx/VyiB7Ui+fWwndXQqePUC5La6S1&#10;Zev0i4BYS6Ozrl6u2phLLRJUQmEpJwbFsUpkOF/DykUWHClO1WjhCpxoxk4qym7fpP4Sqd8N5+r2&#10;WoXRRznWN4HWUXM1lUel0ncItAnA6t/5DHzew7qx/MoR4dXKHKnvsndS23IpuC/EuCmoAL1Ko08V&#10;yI1YWospYAMtqG/uhcCxWFSuhkOwcWm1I8vgyX3xoqG4fDQWjsTAnOjSL7r6vbFiY1oMj+ubEou2&#10;33b+ky7qTrmaG8EN1U90LVvDibpZnnfkkhZ184UnoMISV+V0zsVZgSLslAghgAoYEDJUa+4Tpe23&#10;WADMU6zfkSwiUM/5Hqo50r+UmPtdCmy8pRJWMlylJzeRM4ru1IlAkXu0tpsLHNLDc2qeE690NDEP&#10;9sCjQsbqkx9pHNSzQARiNyDo+vKo7CotV1touPKlXD+B/CRx1XA2aE3JslHyB/mMDz1BlrEYav60&#10;WtLuGzNwbXXywyFkQ0x7MKZysOBqQ/pMB2zKtXZgsw3/aSR9qWSYQ0JfTgaysbYdjMcP5isZB3Zj&#10;9/GaS9yYr+vuPR5TRmOn4XStth/Pjzs/eiJf1dhpKCcAtxnKD48ZBYdtzu9kcqSe0YnH8JAm4rhO&#10;OkxndfNVRT7WY+ttegw7rxasv0C8t+XV+1dxp7r5X1OSB44m2548HoeN5Vw6eXjTc/SfdTqhMQJI&#10;vChAsgUY/YcDhDq6hy2vSwqL8IaKAJUtnmHPVoA19lBHSCaLFEqpIU2HtItGcjVheo+KI6AQ2gyr&#10;xAkw0EVouaY2abxmWtnqrs2apwz5T3bJEKDxHKUVdWnZqVChqeKmfpuYLH+JucvigmVPifNn5V+l&#10;XjqQHtULH0wHK1/Aqg8GHjkjHjP53tX762IecXgYrvZ7SyLxhMF0rfJrgSP5utXLC1dnDiexOFjn&#10;z4vF289iX6tHd07Ru+Gm+lUZ8IATejUCwZKIrbsF888VXQSQazyHNFVj22b5VI1cBBreGmNISpco&#10;4igxcbRTSHvNiwPnpLiiOTVeq2UX1ljlvCpXLpXukKvVnNIJNFPCBYjLos0I2DbV01pU89+SXyu/&#10;vXgDCbDBW4IfCo5ty2ZvW4DhYHGnuDt2IcrI5G/9uuIO6c1fqBI4Vfo3wr29PC1bNp3uTlhe5QMY&#10;Vh1VJ8K8L07OEL6gxA7txo41nI7vxZ5Q1I3desmzN4FZL7aZiGnjcWJN9xmKj62lFqfXM+RXlf3I&#10;zSIs5ck1r+hGaMD8ZM6GWmJrgLWF7MsqTh1zsDAMn9bWv4PbrCCMlZLKuPGJWM1/Gi2M0U3rC10b&#10;orui3hqWcXUCJtWZ+EOp3Uii2iibXd7+/AIhcvDS6E2qnCqkTIWNtRxugu2vZKGe5+e5am0CT4LS&#10;p7L5SXR6PhCaiP76qfFYTXANle9Fv1/THuFU3JbvkhOSFSGJWFpq281M/ilx79RXTORU7d9chtqg&#10;a+6Mzvp8b+GZa6fHHU+Nv73+/41On++++J10Stl9OSJoKNW1Nqcl23tXYKPp18Fqff8JnNwXR2qW&#10;Ou/mm0+uDS3cCEfqnrodJEvCVbqrkiU/JluzdmpDivvNJ0zlOd1Wyx2V7DbhTYrb2eS+xjJxgulA&#10;gXaSPQPjySTlaDUQVWzSqC5yrD66yCNUD2pePF0lgdtX36sd1B/40PVxW8VyrXhaGkU1SuRLZXPo&#10;IYJmGq03E2TR1gqpnpMC9dcrN7g9D2lDfY4PkJbXxCCnCnvgaiTfwE1QgZbQEvk03CZI68Qe8tYH&#10;mk/olqe1Lj9p8dKJEiv3a/exnLs7vpvQ2nVz+kD78asYcBM5yvYvW/BNndh5OG0+Q+YA+KlpiXeU&#10;EWn0SZxaGPtYvbXyiho43Kwp42kgGncvrAXuDslFJle6lwyLUyMOGke8qNmTDrougSucLRF0wRu4&#10;giUQssUelBJHL1lmlQD8iDuka6GOCE1Na/HVSHKqaDm7stsq3C7MNO0nBbRoPEGfVBo9Rm1ScQpp&#10;OlacOd4UKaVKy9GBrQ9Tj80JkdisfPJfKT0pSCTQFOk1cfuCeP1Dj49zZ8Up6+sHIsvi+XNrtcXC&#10;+vP9A/mRi4Mnn119sO5rMoz/Md53enz7nTHxx/jNB+LC02K1cz1M4KtviwtOjb9d/H8ShfPO3oqr&#10;A9+Vfw85mTWyPle0c7BO6N+ytP2k0VzO/uqN8YFbY+V219JQBicUufQ2w4a67lO8LVgXARJQkUhM&#10;dXCGVI07l6IKZJRCDJYauoiRl+iQXRG7zT9zJ2qW8JcmnSq1ZqvYdtJWoBSSWqLVLNIQVix7gbwU&#10;R8lglYbRD8pGSM5pSGeUS0TDK00WTaLhSeouo2kR/6mUe/OxEIVfxXnimgAV0gDJJyZdK1vpH6rH&#10;QhIdhbrvVPxthSgC/6qt4WFgCHq/YaYQY+ackjQSuGK45ZD4iZvjlZ34btHL2WUUyLsk12MovrsW&#10;BD6PIbk5thvPdRaPG4+Du7nc9tW9BNiLNsdre/GcTryyF6/q5I+v2oOx37R5JPqIap5fPhYmQRR6&#10;gVZ7a5gWZqPQzo6K6wAOgRZ+FIFAZbzRSyLnbG2MrC8E9uUM1djGfJKRXwskU8/heQP5bGM4n3kM&#10;19crOFVj4iMxMlpgEyrSPtE0QLc6BfXHii93TYCBlaOpQDkBNDKPjbblDbid9vTFVhwbWBsUOm0+&#10;t7wQyjpLrleP59aCb54QrjC9t120V/7T9oG9YunesTa+Nxr3DMT9ozFvLBvuoMUHxa/fF9/5xo4b&#10;d/mOK1QhekjrdbrT7bkGbPTBdJLurXefoYWCXlNuDQLZda78eT9Q1d9MXBh3ykXOKT8Pk8TxzFFg&#10;U87EWL7MO1Tfw3X9d3HUxhNXnVqlMtSXdIExKVDUYOyulxYpEYVnqU7abJ6WGh5OCnKS1O0Az3U8&#10;G4KSXV8fudBYfLhNDAKgqrlZtU3YIeDPderjicP1tnY1mebQiOwPUJSigUbqu1nOVY3LetCa2Un6&#10;c0XieCcdwWejS1/EvTvFfdvlS1GYNJif/puOSdJtV9acnoBYNePXFl9sSQSzrdv+OGo8dhtOlkzn&#10;tA3l92f3LYScwlDr5H9AWI1H9HLK7ujN+TgKpRhqT6uU99Qi24smBxED5bU1bAHJEPtqTYcYWcYj&#10;p8qwMkIZkc/qxmPHcjr9VeWNnV/D0DhSiF40oIcbRHqCgCU3FqtsbylQcbBE8KxFEIj+QSCqhlVk&#10;S9ugmpTmYDkKUZQt1URlEYCltp5Q4YglECNAUicURyxajvqikxu3JMqlowIVjWcrUYGCXHhGJdJ4&#10;NCQ1SxPSqFt9KZpT9xYoWIqRkqQhFfX3mLkszll1YHzo+jhzfYLj2CVxzPx8dnV0+VXQddgtccDk&#10;F9k/NPmopcIHzoyJP8c/Px1ff3t8612ZcuHp/0dAuPTi+DeH5P8mPgxXB7wzf7R1ykAuQzyxP2cC&#10;8znWaP5W+KTB9K5esyE+cHv0b3cLc0nVABIYuLEGIRG78OMOW4STJO7m3WqjETJJUTt21YUsLZEk&#10;yIlzs+wKDoGNiJJVYvOo5FKbqtUhKequVaggseFKVSrfrlYhRsB9tpRGOALMFjDT/K2NxXla0qVo&#10;PBnJE9bwCpR9KGb28kkV7+fCWlmnH/+gCCSwynVuZAIV6EIU/hNnCHLeVbzhVJHn08APebxxFOqM&#10;B/4TGiGNMt9SM4d22/eTDBvDyUhQrKLeUNacclCqFSgwFQ02eTlPr+jm1/926uZMxfZj+bxq39Fc&#10;E7hfL/+MdWQnDUmSr+/FkRPxmm6Wo2Rn4R1SlPk3d8QCJzRqTFpcCy4awB4oFC2J3rLoAhV3ioAU&#10;jpTOsDEdhVFxSsoug3p9jLejA6njRjbmP4jbR5tose5EfUaBsJNS+n259i8XlQ3mvBlVTiPLNTGa&#10;/sFwpz7IRMPW7KIthZjOVk0k9jakwu2nB2uBAKVM41PrCDFc37AAg/md/GgT14GuzKdBFdq7w4O1&#10;oIDLMrs+L6Lqps7fLWbvE9e9IG46IlZOee1EfKCXDxo/ORGHDcVOtx+ZPxD5+UWxYceLKWtsNuZb&#10;rxP5d3Tuy2UFiIiRA+Uw3Tq57gOHIIfntLZm/BDFedELqIi5JCmuHG6BTTzn99pEYn2vD3U00x3u&#10;qC4YwscdnUj8gNlQfUtCRgB2aG0vZ0ER/b5ukt6plTY2nNNxyskV5zWhyiXFs3ucolZpjg7Wi3EU&#10;7nA+XxR69VLdhrFsCPjvoB2SYZimqQWEPLOc49VAY9VM68tvJjOYM4obNL3S4Gooy3FeCv2lvCWw&#10;WfaoeGiHJFNfTN0Q00ELltpSwPXlKrUFhMLqyLXvfXHAcOzRKOXoYOzcl6v1dh6NnQdylrv5ZI8Z&#10;zaUQdp9qIEzkf3OMmudO/nkAXXDlyb2cGBfR/5/YjXf10gY1jgy3l9fg5SqB0NtriIkLZI6vl64M&#10;oid34uDh/CPdi3s5x/6KXpxdZqhxfYMWYb0ZLHcVitqzJZ5TmxuEKOnoJVHAIdzCG+AhSZ7AtcUq&#10;SqktoKCgoIUiEiCnLbuAKxGHxEWUQ3E1GTzjY1FozeCGFkUpXKL+Se8p3FHdVVCyo03d0aV0o1yO&#10;Ut3UZkMX9WtL8Tb1zjOhGMlcFosejA8vPzTed0e8vC9evHYLq46anSsDn3vdlk/cTq4MvPCM+N1H&#10;4w7qHVkvi/4/xOIfxPfPj6E/xeAf46vviKWKrUMtrP9NfOb1/9kd/nNmF970qv8stTg/Tqz3gk/u&#10;5AtYwglDccKm/M3VGcP5EaY3rYyLrtltdLt52sN9YgkeNOSAjZuBJbvS7batRDBr4MEkktBCTIq4&#10;Q7agTcydqCC104JyVJmaItlorwRidt2YXVXcBGQnL65YEUcdokEcIqYN3LAmsav9GtskamANJh2N&#10;Gr20qEQp0knilqI0/535bZUbuvm1CGpL728Pin5VD+eZ5PhE03GqfllbCJGCN5h0VllkbQ6wLTr/&#10;aDfeWev30O71VVTDxhFl3+VMRS2dwDZuFoxxvFiFxMi8sX7/8aFeHsIh480YU5RTGDCApOTHd+Mp&#10;vZxpYT/KLr5PJ57XzXH4bOq4l5bjq7vpYBld76jx6bLpQco9WcLBWlCDCqigC5kEvhS9LB2u7ose&#10;UHG/kMbIlAWWBpJAuURww5bvfDPbR5nVJUCLpdbbmEfzzdP+mqlbl6/l5nIyJjzt2Z51Dacq7Pbn&#10;ygL6l8+UqhD8hpJe4918+M+FypUX3TTbWes0aac/n5qsr5d7cCLfhK15PwBAhQTVSD7Noq/bcgbp&#10;BLAkv87AQakV879T+b147mhMu/6Y+N358eNL4rJXx+rtdlo5fZuN8ZiNsdPi3eOa4+Jfp+d3mH7w&#10;xVi49xmD09a5+GbiCOzWq6K7OCbW5SeOQAicuDi3iNRDoOZFIdOMWgfoejAJXOf0sv5JCqhJBrEa&#10;qx4Yi/Xr6p9VdUcQ6FB7vVdGXO+NZQrvaoSvWd7kwES6rTytXCXf/Lb6dzCfSdwZ8Uw1dmrSj5Ex&#10;MJ4LF7UgA0J9shs2ahRNM5Q/DoYlNkGuUB/Kihqt/+jzcUdr/tAFuE6RHqeKD60RdYayV7RI+l5a&#10;H7dGkpR8NeX8S5frxDT1jEBt4V9/vlOVj6xqci9ZtTKmj+S30pNAxIZjp7HYvlNfRh/Oj8k+eiRe&#10;NJJL9fDjwE7s38le/cKJnLJ7SS1ef2ovjquX6N/SS7S8rpueFly9uobb6cZUL86pUfD2bjrNEh2C&#10;Kwalgfb0epplaICQoWc8vrUXL6YUaxrQoJZyOlx10+Xiuu08np4ZtjFN+g0WcOJaNajYYtINBRV0&#10;AaHGoasqiEiHkwYhKTwhWwATgRZMooJoMN1MRsINSJwwRxEI/FqxEmW0RbXmADVcMcSJ6Z/gJNGu&#10;ODgpkN4joBxKjwwdSDdSnk210qtMfGqzuRBShKaNZf9nrL43vrHm0fHBa/MX823lOlDlt5dmxpF3&#10;xRG3x+G3xEEXNlx95o1x03/HYuU73eXx4M/iW+fG8F9i5K/x3ffE/TRtpW8Nd3wtfsEhm9wduzSz&#10;C2992N+E639XWCWcOJHfZX/Jpjh1IHF1Sl9+0uLNy+PTl505Mf2B9VVxzctxpkYR4GmLAL9UKVgl&#10;0X1KbwsIeWMi0N1WD9peUgwjRhi3W0SKeAObwkGIpFprDlYrQfkO2f18kcmVCGqzVbc4IClNFkdJ&#10;trzS1TUZpRHQHk6k2VglukXrCg1XrbXk0mm48GvjtvGcVeBIYQ9soFHzjQDsv+thFW8JtAAJpb5W&#10;Hf2oWhPxuiKQ8UD4Z7VukPnGRYMZ6c+p51JcKKyCKIW3L88qlsdm5EAakjnXuVWmcmCG/F6V4tTw&#10;aajsWIudTkKmkXz8u0O9nw9jh3biURPpmTEwY3O+3nh2N/9AaLhy41ySknmE6V1tLvflvgrNo1pR&#10;EbgCjLYCEKVEDMiHajGYFIbLvHK2WNyb8kEICzrXtrVJP/5Tf636K1VFhYnnicbykz/U+ubSdCmp&#10;BNv2zboN0VuZiyzSl4JDeOvWF8Tr1R96n3e1oV4hghwOE3qlti2Xa8VEfsNpTb1LRDs3J8ZW4IX0&#10;b04VLIsgL62da+SG0t35/eb4Bv24ZEr8/dXx6/fG9/8r/vrGmHnI1LkH7rwm9lob+e3wq18S1x0b&#10;P/pcfPEvcdUJB63Y9VcYr/NQBAYwu4cNB/Pr09vjJ/GEZtQWvPkcqgVvXNV15VHhDXaK5PryimOY&#10;XZfKAXILiwtL4OqQIJ4TiRVxUwKetaduEI676gefht3UxJbff7hlAGvvGqs6BWrodZtzFjFXTIym&#10;94NYXa3ApGgPBVUIi6Ho0lOs+nePE5klK1xVazWhLBKFgB8ucrw2NV+59RblsFTKr8rWEeFY98fI&#10;phwjZ/RiykSxCpx4VCi1LL+ZNE18sJwn7tRgLvmbOpLPYnOlXy9/N6rPP7Zm6vLTSkP5iYoX1WA0&#10;iNDl+BoCvB9jQW8/RpZyjM6pNUcMQWP2xTXQWHsX1Dg9aTTe180hYBAZdIak8UuYjahYrjYr0Chj&#10;FNo1ymxJGlZkGKDcL4ORjbjjWMYN6svUhpttywLnFIEoEFSAExQRF+FX0TniYGZ3q0tkV2KjV3Ok&#10;aCE4YQZhiT5GcVNTLRd5lNLlIEppcCivROcijEkOwRXtx2Sn0Kg7cedq+g3/FCXStB95J6I521HC&#10;dCbTn7PVtKvdZvpTqjS5xH/GusXxvYHt4ks/j9etz6/3HT1vy/dtD7sxIy+8P1dbHHT+lsnAi+o2&#10;J8MnXh8XnBEXnhl//0yc9LyM/PB9sfzXcYvCS2DGt+J3F/9Hfms4783/f97VyUP57aWTxnPBxelj&#10;2aSnto8wDeWvhC/+55PHpy9sT5ibuwMAbgNU7LoZESl4ADwIIUVAIKGBSsTRdtsN16igHNXRvDEl&#10;qA7pDRhSbJUptKIawyTKzlJQm80QkEJAcFRFNyNCpWuGlsWudFspTkfSVqNqJH1CO7VcrUy7eoB+&#10;c12M9se1NXsAGDor3ujueiq6fLP8JKziqaAL9iDKS8v10enb1J9gbOjrIoaEiBGCNEw5Jej6IsqU&#10;18AwqEQAxjh5S8kz+pTsEEo5r8EmPcYzi+FkUD2zZuoNmKdVxrd2878JzxzNJ8xPnIh9x/PaDu/F&#10;3p08ipGHjufnLRibZ/EnaqaLAmWb56RNm/fTvkAFTuIUENcKnFjNUrCKBS0RsRq32sMqftWa/DZE&#10;Pnai47DHuF2VvlRHyZykTenlpCKj/qCIOpNlJLHBM5CF/Y4c+U+swfQGWO6EcyF1vXuEgnxcR7lo&#10;E65TgSM5LcZLyMf+eMADGI01Q/lq0Rqauv5+y2/IBy31BSCS6S7UvFxzVqj+Rbyx+isVq//DcDV/&#10;h7ji1Pj1++MXH4nLz4o7HveUvm2ZEWdPxGNZ/bc+M259elz+ivjz24gdMv/QP7hy+sWAZ5lSKAY/&#10;DTUj5xgpdzfOI4GKJZ188cv13F3wwJuct+QpdtM7hDEcBeDBXv425b5eirmkDZO/rh+pWT78U2Zf&#10;+Wcu3i3IgtyrgQo8OFX1O+b1tVxecJtQB2YQxT8DMHgeLr8NDuXNUNgmmbN27IyJ/C7+6EiitB1K&#10;80JTgk1fLpTg4Gaz8mg76Typ8LRIWovblnXCye7U+3aZq/UNANNnlqcRM9MI6saOIzGNBbC8nk6N&#10;5ozfzn3576ipq+sZVX8cOJJ/vn70QC5Jz6UWEzF9PLYbzm/U7j0cR9cKo32Hcy6O1fW8euf98b04&#10;eiSe3smUZ3Xy248vrJm6p46nm8VwPKMeABueR4/nCOJjtQHILvxSmYnP7sUHa+ri+TXMDShFGTuG&#10;1Zt7cUR9bNNAdi6sekMvP9Mubgw+p6YKZeSjr9KxFxRaeEg0bJuygxP8QBpekR4i7lCbo2tbhyBE&#10;XC40EiFp26gmUdeSpXlOCmwemLMoypZJLbsURbWnUwhELRNu033EdFTbVo4eS94hnVbXpR6bKyZC&#10;N9LtskihUaXQioqitGlgu8z90rGdu+PyTdPjC7/ID8m+aFWutuBaHX5r/vOep3X47XHEXf/5xC32&#10;uJdHHM57y39wdV4ur8hvBo7X34TH47TR+v1VJ84cTla9fl1c8seTJrZdSlupFBfdZvMgwZ3AD7RI&#10;hCW3xNMSaVSg/ZvD1BwsmJEiS7vzBi1bMqAiiwpSO4pVX1CkshrMCAhyEVat0pXTIiSly05AaaoV&#10;8xxSTjsLmmoAKQ6RJ+kQdG01RgQ3pf3sOqk206hluTAqryln/91lhVH0by3X5BuTSy1gCYTwSZcV&#10;nl1iLDvgMR7OL8wA2IXdlGEDGjMGCd5QhR+viK2RgEz4JEvDlSFkRL1nLD7TTVwZcq+uUST94Ikt&#10;0+viT6yzMxuV/PJevB6u6qXI53TjGRP5ziPD8LTNsR+3uRsv7eYKwycgXDc9v3fVfOblNWmWmuj+&#10;mgNsi5p4PLbcBRqn+VXoRQFxqlqcQE3+TPCHjFLxTVt+dr7VuO61Lx0M1BygLVvbiciIsN8HchJy&#10;DMAcrSccDrU165wDMjRsLukmP5o+BE06BFqopqhNcR8dzW2iOusrus61cSzlH6CI60Xj/on6b2HN&#10;+3XLg8xJsNLmDwznM618Mav+VX/75vh2t94EuuHo/DbgLz4cf35z3Dv15PHUZcyLVw3HtFlPiOte&#10;mBj7x8vj2hfuf/sRX4crukNXMdRtdSFm9fz0PNKhmchpQHBaOZ7ERQU+3/JOfsRvZQGDXzIymkvP&#10;XRIADKDvcM713VjzfmRwF2xUAg5xvLBHISiLdlJUUf94Fj4xGKu7WWmOOh2vC9tQ8JYqh3uHfPmK&#10;NN4UsZL99U4xMQ4ZcPbViwRLULAWYcKnS8qHVTxjDdFWzXTSD8tmrXUW+Tqd9mI32BLQfJqpL9uF&#10;WZDdAKUkNkNHfG2+ha2ez5zIxeX5OGplwQmxOFXoxc3a+pXbTbHrSOy1KX/pkv7WSH488FC46stD&#10;Tx6Px41kxr3G8mN9cLUfmG2OJw3l61ZQxA47rpfvyBsXerjOb7A0Q9CwegojvJvDE42MRyPO0CZ2&#10;aklKeX1JcqQMc5biUQ51870ru4SNMhEjF9IIG3cv7cXbJzILXK2A8MWFDeoVbygQvLmpSAMYDVfN&#10;SbIrkaSAZxIdbRxCFAKO2iWmKCmtQJghz6RuizWoLBmVT485lx4IQjQYzUbLSQEzhxoIHRIXiOmx&#10;QCVC41Ge+CTIRUk2J0z25jDQxnQpeQrcLt0rUM5z4qoN0+MrP4q3LM95uBcuq+/b3pqPrHhaIs9f&#10;EPu/fQuuPl4X8IjDw3B14DuTTyePpVY7aTBfGT5zMF8T1la8q1dtjHfcH1/77ic726yZVfWFVe21&#10;KgRyG58tYolwgFBE4ucnv7/eKGIrDmkwhlWfq++4N5dLdTTMQIu84KQ6lKx8ZRIjL2NjmLizqFbg&#10;Ub/yqtBGRKeWV0RewmRsGxpl1wANiltNBsIEtIrGcEcaqTHPVkrragti8Xi+ZYVMEKUrH1ld2S73&#10;X+9HlL8WS75cazGQiecEbPq0kUNGh8aqHDnMN8baWJzTST4x3ADj6zUGGrcwyRD6Wq22kJHjxSR8&#10;Y32v1ogizzcy8JiNygEqzCMj/vIaOa/oxkvGspzda+Hfgd2c/dinlysDFfi8bpqHL+rlW5OPL5vU&#10;edvU5dWlCumpxNXCyU/cMkoACbrwCaUoIJQiIF3Elg4aS0rlcymWtcDZAipso6TaUf7QaL19NVDc&#10;YnTTbraUoK0sXDTqjJozzjGMgquievVyD4djrFuPwZQ2lN7YaD216g7k2wUi+Eeh85BEGPtUMHle&#10;C2CMbU7nJh0v8W7qce4CYnFQgKRXX8CTQh0Lt/bip71SlLc9I257Wlx1Usx4+m5jU87r5VPAAzr5&#10;vGTqwj3j8lfGH98Zf3hn/Olt2/77lCe7TW4ofaELtcFP78yMTUPpndxc/hDMQAJ6LSiXZVM3n3Dw&#10;mZoLxUniCMLM0l5+Fcm1ufhRFzyW82yYkS+iuXFeVwEM8ObXRCImzauSFYjKEp1iRs31ufH8tAdE&#10;VRYyS+o7GnyscQ0xlvDOt4ZxayzrlsUwVG8LyOt6usyCKgQslSMyOpgf7BdPa0Popdeb7aLDVNtl&#10;c+sh2kgEz1Bcs0pZlS96J+rKL3c69sET1HOtpHhSzr4mfqZ38mds+TF1NBrJH9IfilLD+RLuUwby&#10;nadd8WxdrX2XPh77jOeXKU7v5itT/Ce0OKSTv3YzmvTwPcfjuIm0546owaJ7v6RGIpvjizVYji9/&#10;qD0nPmxyCB9cL4qwFw3VYyrF4HpbDcwdx/N1xtfVIFKm4fPOXhzVzY5hwBrp8rI4Fc4Q6dPn5z7M&#10;JUILdgzGiDe3iX0DPFAkjka2hG8vCMGJdAGcBLnQSDm2oCXoXQ1LgERYx7uz5Cmr39chSoxKdCJZ&#10;mObiDumWrkH/lEKMDmymfLP1pdCT8lKJQCUinQKkaelDicokoIfTlrbUI/VLhcLV2inxo8/GOffl&#10;NyWOX5/vBR85Y8tLV+0h1taf33+ybvMRh4fh6pBzcxHgqcP1N+GBxNWpQ/m/qzPG8rfCZw3Eu+6L&#10;7375fzrT1t9Vt8FfARsYwC2cQJ02mycOD+KNVXYhgTCeQZQs0hEIikQ+PckY6EYmEXnbVlA1rfxG&#10;ESlgox7F1WmrVsIqXaQdtdUeihLXVCoaliTKRV5FOySiVRxtjhQBcU0r2JVdC7VW1BUW5EzOX2ou&#10;7vj67f1xBQwd+kPFGJHvFl0MAEOCd4UcRgWQAP3LukkFNhp6seAcOrWTL0hxoT7Wy4ij4NdmBf+n&#10;hod+f0Qnx6Hy4cpIeGXNV5zUy15hhLyv1qCfUkfR0alJfsKI6uZLlPn6cC+e2snXHg/fHLvV5P4z&#10;y6lCNUdPrwKVoGSeopL5jiv4H0DCl4Ir5iHw0D5AtbS24vjEf0IvDBNKGaUj5RDdRCuJc7PKvk61&#10;ZddWkNIOkaHaqLP6OToVTN+Nl48lsSd9Y11DE3Co/tPIIaDB++stVCUrnzMxXP92Sr6OB51OgHei&#10;wIFOzlnxM4YLRQk8eesbd7kMoR5f0eDrR9Mno+hbIk9lWS8u68XjR2OHJXvGrAPjilNj9pNf08k3&#10;Rg8ZnxLLp8eynXO54De/FV//3/jlh+Pvr+Fj7XzdCQ/dVwqFOmCl0gs0xd25DNKt/aPOlY5OMSM/&#10;uVuf8svfbnVzAT32gJCaH+jl1vUA1XA3r9mNLIdbt+9Ox/OjGLwlMMM/DtOKTvpVcAJIUhbXkzy7&#10;uQK+Pb4aTuChjruTgugCLwpy1nay2HXlv25EoKpkdZgvDte8a0f14vpEOqmYp6Xwcnwopxxz9QRc&#10;2a152g5nS+MyRAZiopqmmRrJpxbW1RNK/WFTfqhpeCjnQnkne4JTf+yGPX2x/2j++fBAABvJnytO&#10;HcwvKj2qPmi7a3/sNJCrivYdiyeM5utQyblOPL++e/SM8Zz6O6dwReaQbs4Z6Pkv7+T7vLyux03k&#10;iDCgDL1X9XJhBRoZKUaoIXN2J47o5jQGpF1cr3m8oljVTMY31g/V7b6vZimYhhKNO+4XSYbjE7ux&#10;b60aPbHmGFmTP2VA9GIAv+FKNxBoD9iwxSfa1hafdBJkchR1RCBHul2HSLatRLhy1BbJUER688xA&#10;C/CaDBYKTkGb6X5SmsaTSyJtRtFJhz1bgU7TUXFOcHa5KECFE2spDZBQRKNCmnSqG+doe76EYFeg&#10;RSnJuXHNaEz7yZfiLQ/GSwfzNyIvuD8RBVS8q/w0+/w4ePK9q09NEveRhfPe+vClFvTraTX193Kg&#10;qv9u5Yp2rVS/FT5/oYH69+7UAbUGAHjT/BikAR6+1EcrAj8A8P8mmYRSDjVgSIEfYJNIzFEp7gTD&#10;1EXjikMiLRe8qx1V3ACjBFWpHtWXigYV1eoa5JWiWjWqLHab+SAuF22iQHEtIR2QlKPlZARRjarB&#10;tLGtRGKaXESv0kg87qW5lOuXhZOzS93vVx900ek5W5+pDv2qIoGRwK/6ZK3I4DOhFwNN4JCxy6aW&#10;iUce3mAJk14xHtsO5LShEfXMIl/7PXHzmewC5C9qgsLoUn4MxoH9eciJ2rqJN/Xy79171wc13lUL&#10;f+HqZbVsd5/iE4v1iQVRzp/E19RyD0MdrlwGa/SoGqVX0qqcp7Z0gr0m4BYt0xYBQpcAYwSQqblW&#10;0mki0CqtlC82PhS9Fakr2d0T9JpE+kuxw6kQ83eOTZFJrGXZnXXpD1Hl+QC/XBzO00qKb0P6QzwA&#10;MrkEoM071QtD+exkLCep6NMesPGu+lJl8wD4FnypDRP59+H5nVi3KcFAWVP6FHGnvAQM4IWkQ8OH&#10;KOBxU2jzCbvj+a0mbfoSOnTpnvGXt8R1R8fKKY8fjli9bVz7wrjy5Pj5x+Oz/4q3Lovv/3f89JMZ&#10;fvP+T6oH1aXvNf3CWFYVi/J+OaxcOlsw4Axxp1zMwnp6tLqmOmfUkvR7m0+5IV+KSver3qXtqJCG&#10;IlfoTlXdSOKhV9ndhTKBkDmvTDWQ69pHMgukNQALBBwl3xZrcJ7cr/R0ZBkQytQW9V5BzvLVlCN6&#10;5YqY+o6Gi9Fw6Qf3p7eKhf2uc23KOwX2ZAkr0zvMGUUpmklzSxT0nNZPmnGzLn1HF+B+37g5HgU8&#10;HKb+7Ma5FQewifSN9hqNKZ38x8c+Q/nN2T2rq/N6d+uPveo9YsTauZZdGF+f3Ry71odrWYEn13uH&#10;z+3mskMdG5+il53fQPvU5CB9dtmacjHy2mJd27f28sUPMkbcAZNLBA2KNh942EQCjBPm6JFjWdqj&#10;u+nJgRyBNkg/WuP9j5qApTWv3vblBtH+AEPnNC+Kid/m+pAJum4tvQQ2eg4BASps23J2ABP0KJI6&#10;FXUEUe3QTZXecjkFZeUUzS0TkQJLdFrjTXPCpNNvttQgASpRXvqtUdD1SCdGx7rCpi1lVA5t3J6h&#10;gBMFS69Sng1jdmfGVRziX30mvSu4euGyQtS8XG3xolVxxB3pZj3uY1twRc+78kccHo6rC/Osp9bj&#10;q1M6+UvjU+tnIrkycDQ/b/HhW+O3F8zvTB13k6rDzfB73A+u8PUgB7ektElCcVtH8cx9YoN0vhRW&#10;8W8a5KQ3/0kihNgVxyf1JS6vMlvG5pNJ2UosEfWo+kjK0mpQtZJ3YdJdoUpvLccDE5q8iBIIN++q&#10;WRCtdbGKgEJaW2rX61IFM4R5V0wtfdTAgB9b6v47hZ/39JJb7+/Fm7ppZJExBt5Wq5gw5qzytIwf&#10;AwZpjAQCbyomyaXHK+G1vbTXiOEWjUnGwDN0mX7vqPcQpRtax3Ti6JqaN374ZG+vhR4KEVGIS2JF&#10;AqqBx658Vs0fYuGRtRTeZRxaeHtBfWoaAhX+VBZoNz/WwKLPH1lhlUDLUMG8KNt7yrsCHnEul0Tc&#10;oumI8bS4RLSbjOJkbItJvf4YXl//V7RLmL0pAn5tJlBRa+vLTJBGuNZP99al/b65nqAAXj6tqdmq&#10;fOdUOiVoO5QLAWRpMiNkOAoFoU00Zi8TKW6qs7/+Z8Gl47FxtjbQvPVpIlloYWDj5XQ31oOfesbD&#10;y2lrELItNsf04Slxx5PTf/rXGVNuOCJmHxKL94rrXxIfuzHevSRf53jXkrjotvj0lfGdb37woe36&#10;qWPaRIcxwpuCKN67PLjKpXc8xYlY2K6hHhqhCIBBFyTAZzp8DPNe3g4niTe/tBxBl+3u5JLFrbmR&#10;xd2cA3TBisWeh+rHvuAH5PmQqb6fm0xCFJVQicpZN5FrOpxRLanGzki6a5jkwnJOdTDWjOTn0vGb&#10;xaAh1GESvVokK1+1D2d7pUMMYOyPjUmstB7IlH+85cMo67LaJyRq95oW7q3O54ibak6YxzkbUdhV&#10;Q7kmcLuBNLD22RR7j+Vk4FNqicQzmAsr85Pnzx/Pb6s/fSLNLJ7WHqPJuePrBx9P7yaxpD+/Ex+t&#10;Na7vrgWH761xYWC+nMaqR02oo9jn9OLMbo4jAiQZf+dOWpN4c1F7E7FmGg5Hpk7svDl/BacnEJPI&#10;uDy3XgtR2gtr4FAFBukptfgQ0piPV9XU7gROLymNDza2YNPcJoARoXAhRzoC0UtYxR9qrGqBvKPN&#10;c8IVHUlQVCMWpYRSUvQ0cWLSAUZGqJMolyCxManBTIeUi+pj3De1RtdRgATkaudilzc7njJ0iIyM&#10;UvgJxGhFClkuyrlNTYk7dFssXhWH3nBafOwf+VPf4zfUdwLvSafq2HtzVpCPdeDkZCD3w70/4vAw&#10;XB10frx0bX3AolNLLXhUY0Ws+qTFmSNxwfz409tYSV3elStGGlffsIRYvCWhQYjDhDEg5A7xg5hD&#10;kOOiPzdJtS+WgDpCFxEpxOSFEzWrcKGBSkR27hpcwQxQkRHRDKrSKRTYqrI5TAQagbSxrQZr1oFK&#10;V9dktIQTNWhJFFGUkyrNIT3JVbWmujk/0Gn8M51e1c0/tnH827oJbhCE4M1La4Lu7F4cPpGoOKnA&#10;o5cfU135jBpCRohD0t9SE3ovrtEiuwFjMBAwosgorS1VUuBRtQzpG+UY4ZzTcd0+VuX8sADmkERm&#10;nRELcmQUa9TxpU6tJ1sAZny+pPwwNiOvqz1SZkLCIYxhmHRqNOffmMPzy6kSQaO2nJ1HhUMt4JZE&#10;h9o0IKrhECaJ01MifK9KobAox3zgRG0pGcakK8EuRLHoKbuxXFaQnyI0wnk/Nd9FLdKh6GULVHT3&#10;yEStGOyUmOus9dbgOlrEyjUakKaokfQPOp1U30x46jK1an3/IgukmoscuRqe7u7l1N9EfROPa7W8&#10;m8//NfE99ZzjhWPb7rx2x1wE+Id3xfe/Ej+/aOqVp+8xFLsseEp88PZ484r8h84598fHb4j/+rWj&#10;b3tgv3vdI2Wkw1AKRr4tK/iefGK3sj65y0dxPXx0XOEstom4ObUYHRU4he6UF7WmFjqCMYS7sC4S&#10;Q/J4fsQWnB5Appqd41dBhXtZURWCTITzY0vgMZKSKDg2HGvrg0nKd2v5XfyBzIh/mmBwLCtBtbeV&#10;fhM1v4pSOdE3mH/RVIdODU6EOVvAwwRRh7zhAZcny2A97lL/bRHguvSJ84cyGmtd5FJPLa5jME1W&#10;ZHPw/FBtZCxXfxzRPrPUX79VXJP/lDKsopvPhM6ayCdP08fy3fa9anrwaZ3s/9v1xb5DCST99gl2&#10;EaWb3XiHsTi/TL131mQda6O5TXblEuEMGQgSjTUWpCFm4HCzmGs/qLckf1N4MwC5cVhoRDArQevw&#10;+ianUWwk4txJtUjKcJZXxBmNREeNOFA0rHQhnarnrg2ZmZOOFPboGPiBKKjDprl+clWF3mLXIQLU&#10;KZ4JjVgibVKOUkIOEZj5YWkqQe9q6bSTcsg7Kg48sretXSwENtoPeAQRKrFpNoHGU6wTKUegIZtM&#10;M+KlEGj2fTsX/Sk7zcnNoI2bCv1rLL03nnzdmXHxP3J13ovX5t/u21OrF69OT+uYBf9ZGcjZ4FA+&#10;4nDe2/7jXZ0fr+jLeb+XQdRY2icvH4xTBuOMgThrMFcGMi1/9w6uxpg6otlpfKRxA2ADV6DVoIJD&#10;+CFFHEWIuT2H3CdWue3GMDLySpEdkzBGhAzqqCx1KkX1wQ/XTVC+FA1mS14hxOwqX5CrOVXijWri&#10;mkEzq3RV74K1kCaUS4qW0watFclgFdO4tY2tYmXXcjrTPTG3k8vnXt9NJun3tP8rJ5mBW7CBMbBh&#10;+9Ey34SvFJD0YxpQOjFYMpxkZ7XBUsNV88M4TB8rL8qQc8j4UbJhAzZGheGhHGdRCMfOCGQScqr4&#10;diD6Xem9jKOUU4CZKyHfTu0ynEUE6jhexp5rAzDj+WlV1L9radzA6OTn1Q02xIIljpTAo5LOYKR6&#10;Fkw+ykKmvhgcri+4U1Xt4ZaMci2r2UIB0iiv5m/hk8jKSQO8pqEY9RMjNbwdoumgiwHOIZBIe5bn&#10;NDqSmi4XaGzIvHQ0bc7xWlv/XOc0IJZESnl5uVYUqJBf/amVGhNjiUB6mVPSnIxcZFjLEBDOKUBi&#10;dHPOOraPStxa1b79osfk8r9rXxx/fkv86e3xl7O3u+HFVOqu9x0SH7kp3vZgPsT9wF252P2HX4j/&#10;+cVL5x5xOUXfHiG0/qNTUTe3R3dVrB5NDm3i/dQbY+ibt9ZNF6p97QIYMMO1gUrCqdwv18n9EiTK&#10;zv9zO8gEclxDmnFBOVviuUK9Sda957KL8s9yEm8oPwTVphNlzNpTIdK5p1UOeGBnryoz12eqN5hR&#10;/0NZpvrPtlub0NVA4325nnCiPy8vM3ayGidqscyERlyejkW+YLA6PS1gyy7RzBedQWR1EhR6r9fb&#10;u7HPWBw2mk+eYiIe041d6hO0OuQZE7H3RL4jnO9g9cfOY/kJCSA5dCR9mqf08pOACHFsN3+adUgv&#10;Z/ZeXr1a9wYPfZ4HZpQx2oBHa7LndHJmokFhrJ0+kePlTTVzSJjtKK8h9tIimVxGFo8KqAw949SQ&#10;NIIAiczbi1JPLlPvxzUHqBxmIob9Ui9SIbhuvMwqxQobsERPQhF4oBSKQJTuIYjQLVIgTZzmwS1i&#10;upCIRN2J7qKybBWlX7VDHCYRVrhc+hjtJEhUQnOtFG7bgCduq1g2etN+dB3M0H6y2xVktNv8MGLU&#10;I3lKmDwZu2ScnbZsSrX5BpQt+Wti7dI4YuZz4pJf5XckjnswDrs5l7A/f0F6V8cuzO9cHLzlNeHf&#10;wMEd/x+Eh+PqwjhjJGf/+FJYddJwnLwuTh7MBRdnDMUr++LDN8ffXnV/NybYBZQ+bGAD5ICHq3Eb&#10;jUDN00KXBqrmPAl2L54kTQsO8Z8IC6qjpQh21R1gqDi7jXwknZH16lCTVKdIIxF4nJqA9HZV8moY&#10;wg6RtwUkta/q7YprDEeVYLeZLYrSVA41W6P1CX1lXn6w/NIaBt8ro0xHNzwur0c+v66fRc2oZ0JG&#10;AmaAjaPEBKOlgURGwPt+EcXgwQ+0c1S6YaDHy2tE/aIw1saYcgyw9lUnhUhkA0KOQwj0oxL+Q0WM&#10;KGI4JAsOcc5ItquVIogbuu8pmRdV4PM9q8r/XS0wGx2MnpEGSHfW641gw8cSoEhALEOR0pFO++DQ&#10;phitP12lwyQFgR4qMVRrfNqYT2ISTjKiFJm1JU9/ESbA3O7P322sG8rfICkw38HiCdWaC4jaWOpy&#10;kLtQE3cS2zfXuQLgSvtPjOZjnr56+ER3Aw+SjfO0FO68w+mWjVU5aIFzZHJFRj2mctmYwVmBNGyg&#10;uxfVH2ESV/ftHLc/Mf72+vjlh+LS18evPjTt0rfuvPDQ+PfL4+1L4k2r4pWb4v1359Hvfi3++9cv&#10;nn30pe6R6tG7mkqCK/pCTd4f6wYSLUM0/liu/XuoHCloXNRLZ8sFwEm++9xLqDxYT4Akij8gHXu6&#10;GZHOA3PBfTWZ2X6KDz9uHFc4mgP1UlfOglY6LmIPf05RbT2kQ0PqYaweE46kccDB6kdH7lp9/II/&#10;pM6l4FZ+opDy1XwaWmPBGBdqIImVfxyuL9Vm9XJeNaLg9lsrq3Z9ZnU1AdNHl2iWip6zIa2T4bF8&#10;v03nRAswOGIsnt3JGWkAeN5E/mmeg7XzYEyp7wfuvCnfcN+XjzUWe47E4Z0E2zaj+d2WY3r581+g&#10;Yt7xnJiD+j+HydBg5LUpvg/VADFwAEn//2YdvbCT445Nqf+z/6QTFgxJ9h9zkJhBYZQZho1kxnKb&#10;ujBOGY5MVXmNOLiCNGKy/J3NYSCw1fCp+U86AJDwrrhZOoZEh1BBOpy0R1a0aOs2QmNMm6wTIakj&#10;CXhDzFEpCqSOROgo2qllaYkNdYqVDj/AJthtjhftJ90Zabym3wS7gtM11EmnM6lB2Zv57qqowaYk&#10;bWlygXpXmgiA/S02zonnL94//vvbccZovGR9/Ur43lxwceyi8q4Wxtaf3/Nh7vo/4X2vj+9elJE/&#10;fCkufG1scJsPO/rAZXHRW/9PSgvnnbMVV4e+pz6/NJHe1YmbcsHFqSNx+nA+0IKx166Pj9y6042v&#10;0bl76sjluoIGqs+W99P8KrtupmFMXAr2YJs4GVhGLNtP14ThJ4oxQEVYYoOTvDCuNIVLFCFABcCP&#10;E8Fe26pxiS4DF4k1OqrKVptaWmM0X01dN29JMyhZYoOTuDKJaWmtq9m0UDNAWtBXGEczY9lEztts&#10;qHVc9MW8bqzu5kQ/RX9vrfsyMNDrT7VWwoDEgCsqNKK0xFvKlUE1FOEVode3a5Do7iISSV5VAr+p&#10;z73j02U1Do1GR5UAPL+qGQySs2u8ScHLnxe0iBk/7TPwe9Q8O6rxxowoA8whw1UEsU6sOQ1WJMXh&#10;Ah6kaISts38CpYNMnCoaB2nuKQ5RTA4176pt15WYYKDOrcSGCllKQedufz7nGOM/DdQEHQ1o61B9&#10;cTUlZV+f+MlP3PYqu5H/QCpHFT5Kq5ZDkIn046ZciZ4l1EwjrcohyBeTaVUKlAsylA3EX+n20ut6&#10;CJDq3xyUPh8i3Qg6vVyNlp3M2Ei+mAxmKEI3bT8RsXrP+N7/xLe+Gz/6fHz6ijh3UXzm6gxvvz//&#10;nfqqTfHRW+KHn4v/98f48Iz45Qfe4EYoI73F1tCgRBjIgipVgZ08o2uYX26QLgQ24vQ+70f/ceqJ&#10;Io2O5Hrc9azacgTBBk03c2hQtj+BTR7/EnJ1L6rRIcHu0EhOMHKznFFNGqfYzO/MhoOiWnO4ola0&#10;O9dI1So4MRHWqLdqL/WTT6HW5vVkXvXf5oFbIZpGPS+LwU2xBswaycbiQc4WniFZ+8VMmSZJKREy&#10;bVdPeDBtEaxlnPHvp3dzSfpTaxUDJ4aZhTE7o1EnthmLQwZz5fru3fxjL1ocOJJPuThD+KHrQhSi&#10;cG4YgvqwHs6kAyr4YZMZRIaGodcGl/g/a3j+tQaRo78vi/OnJWOM/KTco79UCYoyxJRjZMkoLsjb&#10;fq9q6EEam8aluhIyhrwyNW7eb/vDPT7Ble3tRRpx2oYa0TFYMNLRRTqFo8PQPI1euOKQdIEkusCS&#10;dNvmISGHQIzGo5oY2UjTFBcZjJFFvHlUNCH9RqFJpHvpQFvqrlnqzWNrVJOXAkRNkq6T2nQuFj9J&#10;WlQJQtOrMkqnHhXlAmSfGWOr4gS4+sEX8gnHi1bHC+7LV4OPnlvftrgpv8h+4OQnbqnx9m/lCh94&#10;U0zcGf/8Vnz9w/Gtj2bKha/7z9FFf41vXRRDt8Q/6eqH5RIehqv8Ivum/KrFCYNx8kR91aL98moo&#10;zhyM162NL/xuys0vHtAF3ZKCmseDJTybz8XmjxeERKSoLHUEKm7P3bpz7CEPXbaNYXJxhoBKitCI&#10;1RJtydui13crqD5VJoUY8ChWiopr5WsJkuJqHJy0qEBM/dqyDoSGKLk0j+rWMM3WwDz9QMPbahsp&#10;Wk6LkhHXY26MiVUxsTK6K2NidvQ00uLozI7uvTG2Ip8lbKynBWiETzMr3F5LtiAHbwwVu/8oqJC5&#10;sX6UZSs4yj+7pnhm5FxdKS1IwS3gQTXyRpTAXTN4iIETI5GACD7ZSm9xeGv2o7EEeG/v5QtYzeRE&#10;rHeVXji+m1btC2ri0aDN13FWTHpXd9fSJvGawEltC1QsZY0uAki0D9VDWzV9tDxdn+76XAiXzhP2&#10;lKsEIb1GLE5VvSBM2THGe7SevDywOpSFyD5ck12j5VeJD+bqdn4Plb1pNN9vJZ+P/cfyYUk+pBmr&#10;LBvSWqeI7Y51cpKNj8JLaJOKXCjuAoW7UiHj8cBEOjHcr8FOTg/ihxKG2x/iy8vhqC3sZu2dOBqx&#10;bPf46Sfiv34bX/pTfOS2OGdpvGdhfOjuOOeB/HfqK/rjfbPj4ptYb3Hu4vjhJ16zdPeueqMC9EOs&#10;EigpGmpRDK6sBXV1ap1EcEbIYei4EmjRWzh2aApgnCo3CLGIck/N9XHIEAvPkGxJNxbUmn6e2X01&#10;kznWzcpEdMSVEdhWt/X6nMih/Gvz2ERa/WrMLTtdZyxBPl6/Nt6ghFqLkd/DrQX0uJ5fXRrM1txQ&#10;X3nPZ4edmvqrFZi4pSkVONJXn8gStPWKemV7fYzyZTWuDqBZHWqGjp5j27rQfflQk5tI6b9et+zE&#10;0d0EUns0++qyot7Ry0/HThnJV9oPHMvXRZ5ST4v37I9nj+V6peN7+YSJZwNLb60B8vVyoQRw0nyG&#10;gCFjrAnN8nPIGQ1D6bDEUpRiKBkvBoggAnsOyWvsCIAETiQNPaYhK7PRizWjWK4VeoFfG7N3Monc&#10;+JxaSQEAHClNDwC26ELPCBDSnCE0urmOEoYKAuAkkZ6RKHujl/iVkw6TxAYqeomCwolWmhQCJJVD&#10;WbWO13y1psroN4cEOrDpNIdoP9ob1aS3qUi60SFBgc6lzKb9nIgCVAjFS9OKNF+C5lcgBXt59ObE&#10;aQ9sE9/5bK5veGl//jQkX7qaH0fPjiPvzjeFJ9+7+tBb4m/fiJkuY3aG9TfE/f+I730y+m6OTTfH&#10;tz4Wi91UHRJ+++X4+Dvig2+OhS6yUkbuzOzC2a97OK5etDzPesJorgw8bbyWs4/kqo9XbsiHzJf8&#10;ZZvbThyka9yYS+cb8ZnwSeDcgJAt8ICTo+4KWhAL0gTIgROJUkgCGxn8QCApcqkUKbIIDUsNVxgG&#10;Xa2CgFBR4vRCc49UHwElq03gabDRBlJgz0mdUSM1DskCYKqeJHnltEuSTkALCRpPi8rSICeiE+iL&#10;t1QHopJY0PqKs+iODKg1qZqZV3SNcFMx6TqduIYKZcTglXJD9X7x2+rtUeYzSl1fI4EMATRi99kF&#10;Oc6ZRCPBAINA6ew7w+bvNX7YhoYonhk5KGWkEftUHbqj8rL4CBhafDLGo4H9sV6OSaO0rV//n835&#10;vtcxZSEalsu7Cd0OD2lRWYh8LAGxwKmtrWiUAjAyAENzGZ+6gRS6SVheNjjrWwpVBS1kmN6lzuTq&#10;gP2q5Ep6QuUnpWvVFnSMbZnl61G+tVgAmShlmpT3MCilXv1J4DX+AdXwlg/mbhzPhd0E0kug6zu5&#10;HA6luFa0cPMPOCJ9I7GCzp1IXbmml7SAjfG1+WYS5Y4EtqDCYdVGZ3Tg6sD42o/i85fFJ6+PS/4Z&#10;H5yRiHrbsjhnWf5DR3jv3ATYu5fER+6Mr3/3pXcf3Q9X+okepcMY8HBFbS2I8eVZ+EaEmMhGh8a+&#10;4iIdh1tcdv0BFVzDqgqdTr67A116VM7s1TrGgV4+vprfS8i5o7X4Xf/xgvNcS9IX4/VKAGDLfm9b&#10;fwjP9cXbXKRXU4j5mdqRjPCcVDhvLCcelVCLU0SkZ1UD0kjOEGoC/plTr66vFadGrqePrr+hK9fU&#10;iGhHh0RaH9DcZdyw7bKrcNB1Cc76pKeOfHrpRzq50m+6qh7NF6c+2HppTcQd18uV6KcUwB7Tjd1q&#10;ScWzxvMzSBfWdNxbJp8Qs73ABooMmYYZxp/Ob5gIho8ty4/j5RBc8Z+MAiPUGDE2DSgjSAR1yBhE&#10;jWc4ZFDI0pjH0JxRI5RYy+IUirq2RpzmW6eLGgv8Kprhr9G5tTRD0xXAQAtTXLoEpaRv4AQkSHdU&#10;oqN0qYx2wYMAxSKl+eiNNyISG2BwaCvYbMUF6XRa01pIwy4nJi9tpigZRRwi5hqIkSFgS4+5NlqO&#10;MPVImIAIBd74JCMxAbqoYsrTVminU+BNcfqKyE/AvKL+2pG4mrllkQVuHX5LHLBlqcXF74yrfhj3&#10;OMXcDKuui699NIbujLEZ8b+fjkXuotJb+O1/x08+H+tvis+ctyVldEZmF97yhoc/uzqx/nx/Sje/&#10;lnraRL4gfHq9enXmpnjD6vjyL54x6wWj905W0Efqn/fujat0Sd0GeHy2MGPcYozEBifuXvOWxPEG&#10;JIBERkxqHpV0zFACsXa0OWe2zTMDM6ySTkZ7iEgEJIm2ypQoo6ABxBvelCnOoyJPTCHNI5aoARwV&#10;1zwtNLNCIznUupqGJGCrlgm0TiAXSYl29Zhborc0p1kYyHPLEKYNRWgcigafWMcsZYmMaAqRxjGQ&#10;jBn66NYiFt/LWJJoGGOYkWD4oZHBJkU6U06iXUjDJ3HDxuARRzKJRmwbQkaaAUneYBP5RE0A4tn5&#10;3VyOwUo9u+Yx3rg5XlZ/vj+v4Lea+qN0gAo8UEr7whUV0+J88Hk1KeSoRNqHMN2EUujVpg3Lzcrd&#10;VdHXH2vbwwyK0iGKrD+XpXGY8kl+m3isqTzpvaE0+Zn/ytyycKMvf4RIuUMLXLXfE4PWCMO/PopB&#10;I8tFpebCjfotRXp+A7kubqgcr3QahPquhHbplWYf7MWq+p9Ff32+T+XT4+TbAgf6miOyopsTO8f0&#10;bRc3Hx2f+2d8+ur4+o/j1x+Ij1+f0wyvLosNq6DrrMH0qy65PP7fn+PrP9r58jfNgiuDwhimWfSN&#10;po/m5jK5XLBXX5Sn1zCA6nclzpU/PSlnSMDUttyD9/NArbOQsn4ks3ABRwby1V2ek14EcipHBa4s&#10;MXnBSRYY7i9/1O3wyZwOmfRGEfWG5SDnpFLE1cYQf2s0g/pUSxzTjhpuXwjUEOpT0xRlu305W5ir&#10;BFUm26I8OU2TE7MqnynDedI99IFmsugYffnW8BZzx7Z5WmX3dAfy/5nsOch5Qzce08uZvQ9VXwUJ&#10;MPhKL95WHzQCpPSiuoklSHtNvSXCLHttmWK6dxsOOj+i/LpMOs0nYmhI3GrSGRq8LumcJ4YagH2+&#10;SnA6zhnrjROGPcaUYahMEUVBmgGlZIYmVonzrgwWAoanXcLSjZ00CNaXgVLkGLmtYEM5QNF1lQgY&#10;kAMw0pFJIr3Bx0ILh/QZMvAmi57TkEPs36V2ZBQoHOlykXdIxC556Y7Krtc1BcXsJmMXeOixpqYE&#10;ZYpT2jSkQ8SkyCKxxRsRFUhY77UrUKHNxxJv9KIPaVGBlW/3ynhfX+zz5w/l8yO4esH9yaqj59V/&#10;GhfGMYvjkA9smQyk5GmYyfDRt8cFb4gL3xiXfjteclRGfnhJLL8ubnEl98S9/4qL3hHvf3Pc5VIf&#10;lks47+3/8a7eHcevy98Yn9pJaJ2EW8M5N3hKJ16zMdfvfulnT5zz/BHZ3BUAfLzghChoAR5uQF1g&#10;DKKISGzI4TldXFtUgyWSCCRgNdggFpDYhQG5pNgqgSRfzU06aqtwkg0/zbtytJ2RsKI4TC7JrqBO&#10;2xRfE24UbERs3pUgXaUT1lqahKQeoOu0BtZytI+tRmrYU2CzREi29hYhyZhakKN0TX2ADrSoQr4R&#10;dUMVghM9IpJGcT0zp1wMAOlkmNtYxdkyKmCp7RotBiGnqs2zU2GO4pAsOCQY6g7hEEnGnXH408rC&#10;TjQyDVSD0Pg0Gr9Qoxq6pJzdi2PrlRHagen65lo6RUcohAmfCsVdzKvAEAYhykVDgxNnfEaM2ZUu&#10;YBLzmQ6ij8Csmc+Gq20Z1APr8p8XeVRic8WMZ1rMrkRAQhcKEaIG6pkH25wqJLYh9WMSaEOupc51&#10;7TT1YE52pU9Q834jY2n4K6TDG3NI3uH8zM/aoVylNiixPK1cODCc3gPOkRTpr4XjVHZfN5cbcFak&#10;gwenxIk21tI72lxNPm7NHvHP0+MLf08Ufe+r8ft3x2cvz2e3Z/XH25fGq/oqPpjO1v/7Xfzwi/GZ&#10;f8Q3/+fGZdt36BEDuHUt/YQymll1UpDm0Gys17+YL6tqhcWKTmIGb3g2/Biuuf6zrJvf5OUa2uan&#10;N8pZHFWBQ9lheE68onGAmcjV7QiHTwp8iNM2nl/6GC5K4ZYqHXfjY4nh/KhHdT9n150UDpPgxxTo&#10;qr1OSua8olZQ8yOxpr5ym/4u9lPHTqeeayF7zrvytAbzAsaxTWs2z1vLthk/9yuiuSVq/UYviTpY&#10;+dl2N4xknwee12+OfUbzx6HtpUN2FR7owN+pLs3R0at/UAYWbtnqxo6CllGgqwMG887oYPNxiw0E&#10;KViFKBcx0TrxjfpkTC4IHI3XjcVZY/Gi0Szn9b380+mXa4AokFPFFmyIsgtFxte/i0Yihpueg3yK&#10;BT9X6NTGoxF6Z83ownneWnso1fQG0tAPYANCWNKARGnwn4gJGCPeGEasGToiZJrF01bAS9eLRKgm&#10;JYtD4E2VV6CayJNsPAMVul72pqZcAAFFOUR3SQchKZSe0hwl1iSbsLy0mQJtncWuo3oyLUdARuXL&#10;2+x7iTS2S7o2fjgUz7n2DenYnDCw5XUroMKtFz6Y28n/Xf0GDmiYRxwehqvHnRvHr84FgS8fjhNG&#10;8tWr/ED7WJw5nMsCz17Buzp41nEjuqOKgxABgT5V3EIOcWhpT6qwBHjaUyWJdolxtnhjxIAHJ4iJ&#10;SHfUIemg4q4+N1kO/NhFRKQRV2BzrWQUEcjAjxp0dsiRToy+kI6UgjKVDDYCVdLMBO1BXhNqBrm0&#10;ihIIaEUNL97S9R6dTKL2lqu1n4imbf3GlTikS92ZupgSYbSurgf7S8rNGixVAjP5ZMXRYpUBwJRj&#10;Jo+VnhLhY91YA0/vNzB4VEYgCw7VjIr2iMvY4JAZUejSbD3jCuEMVEPUeDOKWH+MR+NWCnQZvY6K&#10;/L8ah0b+eyp+fq10givDXiHkUxlpUx7VrKJOQxdWccMlNruGVkImyKFxaB9bu82sxja7LTgERavL&#10;+6HL8IzCwidqkY1fa9/Ti5Kr3CaqnK5k0fMh0s2qFFjaPFJfF1Rvw2n453QTrmxO3T22MZeupeRI&#10;0mi8LRwoUHGk8mftIvUdDfhnQ4zR4xO5do6zu3osrX5Nk9NuZJyrPpeHZ7Q5+e9tjh3XTo25+8Uv&#10;LopffCx+8sn4yafjv3+Rj6yE167PVbIvHcp3EF+1KT55ZXznG/GR2+PjV+2x+oC/gJNerSPpXfpJ&#10;M42vr1pyR9DrAsrv2VwXubIxpjykREhBi1nTN5T9BKIcGqiJ0Ila7663SMcbYBNnGOldOhtmqBnE&#10;tcWhnJsCnvXpk432UlL9oCOzabxo5yz5davh/BEzeX4bROVLcgIaDWQWl+Qi1fzEivqklkPtuaO2&#10;c6L20ps6XJ9Tjh1Yco9kNIpW00m0rxRxQaK4PsD/xrDhhKu+/ZWa/buw/m14+uZ4TH2yT//UJ6+s&#10;ro4KejhstO6tz8OVBtK9+UMGiIgtP4kjxT6z/Ux9t+J5vdh+OKb3xQ4rYvvVMX1xxLzdpy7cduqc&#10;/WLWQftvjp3WxNQH879ZO0/Ebr18URLSnIJtB04qFk0N2wUVYTIakoaJYYtqKtChGTV9QiBnUN2+&#10;kaK56QctTmnwfgRYAhU6naLQH6TY0idtAlCE6pBIXso1k8qEnrElyfqRLtxVIGwZCTclJt4I54wK&#10;oZSaPY1JyqEGqTtBLjL0FQHyTZVJFBQFlg11LlI6vYdPOrBdeltnpiqdjo51C8pvpj+92pwKif+K&#10;KwbjJQufkrMOJ2zKpRZtMvCoWfXxwNn/WWoh16L/D8J579iKq0POy++vnz6Sj6yw6pSxXE2fC9kn&#10;MuX1a+KHnz1lyZPHqSeXDiQ8JzzAkjbphzqfLwLZtW1YcpUkP1OJJKHIDUtHJrTjcsnSMjZ6SRHI&#10;OCqlFQs/DqkjFaclVKhipStEQP5GLIdUImHZW3U3eT3ABRNrQXYygNRMBpWuXZuK0ahNRsO3dAIk&#10;m9UjUVGyN3uErWFXv9Evl6YCoivpAnondUQ3DeoF3ZhTX4TrY6KO5TItRvFdNTHYHd/yGs3SXswW&#10;alRg0lYniQl5US/NOkMRt4xwBGLfAZg4vwrnjC4D29agcpQkG9DQwqc/F/YkUgEcLKWB2bfLdMWq&#10;M2oaxC4Q5rMQJnDrEAYeVsGMVrZdWC4CMvGuyLSnTdBF0i6t1Pwt6UBFGdU7wgZwLrug5qSAHz21&#10;Kddi5Dv/TFHbjVtefqIfbbk4bekEbZgw25RfWMgVBN2c01tHpVLxPKpuvuzVW5WOERqt4kYg06Z6&#10;ucqhsv0paO6FOAcLk/hScDgqpZefnIcHu6tL+zMsOGpYJcJHYSjMLZ247ybabY/86tKNR+Wvrb75&#10;3fjO1+NDd+bzqjevyA89nzqW6DpnUS61+PLv4pJ/xRf/GHMP/pmq0FXaMNZbmq1zR9VMX7qJw93U&#10;1DoDJxIpF7eF7DVB5wqX1ypBNOJgMXce7GYv4g/pRaDFFZN9w3j2HNACKo6mQ20BereWqmY5tYwi&#10;l7aP5xO7TcUndyfoaVioqFxSMZJr61fWN6jyt1VKGCxPq5tWxXpuU322SsiPg/Tnkj93MSi95ng7&#10;fTmnp4G4WbDXrZXxiaXBauuGK00vV00F527zsYpq949lf/7i5vxO0lvrT4mHTsQTOvHYTn4gRsoL&#10;etlXkYmrxIwzNHRjg0J/hqiGEAOB+2X76Romn9scjx2JA/qnb79m+x2W7BIL9oi5+8Ztz4obj44/&#10;nBN/OTv+dUp+nvjSN2x7ywun3HR03Hhk3Ld3PLB7PLjzXv3bP3YiPlLv2htNhqfLM6bwydmdUUqb&#10;/ePgopTE/Cd1L6HFDsiJB0TBDFqiqX4ROkQfECgQ6kKi/oAcBLBHhIwsLWAGOEkXcUgKTug8cAJd&#10;N1Y6eXE0onnaIYHysW2OHfUlr+AovUQ70YES9UYZCYBWy25XaWSapJR2ka7ZbtNy4lLE6cBmwVOh&#10;gjh/gDtBGyv82rhuU5w057Ckw8kb89WrnAmcnw7WUXNytcXWT9zKQp884vAwXB3wzpwDNBq5U6d0&#10;6jXhgTQk85MWwzlEf3PBicv2H589OeNBxbsIKAIbVIAWcZiBEHSBk4srQga6Phabzy1cEW4TfeQx&#10;TJCIH0oz1LFNRQhkcIvvJah3KcpxUqeGMRyShbxE21aJSiAJJy6ApAZztFFQumZrgFFUk2+t4soV&#10;5agupW1aW+pn0iU2c0PvISzSQGiXgNPZ1Ql0xNk52lmvVAYFsbnsXKpk9XAay8xe1queTdcwh+kI&#10;hjxni0XPUmMh8plQClQMSMPvE8WS9/bym57vq8fLn6qPFn6pbFL2JlwZMKxOdih3TWnsUCPNLlAZ&#10;28o0vNmt3615FSUbgfIq4UPlXX2qiMggVWz+75yWwRWI4mC1ZYGgZZxImVNBhAKibgxO/Qai5KKA&#10;pEtEGim00r1pqlNwqaQExWKbLALMoA59J71xq/4+PDxQ/0en79bVBxEc3ZAfvspvDDpFfy5ao6kx&#10;LD0qkrRhLYejf/mFPUb9YFbv+FCSkpvVVm1IV+3INNDNX3nR1PTpmnrtibehCbiea+vrEvyGTs3T&#10;0j7v3RzPGIxYvFPc/Ny45Tn5LvBFN8UHZsf75sSFc+OTN8S7FqdfddFt8cPPx5d+l28Kf/8r+cOR&#10;hbv+t0rQGfQTXcs4p0qYzGDvTtfE+PrU6RvrBalc0VBWPFx1R5M9Lm9W/X1K92hAGmDQ1PWPFmmk&#10;NA/snppI1HO4krx2hfe7Begt9qgxpHGPfH1HYU+iopxLT+NEgllPyQikhHofmQXAl1IDnLm0HuBn&#10;TRkN6lltl6GQDsTynAbsOiMfy+5ogqpTzrSaz49jkZeLI45M7SGooM+wWnDLUYkrs13UAN7olryl&#10;p21ONRPrY1p//tfjeIZUL/8noCE+WV2UQ0OY7QUeujds2G3uF7PsN704rBf7T8TZE1Pj/m3i7sfG&#10;7U+Ja18Q/35p/O118cd3xW/eGz/9ePzkM/kDs599PP+6eeVJ8bfX5NHfnxt/f21c/aK482mxepsY&#10;m7J3Z8rHJ0s2XnDxljq1rcvQPYBqaY24ed387pfW0UZpsTFK8ABmmo8CAPoABdIYwIihIm4oDaN7&#10;XD0JG+Pr33VIV+GH6TwSkYN6URS0NPIpucUJKJ+AOIE2neiobtaenCkNDkEItIhRktRUI5NTNBWn&#10;BHnt0nWOujZbAk4ql6N2bR11SKLrdzsOUYxN2SpWoPpc1fVx98Y4896D47yFcdaDW14QPu6h/H5g&#10;+1Xj1t8z0sN0xSMO571zK64ee379574+ufTS/vr20ni+NXxKN4foG9bG78597YP7TjAlKG6MQZrP&#10;FnhEbDEJgaTADEJ8otZiuErpMNbWuIOQXUhz582FAg90kUUcq5rPpBxUI9BYIhf5Vk3EFC5gjwYg&#10;Q1hGJ+JyibdDrlBFI0qjIMY4qg0ckgJCdkGrtYQWba2iSbSc9hbR3tJ1OD2PWdEYKShKOzVzQzl6&#10;wPWT3gaFNZHzJL2xNPyZ8Gt7qb5Z9NSiUcp2vrsXN/aSNAaD4fq2zfnGwqmddGKfNx579OqLn/nj&#10;n+1j+bbx0K6xcjeDeacN+e3alwzHOaNbJvrb0+ZmYEIdevG6GIBGmnF12aR5+Ps6imECdAltMdXn&#10;6+xUhlwci3xdhl/FEKFeaylO+lVUzIq6NR2F6plXAiKUlABats21IlZASvW0Pifc8kl7Y5hqoa8p&#10;rFUxurEcLAHYBqKDLoP1VdAGIVlsyRNj7INT/XkkH1zRhpuyDnOdxXC+gEw/bqqF4ByCLGokbXyK&#10;leQgd2GsfLVaYQhRueigl/M2eMCYwAOE4JytLtVPg/OJqR6ooIlePlo/ur36xfGr98dXfxzvXBTv&#10;nRW/vjA9rW98Pz5/aX7S4o9vTZJ969s5VXj9Udss2e0F43G1i6S2dAldRffQeQx7VvOMZAC+Qg5s&#10;3NfLh1LO6Eowpm80P6k3MJprF1d006HkbaMReOgwLm89xE6kMHd8TBgpD57XWF8GGRyJtfW8yu3I&#10;pWI3TtQCy9H6ZPvmXBAIcg41SLuAXNE+kssI5eJaDXI9C+qZi4c6VHPXUAT/QFWkEVexI4oaig31&#10;vkH6UtpRY2l0YhpO02toXUXjanfpQnOzWD96SD2ndC6qX6dlkH15c36W4qhOPAeoxnKyui27+GhF&#10;LplcUM72arS4okClh/+sHjud1Yknro14KGLW4+Pq49No+Osb883u378nfvXBfBUBq37+sfjGD+J/&#10;/yt+8qm0ML75vXyXDrd+/Jn4y5viN+/LX5ddcUri7fYnx6yDY8U2j6+3eIwUoGrz7bfX2RdPOna2&#10;BrLeslZFDURv/qR/AxWUBi1PL+kA1AiVIlAR9D6lgS6ggkm2AiUjy5UlQEyHoYsctYsZUuQiBm+2&#10;jVVbi5LRrnPJ1aAoRXbqS7HtvC6mzRJRdE2bOdpMdoU4hW27VKpMLtmVI5BvvlQ7ROPJLpGu1rdp&#10;UbmUI/ul+bmA96zeKd6zKE5dnaB6wdJkle2RM/IjF1s/wkSNN7P1kYX/iyuKE59O7IuTNtbHbUfz&#10;47b5s6u+OHtl/PaCNy7bf+K2AoDrxgaYQRccalN/WCI09mAYYjnqUHOnJJJsMrK7ARHDW0YuFEnV&#10;IUCCupBLOeLOJSK9eTMtL3rhTcNVO2TrepzFITWrTjUn2hHQZuilHK2r6gk3V8xZiOlVrcnVvkhr&#10;SI1tq3NorVZag1zzjgmLuzblk9QL6Skj06Ad2TI/s6meoudnCCbqYTU1NJ7TTRTi94zJXn4z5qjB&#10;bXbs2z6/Rd0/Pf9Tt35arN8xHtgu7tsp7tkj5uwetz09Fjw6Fu0cD26TDFsTB2yMA0bjyE6+I/mR&#10;yXckjd47ik/Gs4ihBVEicNV49v1ysIDqO+W9cbN4VxSBwFdbggH0DrvYXdjCkp7BZqRlwImbxfGi&#10;gAxLiQ5RQ7RP00Hi7Sm6Qw1OAlQ0AYcgrdFodVYCcqd2a2b7QHRX10N+pNmKMfpxbYz318rsiVRw&#10;+V07uWrZWwe6OuktDY9vqd72yCSXAAzlY5icCazJLo5af3/6TyABVGPt0U4pbroGCRSOYQuo74ks&#10;GcCk000vG4hYsm1+MPD//TrOWxDvWBJf+nXMeXxcc0p8/Jr4wB05zfCL9+Yvr772o1R/dx267fLt&#10;zgB+viBLro1qPbMZpyzfW/O+EKthEmUfqgUXAKmrjAzHQ51YU31jpZ7TzYXsuEKt5w2S76XpA1fu&#10;a9iN1yECG4fyRyQr6+3gYSzBPDe1sWqYf1mzqQOMJ1wvxysf0emNkDaeF0MMLMHM9biY9eO1PnO4&#10;3pbTHFpBqH9msjzyKxWMieFYXq+yqbot7Qhjg+X1VvsmmfQBra8PSBHpK7NDH9BPStJFclx+XI+L&#10;WF3MNdt39eK0bs5af7UMqbdXR9VpgYqwPmzbnmOhBZB8spPrwHZrP3icuVf8/VUJHnD681vjt+fH&#10;/345afTjzya3fntBRr7zjfjfL+V39L/3P7k6hr/100/FLz+YXhcH61+n5vYfZ+VPzmbunWNtbbx5&#10;NIFqTM2qyQysAq2ZNTMpsER5riot73pOEQVCKBwan96g3KkFcVt9gH5ogEEmNOIDcW5QwSHKR4qj&#10;VA15wSElSKdkBClYhYUC7QQqtkLTUc6oWEpJkNIYpig6ytHGHl3R0cbRtusQBShOudkSpgldpMLF&#10;BQqWAEkXYJd+FhehRdvckjjtp0znuj8uXBf5OdkzNuRC9mPm5xOso+fmTOARd8QB527BFf1JGzzi&#10;8DBcHXxBnDAWJw7HySPpogsnbsrFgS8bjVdvinfcF1ef9qmN2/fULwbQ/m7DyIQHt4cotu4BMICE&#10;ADLxkBqubNu0HqKgFAEVJMIras5Wm0Ukr0x5VZPbay6RoGRigux2VaVDKlpELvJKc4oGKnmlqFkl&#10;2DqkVeSSvbWW0oi1dHfRmsSVKM0WgSTqENKJkdcDxDW59tYhWlPJrnBxR7U0FU/VGtXGMGXBX+ls&#10;WTo1RDWMpIa9s5PrHS7oxWPGYoeNZcLfs1t++Xv59rFiWv7HdtWUWLRtzNs5ZhwY9+wY83aNBbvG&#10;kqlxz3Yx59Ex87Fx2zPjnn0yLN9+m42xz8Z40kBCywhncnKVmtNGLSLWXTXYmKXQ1WYa/1JiFAGl&#10;wDgFLej6xeZ8apKwQSNOVeNTW2GBTO2t4eW1K07pNEVGK9FB1BOVRKOxuPtLSXG5VALFR1sRY2vL&#10;2w4Rliheii9x1byuer20K4Jhm+oLSWOpW1VdxtVqC9imJqnagXQ4uAX51IpA8YyS5Xh122RX2f6u&#10;ZxTelKMtyjWhcWhtlcMhw8g1vXQ1aM9+LTWejpqjVNIpgxH37ZDajVP1sRvii3/Y5e9v/lAnTlmx&#10;V5w7Oz/H/obV8e758el/5GTgxTfGNS+IpdvsyoBQjW7zquo2ehqNo/PcXJNgyO2yy9t2wdgDnE6N&#10;oK5KXBOs7iQ5xiafMwlYJUuStSRRaqE7hWT1U94S4JHPZSYjeUfuwi2ncD0hS6IMZBU5yiHDaZiU&#10;a3M5qbjuYohxRjdwerAEpWBe7SHWYK7PzkUWqp0r1gwOlkF/WgaysAyyvbi/7ro16Jp8A6ynh5DU&#10;6AJVvqncXBG6Zn3OBLoAVhRfH42Ap/GJO/XhmqlGrB/Uionf1wzBvKoHNcDRkYUx8af61c5efdvE&#10;wp1jScTC6XHZq/Pb+X86J6f7cgLwnfGbC+J356fBwQP+2cXx9R/GD74Y3/lm/OoD8d3/SZL96JJc&#10;RPPbCxNav/5A/Oltub38rHy4ddUJccWpcf0R05c8+sDhnJA0cFg8t5b955KACrTYFrrKyl7d74wy&#10;SugBXguV0vQJnS60+T2hcUu6o8TsNvbgnIwCYukwAhmqBqWoGr3IVnbEAjmlySiAhBTpENVOKlGc&#10;ghJvOpA2o2CltwKVL5GMkzqdRIVAoBMpQclNgKRAubVboAmbohMUq3y7jXBCS5kbFy6L+OQ1cUZf&#10;HL8xXrg0cXXMgmTV826MAyaXWtCrTNhHHM5711ZcHXR+rgPMacBu/t3q1LE4oT9xdcZYrtxlZt74&#10;/E/okVdMztEhBLrgE+fp4uKB3eY/QUJjlRRbMGvTgHjTfCAy2NDSbS+qrbxNwDi3JQOHzXlSiCCu&#10;ZGcXwST1JQ5FJDlzcGVXhUpxeRwgtQxsGknE0dYeDilEunYir0WZCUrTAJqn+UzE2q5Is0psxfUG&#10;R5XsLIILkB2ubigNblhOquDU4/VWkKHevzGuH4/v9eJNnTi4b7tYtUMs3S5mPS5ueVZcc1ws3D3u&#10;mxYLdouV02LZlLh/27hnr1g0PWbuH/N3jbl7xs3PipkHxqLdU/62Z8T8vWMOnu0X8/bf/sEpT145&#10;9Sl9OTFonH+7PC3Ewqq2gNA4h6jLyz4VubI8MO7dT0o18Mz+QYlT+liCNLMnoSWCT4vqPeg7C2YS&#10;m7+FUsLSkne/5VHlWt6moZpxTWFR3LQY4LXa4Dk1lSdddjLD6Tn1MGks103QlTn1RLu5mDL584tN&#10;MiqEje8U4sO5XKXXV/5rTUn10cjtgQrhjfkciAOXqzZkcbqhXDvObljaiwfrnVkAwCT+yn29fIyU&#10;oBpOrY1/VL9AMZ01GvHQLomrz/wzv3J7xel73P3MXFe5cYf44m/j3Qvzn9pvWR7vWJqzgu9ZEFe8&#10;LB6K6Q9OP7Z/2pDL0xMonWZ40jUMahbA0hhbn5jMtSFrU//yUXB0ol6WSr+nW7/Ar18eO5QfHVYD&#10;I5mITARW1Cqe+8nXq2OcpOGaXt5cy/zG2vKKehaFWw6tq2WH8MATwnJKVs0M9tdrVSPls7Y/jamE&#10;+uRgLqkYzjjLg+eqFbSLClel3apMR9P9EoEldatZRxOQ2ay6gWYFNq2siQVKXI8iA1HiOgZdU+9p&#10;IZCuiEY66t/q6amuyNni6LfVE21VxY2TJtf9NVmNcHovvL17c2y/MaasnJ6m3q1Pi6uPyzcNfn9u&#10;OlX4xD267JXJG4HDhEO//FA25R/Pid+9J92pH302/vj2+MVH4+cXp+P1qw/Gzz6Rh4DtL2+Kv56d&#10;c4NXvyhuPDzufOY2K7c/YnTaOZ0cRBw7xs3dm/PDIvyt2wqlDIt8UZoZRyXS+1QB/YATIlSNgAcO&#10;taMNPxhAk9BIIoilq8gCFYDR0lsiFNEqsjjUtsCmR5ERpIgrnwZTjjhFJGODk3S7IiRbV3QKiQoR&#10;kdg0nkIaKQV5BYcUSJIOlJ2iU47gssWpTYekNzNdnJamEmfHB1je3/+vOGt1vKQ/pwHzHyL35Ict&#10;jp4X+52zBVd0qZ7wiMPDcJXe1WgctyJOHIsXr0l/m191ylg+0HrNxvjAbTHrSV/QPCqI6v944QdC&#10;gOqj5R59uCIwAzzg4ShiIRC0uH/BDV9YD7EcktioZktMgQTcEno1MhGGECm2eoAUuQg3eRRsQBJa&#10;ovMqTVWqR/IyEsA5daqvqG4MU/UixJBGRRPTbBqPDB9cU2kYMq1R3SaZ1smk2NXtSDYcKse5lOB0&#10;usu1k4+X6WIjk1JgThquFGs9Z/pIt/5BNxCx9FH5DF8wMObvFjMPikW7xOwD08FaHvm8avHuFYmY&#10;s38+Op69e/z7hLjrcUmsW58Rdx0adz4pbnl2XHlK3PHUWLxzzNktluXfts7fnK/9MwD/WeuXcIgi&#10;MMAuLceLRuB7cbMM+28VsQR442YtYFbTTS6YI9VwNaumOGwbwFDHLhTxltwmkmEVei1N2zl/GyG4&#10;ZWoL4dw1qtFQXKKFJaxanKI+XJvaTWjMIyljJ/U4/TtOG+pdVJ6LIWnb9CN1zE9CpsG4H37EoasW&#10;sNDvWVoTHqx3ip2oP6kwJnEkTWBi/IOB8dR9g1RzOTTqR7ugF0TlI8ZSi41YrxyKmP+Y+Mb/xre/&#10;mbb2sp2mb8zv1B2/Yp/43lfiC5fGB2flZINB8fKheOsDcfVp2VjXHLfn/AMWOBe9o0/qcsxhPYoV&#10;DPkq7f54oJNTc711iZlc9VdvOLjs5fVcLVeTFn4SRfWGA3dqA/x0YiO6jOSDKNfpdniT4OTulsjO&#10;oezmjchimygqlufilPI78/XqYhIk86uySmste55LlW7ICcYGcqdz0nGwaTaH1hzM52pr5NoUA4Nb&#10;PtRELGHmTmVXmp6gw5PXdqClTYFKZ2iTDQ/Wd8rFldbJW76qPlZ5cU0G6o0I9Ifqn1+sjopVXCgp&#10;rgR6767/I2u4lsi6Osw4Utt3PCVXTFz3/ETOn94av7kwCQRUV54aNxyZY+Tm5+aCi7+/Ov7y5nyg&#10;ddmrkkncr598Knd/+IV8fPXzi3IKkY/FFft9HYW3K06Jf54RNxxVlsppMfsxsSIZyQvkUek8etoD&#10;td7SyNJkyWYggaXrSg9ody1OmdAYgj5AM0hs7gttI9A/eoi+QYC2QQtHmwcmwvuhcxxqbEMRhjU8&#10;0DziCiEpC+VDhv6xlZGMrUDpiTujE8llK4u8suAfegkNe/IqhJ5sEbqOmOBQy+4i22W4Oxyl8Ugq&#10;nKQtMRF3MSe+2RdZma9bkux44YMJqsNuqv80zo3937EFV9SmjvGw8LEL40cosCb++rP46PmxkZaY&#10;PDTr2kwRrnLLD8sinPfurbg68N1xRnOn6g+NJ9Ynbk+ricE3ro4P3RG3HHfJpm2z1tQ4wDS/CkUQ&#10;CK4EcLKV6N4chTQulNuGIlf22UpxFG8+USXQ+62ERqlWID6hUUOd7FtB1Sgli0S1rMpEFCs4nVPI&#10;Li7dloDalG5Xn3AN6logpihltoxuhJjGICMQ1kKtkXBIkzSItiCja3ZSAtqVQGswHZRaN1aNyf4a&#10;patyxn/DxvRm/mtzHD0Su6/cIX+pvnDn9JaMqNueHjMOzlFx/fNjwaOSW/N3j3t3zaG4ZEosjLhn&#10;z7jr8Xn07scXop6Y84E3HZaj9J8vC8ajyFUnxu1PjzueELc/fpsHpuy4KbbfFOdMJKWuK70wu4a6&#10;cSXOPp05uTqD18W85XK1OFcjr1zAmAUFLXCyZTbijTiAoY57tEuXYRIxu41JkOOWRVAKzxhBxnAR&#10;JQ/RX4giombIONRUITe9r76uVIvLqUJKlibNaaV6FsXezyqtNdMTw/loKmtVBIcI0Pury7ZV2mBq&#10;8/xKXn2jIecGB3P276HyHjbVv502jOfHhIgBBj7RziP1s3km88RYqqFFzOde1tJ5ExFrdo7rj00r&#10;4erjY8lOsXrKtCX7Tv31e+OCe2pF+7w4vS+nH87cEO+6Nz77x/jnqbFom72WT0GU3jWlNfQQSodr&#10;JTRcPZivOnDs+El8RB4S926sflXFuVQD8AlFaoO31x5uNaqtAK1yBGEMbpfVAne5clfDqYeJnJHj&#10;Wg3YrRtcP1I/EFGBCIE3o3mb+eYAzIwmbzrcrE66oeQ1wdimDNqo1afaGxyL4cFc0tLRQFphU1Zv&#10;lwyVYcssaJaBRuG9KVbjrqxP3OoA6KUcTcwFZ5TIvjIhnROw1TP1Pd6qjodPTCgpt9RLh82durXA&#10;kLiayH9Rrqunj1jFGjtkPHZet02u/bv9yflz50vfkK4VSon88R3JJDacIXPzs+O6YzNc/eKcvTBq&#10;bjwibjgi/vSW+OWH0w9L+XfmM62ffyxR96dz8ufRl706+cRA+eeZibSbDk/mzTgo5u8xbUWcOZTP&#10;2JbWI6t0VesitVG+tmF0QEgzdukEih4P2i7FoicgBPBgAGaI6xJUKAY0ZjSYNdRhlRIaqKSIkJGF&#10;nkEdodFL4RSabkZeXBZkUojy7TY7W2lKINNw5aqkUHEKbIrLtbVLlcuJBEcdkgVaZKHxlNaUoVxO&#10;4WplJGBLE4KcEm6JG9ZFwv519+VPhF/4QD64OmZ+vnR11Kw48LwtuHLBhv9k+OiFMfBA/P3X8e0v&#10;xzf/X4wsjw+c+5+jv/1BXPvXTJzQix6WS/i/uEKp/AjTRIaTx+P0gS0/FH7N+jh3Ycw67gv6qOrg&#10;P9H1zZESocGxhGvF0+JXwQzkNB/L1m03GfHmk32y0OVoI5ByxBuW0KixUAoxGaUQa6ew25ghkTzn&#10;iTWhBCm4ohzpmtOuQtSmeidjKxG6BPIq3SURUALJBh4ygkPaRs3qFo1tCpdLiuC+lN88NtsmrLGv&#10;SjWdi3pVLtXMnFyVC7SMwPeryJHYZkWkGzR331g8PWbvm07SrTWtd+Phcd0xMWu/mLV/3Ds1WZVP&#10;sIK3lGHhLkksYGtsW7h9vgx02WviypcksSQah8xMntZVJ8WiabE0V0kdMZirqvhS/6rp9ZtLF1xd&#10;6kBEOk3R3l+R+INytpZ0a6rNwHP9M2u9ACwJ7SEWbt1W6LLLo4IoKkkil6tZ060nUWQEbClBifQX&#10;MpGRok5ARaKMVJh06ru/foxUCjQV30BZ6zwA2esl3/xIoEP9qVvhBGDo5aH6VGvWsENDuWQgNWl7&#10;2Wis5gYFmnRV6uL02OopC8cCutC6fzxVPB+Fb8HS54Ks4dnwISoRvW6qd1cfNx7brY6d7t/riXcd&#10;/rQNOxwyOiVuODy++bWcBnzbsnz76ize1Vj+pPFjN8f77ooffC4W77THmlS4nZtKBeghhnebCLqx&#10;GL8iV9b19/JGQAuTKDso5c/lWnyhHrO5fv4Q4q4qjLmwvl4ublxZVwjVAxO5JESu9gcvQGozfkjG&#10;zcqPCNeSS7n6eaU17emquH2jvXzFbWIo87rl/LuVypHCMhio14T1AXCqDpyvYbUmA6eywzrr6lBL&#10;xMJ6v7vTS8NCC+Y3R9bF0Lr6VKDOoChN39aUotfy/F67e19WLxryVH5Rk4GIxZ1iIrg84Z7qrjDA&#10;zFpeTTMLEiay3359c7yMX7Ux4r6dY94ucfchaUn87bXpA13+iuTNpW/MJ1gMuFuek4xhatz+1AQb&#10;U+/ux+VgmXlAPmX8y9npPIHcLz+SM4F/eGc97npHrtFQyJ/ennj71+lpC970vLj22Ljxefmjznum&#10;77J8yvGjOQHoIjWczsNH55HnNLhBwZ2ibagIaGnuET1OxVP3jUmUPkWBKFwx6oIKRQtqh1jbAgBJ&#10;PUe8JcqrTIEk9aVHySU0fiizocUZxWWBpYYcRdl1OkpMgQQUQthVOeoi2/UokEArTbotMYcaq8Ql&#10;OqobO6lEylmiixREmh0vfnPcuSZyruhN8+O45fngKmcC58SRd+UX2SeXWlz8gbjqL3HPrdV/Nsaq&#10;hbFsbnz3K7H+vgzf/+p/Dgm//VG86sz40PlxH3VUKaOrM7vwlrP/g6tz89kVdyr/yjiWH7YQTp6I&#10;MwfzqxbvmXngkif9gDq4vmhE1/Nm2j9BeFSfql1Q4TZJdKt2AYy3JBFIYKbRC6ikYIASpNsKqkmZ&#10;qhJFkAAkJDY3S/kNTkqQEWCaoyNOUjkizRDQqOrRVlCbjrZqbZWuxokpU7zhR5C9tY2jGkxXsyUm&#10;0VZGRbkXTdUoRaxNQsoiQoDNUhVNR2xR37XW6/pefLoX09gdOa23V9z1xJh1SC6sMIqAqhmA/35J&#10;3Pa0mLlPzNkzFk+JByPXB8LVBsMSrrbLh1Wz90ogGZ9zd4prj8txeAuAPS0jhpZCbBmPKHjPLjHr&#10;cTvdt8+e/flhmzfUU2JDHbSYhAIzljt1RSkFxGqvYcIYmzF/YE/RoAgsCaDCnUIsluOMiuAW50lw&#10;qM0K0lmyiDeG3VuH6hFFOlj0GlA141oAGOmO0mLOIletueiuSfzkOnXaHHtoPVciIJaetjYt9/wd&#10;MIUIP+PpIiT8Ju16BjvGcMvaYvQRW7oez/pTs8PVqiocCNuHXGkZWtsWGOjrnDcbT8OCXwIPNCnG&#10;qx8Uf2Uvn+1dX77pjyjK+3eKq46L//pNvG9mft7lFQPx9gfiksvim9/JhYIX3h1zH7vXpnzs1AMn&#10;OkLn0bUoCOrp5i10Hx5I2MAqVq3p5b2srg/dtkUW7t29QDI/yVWNQdFgumKEVTXvCpD6uukFNtcK&#10;yeTlh+VTpfaEqc2aAnA311+A92iVxhsj6a5tB0kCDH9uOO8a8HLFBysBYzTZ8nrUhDob60GUoKrV&#10;ubZrENJG2rSmuPObFwDZ7F/dXnMXmbbEbRWlSyzN3qU1EVQnvK1A1V401Bsbn1gSIrQ/BvCl7mCd&#10;1Atq8KAJbtwcr+7EDsP5elbcu3PMenTc9dg03fhAYMOp+vvr0tliw93+tHSJ8snTE3Kl0h1PzPjf&#10;Xxtz98rRNHuf9LEYiAj391fnQ6x/nRZ/PifhZIhde3Rcc3R6V9cfnRPvUGeUgaKibjjK+Nr2wXhn&#10;L3sI6G6YyMtLE0qFoDJsaGs0wi2eFg8bPHQDu5BAp9MSl1fcVqBkCOCQQKtQMhjTFJRDlCH1IkWA&#10;CoVTWQIC4RCFJt6AREBpCpEoo3QaScfbSjVnIeOoMhGrpVOVsreLcW3ikObUAmGSLkloWs5Vta0g&#10;r4uhD0nyHKQ7160xY22kCnrr/HjJQHpX+W0LrtXsxNXkZOCHLoy//S5mMuYAvi/W3R9f+XwMrsiv&#10;M//42zHv9i3pLSy6O1YsivVL4zMf25IysiazC2e/6T9LLd6TH7N42XBOyjMeTxvO71mc2sknWK9f&#10;Ex+88XHLD/wxJeWeaWrAgBAEgqWGKDpduohzQIhdGJOCEM1JsisLgMkrcFZkl2iranAInFBB5Uok&#10;oFLUiNCg1dimZAVqYEcVLp28qlTp6k5VktcerZbJENaTNEM72nKJaDxxidrArqaV0iadFW6rWG1G&#10;mEzzsTQtmkpxka1LaWbwptONWBa9sD4G6nny17rx7JFiD1wBye1wtVfc8aR0ra59UVx/VLLKyLnz&#10;8XHnY2PubinGo+KHgZb4Sipyeg4Yh25+TszZO+6fmhMUugX78cYjcyA1XF32yjQqjaibn5UsnH9g&#10;rIvd1sfzx3OV8N9K/zJXGapG/m9rtwW27eWFqwfaFDzlsrhmruAKohqoQKs9wZpTWMIkoLJFHVrs&#10;oYrY6lI0lNCe2OFTVUim2EopOG2m6QQlEBCBq03pMNHOnb6a7qsfiNCkvfombK6nQJo277QpHaOc&#10;v2pKE+GGk0PDdjflwvdh9v5IOiITHI76DOvg5vxwQ6dUNj2eM4HlglD32CY9V7V1Ys1Y+l605Opu&#10;Uvyaev73pSI6k3/Dqpi/Js4eipNXPWr7v7wjPve3/HKgAfLuJfG+GXHxv/PzM295MG56wUs2bZ8I&#10;p6oMEJ1HLxJhSt9RVUqpIURN6yVp6h/H62slRf4c2c3WK1Bomp+4rZV7Q536WsdEvlOVz0vaaguA&#10;KZ49WP4Zlytn8HBFPVQ1DtXv6tWGvGOdrF53B8ZyYVV+loKL5rxj+dniseGU4cxlCewAoS8rP50G&#10;wa5WgzGRNWk08LqyNdsHRMp7y11trTU1NMmWC8MErcwuWZWThG5N86lk6v6vNTvNr/p5mVAA7ArZ&#10;VSKMA76gPgkJ/Bht8atqjjO6sf9YBLW4ZMe0+e48JHH17+PjH2cmeC59fU4wXH5Wjqw7Hp+jbOb+&#10;aSMu3DFmPzpH3Kx9Y+ZjYs6ucfMz4s4D03+67BX5rpWBI7QxddtT4pan5pC84ciYcUj5VczK5+YM&#10;x5Wn5PzHPXsdMrBtLmWC+XJ/17DzVDsbjhKgCmADAFCK1avpaXZbeknEoZb+r4rQHhIppYYi2oa+&#10;EpEuUEfilJijdJcyUUcAGIii8WgeykqgkZQmkaaSsWm5pgwdUo5DIg1sIm3rdNSdC25zmK6tlUYJ&#10;y0KgqT6hadGm64R2VQ2oJNsZb4y7GNka5Z2zcqnFsYvzTWGgOmZxfttiv7dvmQyUV8eYDB+4IC54&#10;V1x4bvz1t3HcsRn54bdjxeK4hXk3GItmxkfeF+8/L2679v/kEs479z9LLS6ME+s7gadN5JPkk0fz&#10;c7cnDGc8f5pwywEr9v9fmsIVc5LcCcAIeIA3Ag7ZwkzT6Y0l4mqQzMWTz67oersSHZJd3bUIeNh+&#10;sGQMdYQQPl8Fqj6lueGtcJKdDIDZNgTatjgBNSvFUWWq0NZaLV0tt8ZwF61JGD6aSqS1pbM4l6Kc&#10;qzWMdLm0pYyNwYqVQlJ78zyMVVsdlwYfyyfql2yOvTfV6Lq3wt2PizmPSpPNYLj1mblrDMw6IOco&#10;rjs6n1SRmb1/LNg27i/CCRO1LkOEm7VAmBZzd48F9XWZJZEr3Q0kZuNf35R2JfL98V310skFORrv&#10;2V75j+vb8Qu1bJ0iuLcsa5H2xiVFzGJFKSk0ArjmQyN2MVuYYsWn9vgKunQRCghscKhmtPJOBQCT&#10;0uIwJt6cp1JPGcE/28YtW4Ub1SpKgdJLCcJSTt/Rd9jDvWihOJQRql9GWg+u6NPCD9L0NueD7nxO&#10;00ml5r7GXN7aZACDt7131Qz/tqaAV7FmdWzqK/ZUCWz8+ZNPIGBMPbRDzHz8/n29Z/P9WoSSc1y3&#10;1OB/KGaPxF5DET/9TI4Og+JdS+LDdyW03rwi3j8rfvqpPec8QTldvpTu0QwsPUcP4W+pT+p+8lPr&#10;HKC8QbdZHQZ4eq65sacWCm6uFRYuybVdW74Ub8bt8P9c/10udSK/3uR+XT/VqZyc+ZxIHuTav3o3&#10;wKE5Jc9/olgJ5IsBWrOsE2fsVvbRoYRo1ratQyyDwSQl4GW769UgJNIMjoauOuMWMmlTh7SyuKZs&#10;Dc1MYZQIPGl9Y00+G3MNav7PtbyC2fS7crB+NPkyk9sHAE28sLqlFNDSOd9R6zKmc6021uvzLLm7&#10;D8mZvZuOyEdQl78yfvrptNvS2To7/wFtOMw4OAUMEO5UTgY+Nh6Ykvbf4hpNdoHq1mfFH94dv35f&#10;ltAeA894bFJq4TaxcFquZroJrp6dZwGzzHJCXPXSzN5J0OY/MFsjqi79n9OAQ4xdgKFD6DH6gVoD&#10;G4yhYWxxBXLoIlqI0qMGqSAybRc8mpiM+psU6gVIAE+xJCU2vUfFOUQv/bOytEQ9jcpSFJUlXFHy&#10;9FXTadJlcWr+nywSlU/LORe9Jy5FOWRsndHFEFas4ESunJi4RKW5GInUoF0n/W1sXFoa7BP/itMG&#10;62/C99Va9vm52mLrNwOdRYd/xOFhuHrs+bnI4syhOGsgThvLheynD8aptZD9javjk1c+/oHH/lSn&#10;VAt4AyTgZEuP85PQyNauIOL2iPGEgE398q4ayezKK0XEkG5Pg5orRt44JyNOpqW3uUSHpLdEW9Wq&#10;QIWocYXoHNpewxNrAmrWIduGxoYfhbet7PgkopFaO5HUUUQkNg7JKChQXiUrRHAuW4VIF1EI25mr&#10;URNiw4M5wzOnF1+ayH91T1u6fb7tq9PPOCiXqs9/VCzYr6YBnxtXvyShdcVpOVnBgrOduV8ag/dt&#10;ky9jcbBw7v7d4v7tsxMYY4siX8aavW8OG8K3PCvuOjgzgl96aSekPYhboHX9EXHtMWVdHvCo5du9&#10;qpvfCPhG2a1LSwXcUbMuiyefE/y7XC6OV+opmuXOev7kjjhVAiVrl5sFTvPLPyBjcNryw2ilBipa&#10;SZyeUg/0FP0FSGtqNmlFfe9nY4z11XfnKDtBdjKseEepPAqxqULya9KjmhjJZyqU7yA/aVOuSh+v&#10;JyVU+Xh9FZD/1KkPCveXZ0YeV3I9Bf+j3pztjOTaCsLr68uN+XXdetOWazVWr/70VcaRTvo3w8Mp&#10;Jtd99SYWw1+1MPw/UEsbcumE0XtzjN0fF3Rj37++K38ofEZ/voZ40U3x8Svyd/hvWxZf+8GuV5z1&#10;E7RgD9Iy+qceoncZ6kpgBCypleLjyVeODhTlcziX4S7Ka+nwmcYSEnS6e+kvPLf/N3LFNlKOE1vu&#10;9KFe/oYYbt2RctzFWD3x4lDyt7KiVGBNgfLMGARreV1qkkw3HSlwciJmwUSrak5qI42wJms7v2ex&#10;NhdHZBsN1uSq1mmssq2nZfnygIazyy7RiA6xLTR6e9FKf2isEq/pQV4dlOp43P02E3jl5Ip2N8hl&#10;tCUweyI/pcgKUQn8MGbfBzfnL6+mbIhgKyCWoTF/m3yD/rpjs8//5S3xk8/kE6m2fp2P9c/T4obD&#10;csaC/Xf3E/JtxXmPStt/9oEx66C46wlx8zPzveB/nRZXnJzPsf55Zlz6umTSTYfn5MRcTtj+KcZL&#10;Y1Nm+mHJNlS79gUJvwfi1cPx9XqayFzouGvjgkXCc9pKJgqEWgcMEZqdSrGFAVva0pbCEXHUIREq&#10;xbZRxJbylLfN4wksHqWBEAVFF+laSmgAk+50FJFDDXvk7dqSd6iV5izNIm/env4pKEHHxlfUsUse&#10;XHVXuaS3KycsI0kyEtsZldauR7rwl+guq7dIL/lr/meKa/XCWsvOwTryrv+8JuxKGFKPOJz3nq24&#10;OuSCdKTg6lWb8qc+Lx/MteynDeXUhzH56csuWL33PRBHj0MFLGEJSlHx4jwnmIEWhz5ZHHL0CxWx&#10;dXtN3bcHV7bSAexTk1l4QiJkbJun1RJRTXYlaySHQMvZ1VfjkMYjQL6BytaJGrFacMbGGFm0FvYo&#10;RFGa1il0GuktKFDzEGgtIUUPcDrCCmxxEWJkFKUVmSp31Zh8IJXR0FCOum9ujsPYgEy5ex4dc/bI&#10;Wbs7n5LT37P3ThsQpW44PCf37jw0JzGuOiFueWbOkt/ynJi7QyyZlt7V6m1i4zYJrcWAV2aLxNlG&#10;0V5b5tOve0FO/bEQrz0umfe318aVJ+YkPkdt5p5x42E5zO4+FO2mDMWJ3fxjAtVwd/GJdU8vMFqb&#10;p0Vf2DqUpiL90laxc5iMQAG3gMo9ghYFRDFJbAADM9rNjdvKyC3jVNnikABa5TylPJ4136thTIq8&#10;4m2SkGSb6yujPtM3RT97vz59m5NUffleMG2bR4dTveb6Aq6AXSyh4h2iVYfrNaZOrB1LNufUX6eY&#10;RHfXB4Q4Fjyt/KHG+kTUxk6uSsi1eb1MxIM1tYiDxmT+o84PenE1p4dGvryG9DXRmZ8/pDj0H2/O&#10;F/jf8mD+9v5/fpbLo987K383/F8/3+GyN1yAiNeXzqKA9Bkah2nM31Jj7n00vzjVV4wR0MjZuT6j&#10;9cEk1MkHIWP13dtOfr3e9fONeIr9nS2rKnLWtD9RQRiZchZXCRP5htbYeIKZRwJ4aqkRyy23d6Ts&#10;5miHdtW1dd5P/a8rGjnEYoCWVbne0jZJxn+qD4U4ex7S+lpHpGZoM0vxbMu0IUvFIVU9Vm98i+sw&#10;5Ve1XKMbk1U8p9tqjQ9o8e/F2VK6pctmSOmcY05XZgpJRgP74NxuOVWrK2yKeGjbNODyG8THxm/P&#10;y+UVtljFVrvmxTm+rnpJzNkxR9a1L4pbnhsL9o7526eFd/uzggV5x1Nj3nZx+ctzfo8fhlhG0D/O&#10;yvWEbeHSfTvGsmkx+4CYt31NIR6Si3KbiSnXjc+L+TtPXz3lWbUAhKOcn3KmAa4sX4dCp+7RBTb0&#10;GVtqBIeoMlql+Sgi+oZAfRNoABBp9KKCZGn6yiFZAEZRMpIh4BBJ6qthhjwBuohSaohSmhSSsjuL&#10;Q403gASojUyKEiQ6pByXLU6bEdBjxR1t1yCQJ4ZhSm6X5wKoQfqzZXfvXF7GxKevyP/OH7M4P3Gb&#10;PxSeG0fOjIMu3IIr2Q3bRxwehqv0rjhVxadTROrzS1LOGM1fJ1x05dvX7zLDqKPBNUBT/UCCVaAF&#10;KiAEP9Q6hNDsaPSJ8hkFWWwhioxDMGPbeAYnCkEmR8mrCBRRfsOhXMpUoEQ1KFGxdsnbbSU41Nwd&#10;RalEhbsGiRrV1qk1pKOoptU1oUQyslAoDmldVakZnFogKTgqu0i7DHfaSNaI5ewEtKs+Sj3NzDmr&#10;DSO5ruwF/bH9+vKQWByL9PtDcuJu9j4xY/90j+Y+Om5/QjpGzLS/vDmueVE9vnpGfmSTH7Zgl8y1&#10;eofd1uywbVujAXtJvt3z8bJhw7tCLM7TPY+J64/JCRDmpFF3+Sty+F33/JhxQD5bZkvO3TunFhfH&#10;PoNxaDcu7qUW/kfZ6bT5gkLUFTX3hVjotYYqpNE0Lj5xBbhZuGIccrCoWkBCJjATARtOFe8KnPAM&#10;2+SisMTpJgKsaSgyjClEiXQW/SiFRhMnTAy9mKVyKaRNJbV0utL2wfR48vk/tdifyjH1I3I4hExQ&#10;1C1lOlwLAuvDTiP0dX15nbocKDerj+qsv1uld4UTY8npVYz30vs4kWsNJhJa2DZEUmn1/Jy7+dXN&#10;8Z1O3AoerObfRffauHQ0Luzf7tkbp+50xSvj4lvjgnnxwZnxub/nu6U/+nxy6/N/3+lvZ19M4ao3&#10;uNJzjGqDGa644DdVRQ3kdQ4MJYScdGJzLgDJZ1fci3qUtaIA3Obo3JTr50IR4JDlskCuYX0vangk&#10;v7U4wX1EJrdc/uUm9FVj+D2SPwDL1YbYXKjGQqXhWT4XLG5N9OcyxfxoxWBKKjYxphXqM8HqnFuW&#10;/xsTVHhfCufHHps7tbGeJtpVPzKOZ/Vm0xS9st3JaFMRPUF/wC0XPJoOvV73y3ocpTfy6dvK9Xtr&#10;knB5+Zrubnk3FwddVq3w8vE4bry+CmhAPVBhyc5pw804pNayn5JPoTg9zQeasw+WxE3PzaM3PStu&#10;eV5agTccnbAxuGyZcVIwSS7D5B8vT5+JnffvEzILI5JBueBR+YHjufvHwm3z0RdcLdol5u6Rp2MC&#10;3vo04+5R9+555FCCdrYWrJmVXGzFrGmuFWaggqYXoV5aaBYwDIhQ+gKciNNIukpzjCTCTFNBdBSt&#10;SMnIBSS2JFshStO1aC1nQZeGFspNIVspKIUmJNwyNnnlbD0LCNFm5F0GNSgdqyS2wu3KSEm6DEcF&#10;wm6t3ZSSnYs+VJRbxtQFZUz8109z1uG4FXHMonzvimt19LzYf/LZFbbpY484nHfeVlw97j25vOLE&#10;/lxbcfJEnFieFmK9bCTOfig+97s3rt39NhrHtTatjQrNAYIZHLK9qCLN5RKBFrpeIN/ezWrulF1b&#10;pIEoceU4avfjVUcqAngUKyN5uQg0CjodfrTmIWNXACTVKldrZhHCLlI7aW9iqttZlKZ+yRBwFgLS&#10;NZi2EW+FEGjN03DlKHDqN42yjYVKcA1OoWk11c35jcuh/ri0m5+RfuJgbLtm21i0fSzaJhbuEAuQ&#10;Zt9YZCA9OkcCiszdr5bYPjXdo+uOjZsNpOek9cdhgqV7d4iHdtx19bbbrq0esKGwZ5ghUIo9J7PM&#10;e0ws2jPnFblZNx6V4/Pfx2f6Tc/JiQ4ul0PMzJmIpZBtYyD/Jvyb+ljAylINDHNqYk49pIErukPK&#10;BD2FSbPKnYIrcAKbNgcITuIiRiZccbCkz6kILQw8VJWjYNPe9bMrMLHlwiECjUbNqXKoTPhUZM0/&#10;a/Rq+m5djK1J/ZsL3ClEWpXbwbCiHxXIUeB1jdZ0FttfOk1KL9cnWfOVrI25u2Jz9NfXVFf1Ug/m&#10;ZFe9jTs4nt/ZG65vWNDdSThFjeeDk3Vj+c9cVJjbixvGo79pW+rgr7FhThy/7OBd7jgm7nh2XPba&#10;+J+fxyeujovuiC//NmeTLn1DroH+6xt3uv3piSs1YFTrQs0mNZ7b4kAVtSYvcoNLrTtqaz06vCtX&#10;W5+0yIWFXDpK0OUxIDbnHOBQfZ+ir5NwGqn1jfnWVF/erJrJx2Durj82juXc4AikAZIqVSfgN5xf&#10;bBoYyKrIiVNVKtSXGBF6PZtgrOoT8KSrfxpBM2kOhdS8axf5apn7hLZouNIK4pqjv4yGvhjWatrX&#10;SVXa+iwwj9rVptq3pgS1F0OBR8U2+nGts+Cd8Ktsl1b3W1G4Uv/EJH57c3ygF8eNxLOZ7ey/NQWt&#10;+4tY90a+g8hug6Kc/XtZ2m1GkMQHp+THNhfvmkZhrsV4aVLK2IE040uW64/O51JXnlQvEb8m7Tzo&#10;Mo5mHhy3PiVueVos2jEWbxdz9s3PO83fMZcaztsr7t8x5xJnHpR5FTjn4Okb868lbqejkzDpbit1&#10;Dwk6jMCKbT4K5S5RT+DBiNMY4nhAsRBrAGjqSCL1ItA8UigfCpZGsusQnSNLc79QSiLl1lyoJk9Y&#10;loYlaGkCTYM1wjVfrcFMIXadvV2bC3O1f6mMIjLKpQMrs2nFphid1xmVqfB2UsJKEGbEgUOxzbf/&#10;JycDj1+fH7Y47JY47MYMW70rZ2wP/B5ZeBiuDj4/P8F+0kie8uRaanEGXI0nrt68Ii7502fX7/oQ&#10;c7jpevdJa+MNDMDMR2orvC82XzA5lecQDjUxNIKxdxbV3l9iDrVpQ8IONUcNn0QwBpA0EioA24cn&#10;cYhYhF1AE1B9ZCSSsdtMDPXYWleNK6oBRr3b1XLaQIrQWsX2ijIr5NV1VL1E8u4On2QR11qt6zip&#10;u2jcciJHtfTN0Xkon9JfNBLTVsc2S3aasnj7XBYxb+eYPzXm7ZaG263PSYQ8MCUf5846MI3BK0/M&#10;94XvfHy+BQxjs/aL+dNj8bR4aGosmpqSXKul0/L14UU75JKnq07IRVAzH514m7V/zN8h5wZln7dr&#10;vtD6t9fmOMzV7S/d4rrN2zGHnNF7746P2Zi/IKEj2isj99eagnwmP54/raAyuBTs/fxsBKN4q3fF&#10;ZaR5AclWACqGpJEpnQKi1IANuhrMGNEABj80FBRRfCJYZTBDlIhiaTQC8tJutB7dR4w6E4cuEbsi&#10;+IRJm1KlLuU6cJ6oPzJNh9rqtevzSRgU5d+Ey83KwDNomrpWG47Wa8LDY6nx85mNXJ0E1YO9rIHl&#10;NUm4of1YhKcyknOJnLaNtTAhVyvcUrM6f4vr18U+q/eOj/87zpuXoPraj/PF0u99Nb9++8G74iu/&#10;zB85/uzjDPMp17xk56EYdCPMWIPT8MYqQQe7odatLMu1ebmwpU2agSvVvz6n+6hpBG1eFOrAbTZQ&#10;I1lBN9ekLKvXn3GrlvbljB+3yT0qx73jHP4tS/CMoI6jQ7kcYx3gdRLe+T1W9aPabQt1fNBB9ckA&#10;VfOaSZNpLymuShs5V3umaFebrs8XCXIBi8qRrhwntUUmGTUuGdtKT4IqVpfQZzS63aFsCEhunr1K&#10;YDDpe/zIVeVgCQR4V3ojx4seypXrzDVhVb2DaIwwv+4+IPFz29NrWSxz7fDymZ6dH9skoM/P3Sdm&#10;HJpkmnVIGnPo4ijfywARrj4+KfXnt8Vf3prT5rj191fnJMcS2Q2rPbKERTvnsJ39mJwXMXLTXTs0&#10;CzG4rn5x+WrPBc6nj+QaEETP/q+JDSAibwAA//RJREFUm9uh3ZsGRw7aicLBANqmaQz6nd6noOzS&#10;PIBhl2pqeakah6gyMGicoL6kK4fSo0tlUSwZ8KOsdDCn+1eV7BB5EWU6Y+MiMjUsEcYqcQEmqTgK&#10;zUmd3UkpNHFBLnnlog/JuJJWJkXXdhWiP5ORUS7FXpaJg0viFZtjp598Jj+DftzyfHCFWMcujqNn&#10;xf7vbrj65W9yOuGRh/f8B1cHnRcnFa7OGJj8dUgtEXz1hnjbA/HVn356wy7LKKYGEjeAE9R3c5vA&#10;ybY9juJjqVwoclRK4xAsgZlDH6tDcskuCw7BQKsaQboUlFKCjM7lqMIJS0c1W22pstS4a9BOTVIb&#10;K4Swa2t2gZa2S7IV0qq+tbej5JtY60wNSwRIEmj3SKBltKsc6U4k0Uk1IWEtd3cMrc5F4YcOtIm7&#10;PXJGYv4usQAw9skhNHvf5IfIfZHfTl2wSz4onrl/zNspv3vG95q3Z87yzd8+FuyUT3qXbJdr2XlX&#10;y6Fr13TUZuyfsxAGzMx9k1IQNbONpSJTTn0clg/J/vHytBmve37c+vR8MSXXZTyFx7bdQ7HfWBzf&#10;y8nA2bUiDrfoi2vr34/tKQKAUUapeuAHh1iLt046UtyCNiXIUhFpOkhw1EB1FMka1WgrionKa2TC&#10;Hr2FJM1Fl1GIWEIzOiqFjhOa4nPechFSQJyuZNQP1sq9mqoatpVIkv1OzNGRGNuQc2vpEAzXDy/G&#10;cgorH//052q3deP5aQbQos1tuSYckT62fC/fnx0mVvOH67vpxo0O5rJv6MIJXmYPX9uwnBW/2LRt&#10;zHt8fPCO/IDFufPjvNn5Ye/2f+HXrI93LYwv/CU+dVV89Qe5LHN5bHLjxnDTBbQDrUGtXFnzipyM&#10;wVq42D4vO5bOlptyGZiUH1AfT92tgVaWZucSDbvs+vlIej/9eanYNlgrRDhYvCXokp2p4e4cUjM5&#10;+SlSy1KGN+a33pdwMSfy1a6cCawbx6qch3RepkCr+Q31kWL1b1uR/P+9FiwU8bEyrK+3idFLotsU&#10;RDRrQ5qtxmWO2CpHutbXZ2yl8PBq4T5fCqVmVhC/o/i0ppevHGyoD3PcXm8EstZzCDy4TazaJt9/&#10;v2fX7M/zHpXPgxfumWOBzXfdsbk1suzq83P2jrm75vC5b8eYtXcutWARMhDvfEIuFMyZiWPiX2ck&#10;5648ud4FPjmnE6+tJ8oLt495e9eSXcKH5PJ3w3bGQTnx7rzQxRb8x8vitqemwE3PM+522DDt1Z2c&#10;Wh9VD9eWccNB0dbNTKFeqAiBwqFkGk4avWj5dqhhQ2hso4jkIkMdUTh2CUCIviRiF0hkp4iUJkik&#10;ggiIkFGgxOYAiYtIb52QDILy/2Qn2QSclIDTuTBnVDiaurYGUYeoPmIOObWSybfsLthRucQV+7vo&#10;XJ+f1Nr9R5fEa9fl1/uOWbglHH7z1qUWP/9Nrk195OFhuDrw3Dip/sr4mg1xWicdrNNqJvAV/XHu&#10;3PjJJV8ZjrV0k9toYMAJNIIiW5WINAKFDkK2+KRe3JXWwhuH4Ap1pKMRewF4ZFSU6hBXcQgh7pBE&#10;hTuFvLaOytvOpRzYEBrhVKJTO52MalmKoEIdVdGyKEGDKdlW/ap3khK1ROsrjUzO4qrEm6/m7LqO&#10;FEGBzt5mOF0ASRG3pjRNOyPu3RSX9GI7rFrHm5maX1G6/WmxZPtcOrF4Sn5SfXEkvRbWwFvS5jSm&#10;5nLbXMh+TMIGZgwqQ+vuQ1N+5ZScAGFUtslAHtjsvXNRhmFz3845mc6oZOsZpZytOx+X84TG4Z/f&#10;mkueiDE//3RODqo5Bu0+edLhOLOXnwa4tT6pkF+Qq5nAq2r91WU1/UK/p1qhqXHo5npb6K7yinha&#10;EqkhoAKnttLdITLt8RV/iwzV1mgkhfICJMNYFvRCGhrQIWErpagzuxQoPrHTN9U/t9bVAxVMUtqG&#10;NL1zjXVp2CwT+RyVsWz/TGzatm/LZ1hJtjXiKzqpCilBngo2TJSm5pe4ay7XyloZmF6CEkbyIRlQ&#10;DZXrSXXmSgH0NXT1ivXxjbHYafWO8a3vxIX3xOtXx9nL4wt/j09fk8srztiY39I8d3F+7vbcRfGt&#10;r8aiGHS/V02qA9xizOpyUjhYq5OmY7XMr8165dvB6/JTh1w6lmM+RXPBzU8azinBQW4QRxOGSYKT&#10;LTfLVpaJJJOiOKN8Na4hBysPNQG1MZiJq6SP5SJyrluu+K9Kcw3Ogtz39hLz+T0RRJRLk+GWuiKm&#10;2jWERunE6HA9oKofVmUrqH8RbdHasVkYzcFq7+dp2YYr3WB5Na7sQ7FyIpeHQJSthuBL6XjqwbUB&#10;NuuE7/XH+s3Vi/R/IwVC7tkzNtVHYRhqtz0lnZtbn5XjyxDQ7Q2ixdPyi5rz9kg3K78EvV1OS3CV&#10;7t0xe/5yntm0HFbAdtVLtww34OFU/fktuT5Qacq884n5PsmC7ZJPjLzbGXyPT1Dd9Zh88XF2GZ35&#10;Uv+h+TVq6QRW7vykiVyRv0HP/Hc5WIySptDhit6go/QBGoauwDBbekOK/kBT6Rs6CUjYhRMRDGgu&#10;kaNNksrSDxUoohwakoBu2QohT1+RpNDoKLsiHK9GtdbxZFEaDSkjFFGt1JcSpOMZFSe7uMJlcZH8&#10;p8tLQGnOK69C3AgZ1y80LSqvFE7Y34vTt6cmeczvzo83rKxlgfPzV8K2h12/9W/CP/lNdvJHHs59&#10;mHdVX2TnVJ02EqeNxmkDcVZfnL4xXrsh3jM/vv2tr2/cdqMuqLLUjjvnPNHstpR4m82z/XDtqkfp&#10;lD500fUS7SKBVpRF9YnYJcDZaoRrRSGT0KgGNs2v0gwNik5K2FaFNpK1buF0sksn3HDlqEQCyiRA&#10;vvUAh/QSbaBRm4ytRJLOojSRdp0yKkpEsdxBZ3dqwsSUI2h+nviq+NNYRH7Ge3q5VrumiScYOcgx&#10;b/v8YsX928R9Ndtg4PWjGhRNyfeuuERG3Q1H5rqJhhnDgLc0d99YDXJcNCN2t/x4zO1PLb9q7/y0&#10;oPGzuL5IfccTk0bXPz+fFRtv+MTfuvXJceOzc57EEJ2/fyzZIZbuAn7bDeYHcH9WGuHeMmw5WNfX&#10;okFbDtbiWgm9ZQ6HLyW0VSS3F4G0O2IBFYARgDTaClQQi2Ki5pCMDOdMXAqlT9k52lwrWo9w87FK&#10;J2acjqPXiNVPMcZY/f0xDDzo1UoYSf04wrUqBTrUfo3vYpq6dLW8Eyl2FTKaMhlgiWNRa7jRbk0t&#10;Xu8bSIeG+9U/mpNjEzBQar3HOxnKs3NrlrSV69QxVN9U/tB9ce9Y/Hw84pfvjQ/MiI/eEV/9Sf48&#10;6T2L4qyhOG1jnLwhH+6+aUU+x/r5xxgi/WAM5MY8U4ZKMqTbgjHEgivIcV73xd2p5RVL64lUrxaP&#10;jNSnKxgT45vT7XPNA+59MKFLm0PdOl5UfTYpWQtpipIiDk48SAZHwWmi1sQnReopIApuLgQienva&#10;lyhyJTUnyZlD607NlObjNExyCyq21apW0IgNSKoajFui1txU7ypoqeYut0ibTtQ6D1RGfea+GH+o&#10;nqip6vrB/7+LWBx9xoF+uLGTf+bNT8h3c43+d3ux40SNEYbanP3ym40PRs1G7JjTDEZBzp/vmMPK&#10;KGMIGi+G0qIdctbh3h0ysmCn9JDmHpDm2sx908ib/6gEG6Pw0tflEqdL35APHTlVAvYYOMLinTIv&#10;XN35+PLSdswnzTMek9Mhdz42vat8hPyUfEh27QvjpiNd4ROG87nvxnazVAHdrbmBoSl6mp2qEaF8&#10;xOkc+oSWb0SRjhDSJTaV1XhGw1CPjRYNKiSbpqJzFCgCM/JSREp2VHYFEna0OVL6HmF6T0rLJRAg&#10;6TIEibITaGcn76h02V2SEkTaqZ3LGV2PU5B0Rhfm7GRa4dTgVbm2c/+/vynecW9+NvC4FTkfeOSM&#10;+mbglr8J//A3aZ088vDu/+Dq0PfkJy3OGM0f3J4wkqvYX7o+Th7IycAL7o7fvP83m6aktoITFLmo&#10;Hia5GVyh39/7MHQRUPu2PCGSmCR8MDZ/qPQ+Mtl1FADaSgqRC6sQYFA1Ett3MVSobQMbGbkIqDLN&#10;CSriBLQxijSQSFS+eDM0pMirhK0NqQEkKqE1QOOccly2SLt+16wQ2TWVhmlibqqdnYwtk0fjaacr&#10;477B+Gav3KC5+8fiHXI+4fan5LS4McPQm71bPhlezaN6FBcnHxeTxCH2Wtp0T65fWO2RbpY4nrEE&#10;50/Nd4pXbZuO2ny42jHmTU/45SfbOV5T48GpsXRqTnTc/qRYvG1OWcCecpCPi3bHofnkTGnGOety&#10;9ZRYMzXWxpTheEx9G/57NQ9zdyFqVn1W4B9l5M6gO7qldCCnTQNSu7YQRX1v/RTTvBqci2u20FHp&#10;9BclhVUUvbxKEKHyAElEkIJPAq1K5VF2UghQeXDVny5Rj76j+wbrA94OUY60aulN+jdt877yHsCM&#10;C0Xn1jrv9kZtKl8ptXgh9WwtWxfYYtCVeTemTr+fRd/LLx4psFOPTKhIeJvXy+/GdsdyPio1u8tb&#10;nt/Wy7OMpWL9+NCO8dX/zfXrn7o6vvjX+My/47NX5kfZX9mf3yc7bTzfU/zqj6Zec9Je3Vjmyjmg&#10;+IRVTXGIXFPsX5HeEp9meDgfkiWV6y8ebSn5RC3adGEQO7/eyqL38cmh/vqfCJyM1JKEfGI0musA&#10;YQxpNo3kfXHODGYty1npq8djWZ+TZEq017rBTCyXFKhyscbGNBH6x+rhpfSVOfeYtoVmQh1xEdnl&#10;0lhqRmu6Qe3S0CVdLWlZkrbSdQY9QQ8RsEouAcaUuTGB6iIXUvH1cM5JB9VDzUxyeR36Yf34aq9e&#10;7MWwS8dom+zzRs2SqblOD3JySnD3mA9IB+c62Hk7xKZpsWpqDNc0xi3PjrsP3sKh/DR7+VvXvDDH&#10;2h1PzWHCtmPY/fnN+TwY9mYelKv+Fu4eG6bHvEfntIdBx8diHTIEsfCuQ9P9Utpdj405O2X8nmmx&#10;YOecCFm+4zbr41vdWKuqWXWcjH+Wg0ItUESUBm0j0IS21IUIRUTRN7RQXE3t0DB25Wq4onMoK0qm&#10;MYYWom2ajU6S6hOIcZ4UixaNNzSkEpSDhcDpMlCTZDsXLa2oZpET1icpQxGXBD8KURQZF9BUopOK&#10;E5BXFhiT4gKct6GOXlW4iHKUfFVO1ex3+wvjfXPzwxZJrAfjqJm51OKQDzZcff836eJvDVfeGe9k&#10;AX4ybpofH/t8vOPC+N0V/0dgwbo48zX/J6WFdz1sqcV5OQGIUieO5TTgGcPxivVxxqacD3z/TfHX&#10;t35zKDZx9t0PRDW1jjrNDUId90Onq1kCqCDu0NbHThys9tRKCqXvqC0MyEWejPRGPocEWWztKtAh&#10;TYuOtqpPFhF13Wik4kTUnfZoZoig3rVEC9pMRUtU+ypXwwhyKUGiViEjXSGNoLZKk0jABbTgBpUp&#10;lyyt510avdvjH2Nx8sjU/PvUTYdlMKIwY9aj0wFatH1Fdt9xLKZtmBaDOSmX2wemxeId4+5n5M+2&#10;73xSWn8L94glu+e0+wORg2HmY2LeAeljMTDvq4F6Hydpej79WjI9fbX7p6TPtJA5uV2OxuueXxOD&#10;hyWimJ/3Tsu88/aJB6bnmHe6ZdO2649thuNLvXwB9tZ602VuOVjUMW7dxOVqKxe4PtwXZEIsoOJj&#10;2WWjSGn+E5N5yaQXJS5QRrSYoyQbt2wBiYB0uw1O6NU0l3QCIvKKM9LpTUeFtfUEhaKkBzlbY/XV&#10;JXGcK3s/Pwpea894Xbl6sDyV1KflcMDVcL1QRfPiEyANcTUG8ikO+dGxnNQaX5suCwCw99dwJoZy&#10;VmoQD+rj32ixsBO3jsd/d+P8TlzTS5x/YnS7+NeZ8cPPxcdujffNjncvyo95v29WfjbwXffm5zRf&#10;MRDnz4lvfmebu557+/qpOTXa3rikaNrsiu0VCfvOxpx77Ovk0ylOXj61qsgmKd1073h7G+s92fyz&#10;11h6HpA26sLG85uK4yOxiUA9u1pd+t09DoznUnW0G1NUrSVZ0q2HdvXmGZdlhMuF37UdQyl0hPax&#10;vGsFjoznw7Bc115vWW2ZlW1NhkwqvH6/2alvDecrwJpDW2gX9NJYrVmrXZJJzA6NjlX6A2sGsSZb&#10;VkYuL+ceoV0588j9ohRvUj1sqglq9tOnN8dzurHNsm3S4Lt/WrpWC6bH3QfVyHpSTgPOxhXG3Hb5&#10;HhW7ra0bhDdhxpPyKZfBNZsNd3iuobj1Gfn/quYz/ePluWydN/bPlyWu7npCYgneZu8fy3bIZ2BM&#10;wPk7x4Jt8iu6i4SdYvGjkos8uRuOyKnIZgvO2SefouVrkdPf24k56sHN4gfd3abUqI7mglDuNA+l&#10;IaUpd+l2KTEpdBcCkaFM+DQkQYJYAwxC0GZ0jjhlSA025NA/sstIWAoxKfShcig6lFKUQ3YdtXVG&#10;W2LKUaC84g45kTPaKkoWKXK5eHHyLC2RdrThlp4kT0wQaekKV9oVOXYOvuX5OQPx0v78h0h+kX1W&#10;rg88aIt39Z3fpGm1NXzum7GsE9/5dXz/9/GDP8bdy+PiL/0fgV9cHoc+6f+ktPBwXF2Qi9eByvb0&#10;8Xz16ozB/DHjmcPxoeumXfam37MH4UrVCNCi3lv1NeqIbyWWOMY4pElgQEU0pS+jKiPmqIpTgqON&#10;CgppSGhAamVeXPxop+PA2RJQPqLI5VyyE5PoXErTJNJ1BYUIrTTWhJM6qsaJyU7MGVV0IxwZtW/r&#10;al2DiI6lWKeDWCnO4nqky6jlFKtLXRnj9+XXep65gbszLQ2uO+rljHl75KTBkpp/uGevWLDDDuMx&#10;bTTX4061NahWQcgOMVJLM+7dPvm0oNwyQFrHD5sS9+xQv2qclm4ZGWbg/H1yULH+jF7hoWkx89BY&#10;NjUW75nPioXrj84VTfNr9TzmMUjv2zahtQLhdo1lO+aQHsrfYn23XKs5NRHcvnNDI1+6OWYz5ydq&#10;Fs7Ya2somhcFKndNLhfEGEG6xJrnycDlQq+GIopJCoXVUAQzdBZiGdJC87FQjVKTLpfypROT3rQe&#10;AjHYlbMufZ0xhwjDWJn8+ftgWrWbennioVSv6SLQnoKLp9Nlh67ywJbWg7p8G4narZXf+RnyjanZ&#10;c9pzsF4tqgc5ueS9ltgNbc530T6xOR7fjUcPxpe78bte/Jb3fN9+uej5o7fGWx6Kdy5JXJ27MN43&#10;Jz/FBFfCO+6N//pZ/Ozi/1m9bU4k/iE2o5RRre9dWVsp9+Rn+7EqcetqXRilXz/1d3aukrC5vha4&#10;spNPd8ZBlA1RX+/F0RXcpuGYX1/E6AJbtSAZtFtVt5DL9moZRW5VSyc9Obk4kZ2hOrom/2tjzHMl&#10;cxWlK5Go6tRYYUkhnU31fjd7AmAat4Ctmx4YLo7jkxZBrGZVaDttTUzTN+9KY2luTakDsHJaIa1H&#10;rU8bwpW7Wa4Va8k92uUXarXx0Xx2+O/N8VG1PWGA7JVTf/fWw2D2XP6M8Rn5sIotiDH3Tk+b7MHt&#10;cnTo4X1FrIEpuTqDhSeLYWhAcaRue3q6Wf9+aa6tvewV+XVBmGkL2Tlq1x8T99Q3c2cdkFPrnDBw&#10;kjJn71wliFhg1j7FyRw0xJiGsw7MD+YumZKzGrMO2H00vtCpJTP/Ll1PM9B11EijTuONXRGdAcCa&#10;6qdtmg6hgqRQSiJUv7wSmwFNNV1Uakc6zUMeRQhIp4WURqxpTgqNJlQsAYxRIO2qwKbHcFScpEuS&#10;VyKkKUHchTWeIZAt60rQUWVRmiyCM8puV3CdsjtvK9m5mGUyXp5O/0F3Pic+/c/8bh/v6vBb4vDb&#10;4nnXb/0I03EnxVsvjG/+Ohu9hZ9eHr/4V0bw/qIvxYKh/xz6883xuW/Ha8+J+QNbUuZuyuzCy1+x&#10;FVePOy8/vHRyvRoMUVj18v70sV67Pj7/14MvO2e2XjWjrq95P62aXDqcvL+4wuVqnpa6cIg/ROk3&#10;IImoWTKaSuNpBpWlVdRsQ44IAYmCkpX/0TpERoHIIZ0AySYjOIV0GaHo/8fafUcLVlPvw9/TG70X&#10;6U1EBEFRQOkdBAs27CJKERAURboKWLBXBBQFhya9996ZGab33sud2/u9f7yfncwM+lvvf37Xyjor&#10;JyfJSXaS59k7J8mpzaNRvZqTqorVI42hADWQ9DUVucu5cljluVo8ubmKqTcIVxdvUTv1qiQnK63u&#10;qle9HiuXxlGtMQoZjDOiNk8N7rV350z35BE5m0c9RD+NsVdHfLArojNGsa6ay4hqKF+SF43MkYZa&#10;qio3e1jy07RhuUxj8vq5uok5NZGxtW28uG9+7BU+ddNcdCsHSuWKIXlrNL5wQJpfb78r5y6mFIqa&#10;A2HLdAollHEmWxy5LA+5uLGssEBUlFkAwcPlisFyRng3cEEnGAjrgJiJhaiqpuwWEjGtcAmQAmRA&#10;SjhgEi4QxkkrXIhbTyV0K4lsQRgPDhNH8hXFwTtpvQvYufVUTGhYXM6SCQSLzWn54Zj8BFJpryG3&#10;+zS2x7ymLDmDo6UxT3fubk0DghbfXj7do7dVMmlKCJ5TF1x0J9XlPGFHavRd/bG0/EyL1bKy/FoJ&#10;Xf24NzZfGds1x8BJe262YtihLQPjxcOSoi57Ns6ZFB9viy8sic+tyA+6356QexM/1hHfeyl+c338&#10;+bqvLtqoV8UNeMMehLnevRYCXitCaEj7JtGfVdGTNhDTqq4ogXpZ8u5Y1Zw/FEYk+RsU9mJXGlhI&#10;i0GJLTrKrt5qLSFpORBOo3rJpDvNKYamGuWRwfU/jdi9euRf7Cq00YmTVpcJwEr2xX7NWwSj/Aie&#10;kDUTm2lReS9+qmaxBhWnchKPMmgyLa6lpNK4tJCqrzDQJZFbbfH50TcnyXh2MetVEMuqVJ6a0ZLT&#10;nnj0kf74Qk8ZHVPXS7oau33O++V8+JbJLkbZ5K1i+s6xbEjp2/Sw9Q2oPFHQQFs6OAcFxlowOM9b&#10;mrxpqo8v75OM9eL+8fxB5UDbo8uawGPTk3/Gen9Zbchg2iSNtrFbpz1HCxy7eS6d9+rxW6U9x6ii&#10;ek7cLCZulTHR1Zh35WTGE8fFS3sfuXLkS2SLm58qU4Kam3aCmSCSa52jAybQhocDINVq4YelrkDJ&#10;LYc8cAliQAbCIRvIqtwAkTyFPMAKQFXm4KTiB18gzq0I63ITrgDyAVwCK+HVfFCa4imGnNcVUmF4&#10;2FVi8ldChaLii6xSMlE2OcjcG6Xl6hTCyjjhjYPi3DfiuGVJV4ctjA+9Ffs/v46ufj06jel17oYH&#10;42+Ppef15XH+j/7rEffo5PjutbHfQXH7C//vo2+8Y13t+K0ceye0J1ed1JGDEG+d3Joj80cP7njP&#10;t6fp4i8XCYJ1dALHuUotFxZdABt5hEWEC1xHV/z4idT4K52sIx6tWNtSPpWx1l2xlAj1dfLUTrJF&#10;ITLhNI+nMhFBch6t5RWVGoW4ra8jd7f8BK2FtIQk4nijcK4WQIgXCeSRiZDqr7zrXQLlLxONpAnH&#10;xltLYysjZOK2+Y/EidskXb3yvhwb6GpaOYoCT4jQEHsbUcyppjIfiJ+QxzTjbVRqhXkExsiYOion&#10;D3OOfkROJLLVxm+eY3JcGTBv7JKzEDNGxvTNY34ZqxLOH5qsNnmjHEWzjeqtc6GgCCyzOQPW2FiK&#10;QTkVn002M97bmZ+vXi1uZlFbAMekourmFA3ggEeQBa9Qk13ZVXWJIAJDV6AHSKEiLAXORBbI2Kp4&#10;JD5+Ei5OjVZNNK6GcLJ1C8Wgm9wgnYRzy9oHPCSCcMgINwuAVmZKK6RsSq1ThX1t5W9YsLKYZfWA&#10;84VskfKHxra+nATrYHaUybRcq9285pqLFIB7+etVX1mLgREXoSv5tOT/G5v6EjG/TreYs0FM3zH/&#10;jD5u95Tz/Z+NX92Ucx0o6qSuHB0sqtOWxtfn5oll+Vvh+fH9F+O6Wz45c/v8fHVfQQR2FfdA0bu5&#10;l4qg4DvWbMspOMSDY2im7V25l1ntmHeYaXk5vHxpd+7TwkDdbWvWtfcWk6i7/DAll06oLBur/JsR&#10;B+fPlPkRXjGD6lbiXNlRFnEQSJ0vxdO5BbulvFGGhdUqaeVyeS2CotySuabRHLVdqv7BaUERsJGr&#10;R3LwFHtpKUl4qnKjidFV7TMiS8VDL2nJCUD2/bzybxS9TuHVa3F3zsr+vT9OIXwjYtp6eez6ix/I&#10;D7o0OUZVLlXfOs/hzM9aQ7M/T90o5zBWxTAhkmCsSlerBua6CYTHWpLDm7uVWcH3pWn1yMm59Ypp&#10;hbSogIbtJCNog9QdZ8uwjsqh8dZW+U3LAGRjYb5pA8pUIaZcLyaU6cG3d8hl9KPPi39+f4eJe/2d&#10;bNX0+TLl+0iBbxwAJTQ6oIA/HCCCSDAEB0Ah0O8qGoIRR6CngAgfAChXIWCqQqVU4AtJAB9x+Gue&#10;nFsYBRs9rejEIzmCESgTgaJV3b0+lb83KgCnlyoDKhKf84ir4a6qIGF9kYQVYHk8kjnrClepI5Je&#10;HOdN+HCc/2Kc0BCHLY3DFuVk4IfGrJsMvG50fpFd5359R3zh3PjiuXHzM/G5s9LzoxviuYUx+uU1&#10;EZ6aF589M/76yDtJqjv9Hbp61zfi2LY4uUwA5rer9ji+Nxc+fbIprr19yHPH3KM3axJ1YG0wfTAK&#10;KOeIzxUnCa/gToIV7r9dJvS+VcyviwsfqKdHdYoPh+Gky0oSkWtW0labhsdtZSwemWsbtzKpEYhP&#10;bjyV/ORQU8lWVyB9CSs/aW+lJXoNJlDCdfmLIJxfVq76h3zqBKBbbxRfZLe1kbRc6YsdM+OmzmLB&#10;vPz+cubYB/O7LlJ5c8eYy7TaML/01k1UxtLishpw+oY57e7RvKFJJzk2irE1deOccDBsKHG5m2rn&#10;tJNkmHtHNszlhS/sv2ZuEEtNYsmtl6OLy2MGhyQn4bBpmybtITxq4LShuQrj7R1zFmXMjpnPlJEG&#10;9tDV8cGO/FL1SvniTc91HV/UFiCyjJIIUMaWT1aMKhTF82qxsVAR0OFAmCsNGvoAJkqlJFBYBFBV&#10;HQUceEE64Z7iJ9DGVeqqjOipOHNzN09vY/l85ZYhBfsgHQ/EXBDNTbEI4GIpDmK6MgKAL9tCOOjv&#10;zM8t7S3RujKn2uA4BPQUGQBTLJj5lAV1PN4CLrsKmeWPnTxqyk9ZK/qTDxb35YefC9tjw/nD8jfq&#10;f702D3O59rb422V5fOfZk/Mo27On5pqLTzQnS312Ze5HvPjZ+Nr8HDJfXBi/+8txczZ7E10Z/7RU&#10;w5hdxUExqjdVb3LhJJU1lDqSdPNgwPZkrM5SKvSTy0PK1mZNs6CvrNlDMx35cXGFR025kjB/fUKA&#10;CKbEQdV9hbH6y9evHhEKJ/UsL/Zo/cjHUEPPSK6tbDtbXGxKYiyqQIqCfDQBIWs+V02AY5hE88pf&#10;WpZGS1t0CeeEa2UCFFNr6g8SurqtlCbO+BLCX8lMT9CdtGxLHtIxrfQ9Ys+jN8rMpO5HhfpGf2xB&#10;q5s+MOcS3i4r18dsl/MEc0akbjdrcPKKEWcs1Hk/gwtFMbYmbBvzRmXnXzNGNs0VT2MYSevlqHz+&#10;wLSxcgX8e1IRxGFIK5dg7BvPHB7jN8pXzNo8R+60QTkBiM/GbF8WrO+ZkWcMyOSvy3DH/HA19l25&#10;hOqW78VV98aFY4bcd8Ye6MpYeLqoJgyUBwuOAxZYUe0hCAN/IAn8ge+VGKolBIugk/DKCgCnkkqF&#10;KVdPReMBTbKir7uKVuexRAaGIsgNOYksFbLBK96IlpREOAJjt7kVv1IpK1BRPXWrryqVCN4rH5ko&#10;ITaSSs41ULb81Sm8V8hNksp2U+K8OTvH9VfHKUyrxYWr3igrA9dYVz8bnTjzv7v/oKvtz4qjW+LY&#10;pqSok9rjxKZkr+M6ciheed/mT53yCsShO6g8AWEI8kJROAaacxio2kPCCRepCPHULXfJ2n1XhI4G&#10;iFIE4fXjEIKpIZJ7yvELqWYZquDniAzVaS1+V64SlTwrBUqlIYVreF1Em+k0CkzciuRWS4hcG14m&#10;la5EQFFClERCT2vnkJVwnloGyYVrJ439r1i9KG7si2ELy1ernPXeLjf8UtZ06NkD0lqatEnZhlU4&#10;afag8h1r/XSpMK6fTLagnF6ByZYOjUkbZpL6ZwSaIG1uzDY5DWKITh2S364WDcqVFDOx3ch0Eua4&#10;HZBzFzOG5+ExtL/Zg3OcT9ykbD3eIcbslt/GZq6fOun8PO59x7Y4sydX36KrxrZcEQfc6SxsrFya&#10;ZdQBF+REO65LAd8o1hXK4UdRHlXzqPIQSKrThgIrikGoylsVyDytPLcO1yjvFdEo5rrTivzPbE9z&#10;InKaDmBRuDgAFOg35PqCVraUR9CTOcUB3zKJRysH4jltuCSXYGTypqSl9nJgRJ6FUfbM9rTlOosk&#10;qs40VpAi7EZm3S0Zzv5oL6vsWDPLyqkK3+mKoUtG5U///vC73Fx18UtxxZPxnTG0x/yb8Lemx8Uv&#10;5oj4dEOcPju/Xf3whThzSt5+eX787k+nzh+5UOHBVoUA7p4yK8gRKWksy7IpLeOmvT3NKbe53qE3&#10;baCesrepvT8XU7B9F6tpV87vsQLn9pVNVOXIwSb0s7L8OFir9aYRqVJkksSM3vpytpAjt9zaJcPO&#10;aG0vBzuhNH7SoCKsiC5S1TQcaZOkduFflkLLPQP1dl4WSQRGXm9pvs6V0ayZUJRbzarPaHoqCA8S&#10;FeJWb0FOekUNqVqOniPz9ix/WldlkYumYTdrkTd644T+2LB1QEwaln8JeX3n/AHVG7sWLimfqdYM&#10;Fp6BqREuK9sTWyIaBpajaTeMGUNzamHB4BxrDLIJ66W6Nrl893p5n5z6e/rQpK77P5dr2fkFGmiv&#10;7570NrFsvZ86NJXF5z+Uk351rwirjgd1vbF7bn80up/5SDxyfPz1mjjvjZx5+tNvNma46/Mvrj0l&#10;9qECEXAcN0AhwALxq+7rFkl4pGNUowqqgDUo5Cl/dRKCHeE8AAdtuEInrqKWRyJAXalgmmvNBH56&#10;hVtI5eoVSuLtrtVsgoQ4Rm5uvR0nVe7xCo+wl5hyQFfr4rh6JBMFc6tI8pG5iqisp+ryavxx6ch4&#10;8SPx+Zlx5Ko8l/3AiXHAW+v2XV0zOk3q/919/R262umcnOj4WGeu0D2qOY5pyCVPJ3Xk7v2rb9lm&#10;7F5j9ULjsMoLjl8Q/WdF/9nlaKVziqQYQJAdhagYm4lwv1ecJLhEg1VuY5mhrsoEHklY5S6CnNdR&#10;hWYWxyNURF4CxaykIvPanDUJjpGPyDxgQnsQN2nKSpz6+ZG4ReAESiK+ZpazJB7JDdXJWbNJog0U&#10;gF+4AlQe1Ui195Q85y6O3/fHBtO3yM+wuWZpz1yezqxBGLPW/hqYDlitqGlDcgTWCTpDbu6gZLhF&#10;g3OwNZV5QvGNCtw2Zes8sak69pMkY3fO8cZuM/BYXbNHpF65pCSpn8HmjozJA+LtTcvC941iykZr&#10;bK+GMokxbutM4nZ1bNkRHytLCf5YZv/SECl7xaktS3AVEARbwIWDrdgIV7GfsA7emlQCqyHFQTd2&#10;mJi4DZnxuIoDmKCSQDQmuVu4pufAMn6eAoh5Fe5amc8VdHp7S2EsmZcJuvTLGfBJAjSbiy1VVkLn&#10;zJX4nHxE8xRYl8XofYwtT3EbhEUMcqsZdqS9hedYFVT7pGes1hhNTckNc8p+1cv7Y9/G9XIa8Jp7&#10;47yJceG4XJ771fnJVTjp88vzH1enNiZjXfRy/OCNDP/SohwjLK2f3nXykuHTvJpWp/PcV651dgiQ&#10;PV9s1kVrDmVfXT4fziwLH7qL3tCKIZSW7Vg+K/YjoY4kISZUrtHvjPnoqidXT6xUbDSgRtiIBJBQ&#10;Ma1Swii/MlOZG5wvQpXP0uS8NMuEl9wyITohGZL3ahnCXOGF7XIdvwalUmgazSSmfFy9RaAMOTnU&#10;CWQJa0O71m9XAmVbmYyWg6t0ido9JC8fCzXBlLKOHxGSPGtyj/4Ysmxk8sqbu5aVSnS10pPpZwZC&#10;tZzczlo/bZ25w5OuDKjG8p+d+Rvliom3t8yBlt2+fEuetHnZg18Op2AbvXBAHh74LL45ec1nrbe3&#10;SG6TyZvb5zT++M3zKv6r78szLCatFy/vnbfKM36r/BptVL78vrjzm/HDx+NTS+P4nrj6ng1aY476&#10;MqAhD1ODMa3dwQUYBDXgBWoBENgIc5BKNWggiciwBT0IEUcScFQZSyrIA+jwBxZhowMuyav2Lxro&#10;o82DKckllH/lPOHSuuXgFb8ywEOoJaZM+Csh8cunvhTiuaI3r/ZGtCRCLb9Xy7nG5FTNrbfUUuEq&#10;1wfjgUXgbrs4fWYc31SWWrzyn5OBPxmdi5D/d/e1/7Ku8vfBXclSJ7bmhhLulLb8lfBv/7jzxJ1n&#10;6pRGIClUbqigT3ZkemHBekRVwystaR4egdXGcovPSE0cgdV+IgXtRHw1pgieVnHwyKQ2s5jiV2Ou&#10;vkLD1CbhF0FMOcvKlasl4eSjjcXRNjLhPK2NWp+61uKJw0lYAzGZYsjZI7depIIy8QqtODpPQR3d&#10;H6M00vit05qZPComD8m143MKi6ATWuHsYTE3F1AMbohtjLTlw2LeqBx4iwaMWLjRAOqhQHTVUeln&#10;eO4CfmuP1OkMDCyInMZtVehwp/L/+w1zOOXIzDmQEStjk9UxdOmowbPXKwdnDMv/YL1W9m+N2T5N&#10;rnp2Ri693TjJDBeuju16cqPVmIIOC8t6Mxo66wpYLwc90ASsoCgQM73Aa50VrB+x+Osj0Tzl8JZr&#10;VauRSmWpdTbWqwXsYBwHtlCOR6KJLIQfDoJXuMZfNPfManlCbZ5SUfFUuAjgoDxKjK4UVfa0JiG1&#10;FEuicFtXazm7oTunCnPRYFuBY8hbfuOUCVuTD0BkG3OkK2EdsTWWr0ELywmKt/fHF7sjXjoo/vrT&#10;PMf2lzfH3y6PC8bGl+bFJxvjuMb8NyPe+s74+OGLccmz6T+5zAR+eUH8YvTxy4aP9VK2FOQCASCp&#10;qtIg7KXC+kTUkOYLkwjpLu1LWwd25wQmLunI5Ysrio2YFKJS9UNdU9pM+UPLcuJUPRO9rax1bC/H&#10;WzSXbz91jjHry3nUnMtnkGIHmi8vzV8PS9uSc4aMtlx/oS0EepdiE7V3EZR2QSpF+H1Ly8bhahMT&#10;u/i1uQsvZotILqYkwjkeT7UXp9GriVY9mKzk3N2U6wMb9beesge8KQszvy//f73ZoqG5qG/89jFh&#10;u3hr2/ygi6umDSga2PD8rGvI5ARgnQwckkfAMKdmRh7WbiC8vXX+VnHyNjmdsIDVNSSHD06aMjT7&#10;/4RNY+pm+TH4xQ8mV/GM2z7VRMmnDY5xZXVGzvVtmkNv7La5KOPpw2P8jklXb5dhNXGDPBqDfXbh&#10;S/GxBanWX373JvOiXcWpI5SSukMc3Gt6HaCCPsABdJCH2g3rsIheIRDIcDhAHMBSFWiuEgaPOOLz&#10;VCz6QYFBkT2FVEAJIrmFfjWaV3iRVF6BewRKKP9KPwLXhaAxkSWXSjlF4FCROGJytfAKrFQ1vkdu&#10;vU7VRBZBLYS4jo7xy+KzTRvFDx7J7fOHLckzAw94Y9024atG5+D6391/0NUOZ8WxDPLuHIEf60jF&#10;gWn1ieZULX/z590n7D4P0GgMdVBDyM5Curj4CYuHNAXWCcBK+xqgzuYR8aVrr+wVnCEJ55E4NSGi&#10;YnUJ1Awi4Az5YAghlVH4K3NUNiJ3r6gmlzLIXHhtAE58OctH/Go5iexWwlp4L13HTDyKXRlLQld5&#10;ilAzXxeiJNpMPhr1rljSEv/si01W0e8G5MGaWMGgmjQs+z1CWhkD5seguaNi5qgdOmPjltirc+2R&#10;FotiwNJBG7bHALZXczGPOCQ3fViOsbd2Sw0x/9u9ddnnWGYhmG6T1u7lMrRw5MKSZF6MbI5hC0el&#10;PYcsx2yRv9hnYOWXsI3zCKi6bfmtHXKxxswY0RD7dec5gRqeZU2lxVgtRcefxWTpK+vF6dQYCKoi&#10;JywFYSes5SqPOOzlqc6AY+AUf1XA3YoJkiT3FN6JzNKCaKgLgYmD57wC6lVcg2L8IFJM4WJKxUFP&#10;tzxUeH7IWGERAkLwzjzlL7/HuG3MU/7yUFqUJr6sZAgHhZQprLwt/qb+XIzQ2JLXXNlRzjRitazs&#10;iiXlNCMGzQvlb8tn9UaM2Sc/pF8wLi57Kj9ffWlxnLwqTmiKI5fF4cvjtCX5K+EfvBxnzErdjrH1&#10;g+fjoufjqic+tWTEAqU1TOpINqpZ+dRPBhYOe6bwfakjmswFge2J2otQZvldvVK1lJOK2H9Z/uZC&#10;xg3RvSrnKlu7Y0n5r1Vu5m0v5W8udNsdi9WiUFSurejMjbeouqkc2LG8bLfCcOInf3eViVPURQio&#10;C4tUTYKcNRYxIraGEkfxyLMqFhpOW6iaW0m0uIbwVLi2llBbrGMmdMWvyeguQrS+HIS7LSdRoVj9&#10;Db+2Mi5b8sBixV7cF8f0x/rLB2fPp5y9sneSis6sw+vbE9bPLj1tRM5Y6Pw0ttT/inVFKZw9IDU8&#10;5tSLH0j76e3tY/bA3LY/fXhy0oTcT5J+4/TNsoLj0ZPKITLvyU1a04Zm8omjynlLW6RuNwHtbZma&#10;Imvs1b1i+mY5Et/cKf+ZkAs3Ds0DnL4xPY5ZEEe3xqX3bTx9RIs2HVM+X2nlhwu+c4hBBwA40IND&#10;JJUMdAzaDDiCMBVkoArsAi9QSzS2F7LhB2XYAkaBOzAFPyGVCJVmPOKk9QhGyUrOlZN0P5wnQ1cE&#10;w9Uk1c+JUO0k/so90spNYSo5udasZC5ciMjiKL88OYWs5eT+EhMWxudbRsZld+ZvPQ6ZV/4mPHnd&#10;NuHLRueGmf/dffU/rKuzy0+Eu/NUi+O68/DATzYlXX1mVfzmj3tPeddKOKWSqgfBEQCKAvGkUNdK&#10;YKYfFlLxiMdT4YQr5KLyVGSPpOUB/a4oQTjOqM1J7hqGE+IRVaLSlWao7FJzIHThWpcQyVQqTjH4&#10;BWpLTkvXVuEXzdMaX6NylcZkKFuu9iTZcl5Ryam2vRwECvEKqTSwtnkyuufE13tii+Ubxpv7xuv7&#10;5HiguL29TeCn+YNPaI31mmJASwwsS5XetTo2aS9Dq2qFrK6pg3KlLGVwdTnnwpDDcIvLIJy4We7A&#10;pxIaG3MMsK3KkWjrJyGNpdxtlgNs4eCcGJFKfJ4ZG+b5TGjJoDLIX9sjxxt+en3XpL3p68X8Qfn1&#10;a2EMb4k9uvOfQzMKWNSD2uj46Go5PzgDLnUqjwk1tjg644treQjlVI8ImAxmiVzJCTa5Yh1XIZVs&#10;YFZFsapcVzbytHKYd3GVUUTjZF6TgEXgKI58RMBt1dTwFD425TKBXBfgESoS7inHX06/ze1EkBTy&#10;MrMqRuOG/lws19yWa7i7yzIH3NDTmzNvnQyXsmOXTJ7ujz/0xYYLRuXW4B/fm3bV1+an9nZid6rS&#10;RzQkXZ0+KacKv/d6mRVszRMufv2XuP5ncc09H5/5rlkK9kTBI93GqOYBB65Q7IHCWOCbhcFIKuSR&#10;u5u7E7hz4WJzEpVGYUs1Yy/lxzTdZZVg+Q3jgu5catFOPqpQZvxyu3RP+fCGrvrSSkNX2Hc1sawu&#10;dljhwmWyIiIS8150ovqrypY1IeIgOX6O3JqSQnIG1a0mUB3Nx9WWUnhNPLP8KFL5NaVuoOF4NFON&#10;qYmxmpiTSpfAVZxAGs+U6JsfHY2lFm05KSoffLy4J6d6vt8f2y4eWHbKb5cd+NmP5nSC8eJqUCwa&#10;lH0eVxlKdR2g0cTxc4bPuHfl7EJ+gtok5zwmDc9d8y/unyfY5pHt78rRMTni6Y/EIyetOa4ipx82&#10;TUVz+pCc7pu5QU5vPHl0DkAJ0w7bL/kpCc/Y3CDXbry6a9xyYR7nemRDHt9w3rMbPnHCQiKliNxT&#10;Pj1oa1AD6CESB0DACyQB9wLBfX0E5TioIgLAqTgDuKoDOG4rNrrCKzGhpWsNrJaQaHIeXfAKxPEL&#10;9DoGEOdFSlLxUCesUCkEiOmZdTEFHqoIKbLktcAV8fhrmUXgxJS5wEpX0rriOZ6nY+ns+HP7kPjV&#10;7+PUxfnz+w+PzYXsa09kv3R0/pbzf3df+a/JwDyIvSeO7Y6jO+K4nlytq1XQ1S3f3X/ByHZ0pSUI&#10;BWeQWr2iE4aRq1seRIIGOH50VXnrnMI9QnBVtWMkrI1BNJWiNACZeiQHopebthFHTKnkT3yeCpRE&#10;/oToWnOQkL+Gu0oisjyl8kgbkLUQntqoAkUTIv+qMmg/IaJ5V+0Z/LVDuJVEQm/UwLdFx6y4oXnI&#10;1k9/Ju78Xtz1jVwm+1ZZdz55g5gzMuYP+WxvbMhsQlGNSSejWmO7zhhYBxWCMfxSj9sqpm6Y8xXL&#10;6+9Cynij5c0clcaQcTKeOTUqJm+WFtLMEbk2fdwWuYxi8dA8V6khtlgRexuxs4aXn/HskDv/x2+Y&#10;Ccdsn6uqxpXPwob91I1zkE/dyKu3ao6TevLHV9PLH/GXla2mS4q/obfo7JCozu8BGnYV0nptrV2l&#10;9avlZFjWU25rSMUjxFM1aLAlrUzwikc8AjGQnHkqbHlE0TbCASgELNZG3gK4SoGw0q088ZNHIksL&#10;lyEmHHSFxZX8lNkVM8Hcppy2orm39kV3Y1n7t7oc0yB+UxpPrY1pS+GqXIgoIQfui9mBJFb2RVtz&#10;TC1r2XdZNCrPhfvX+bnz8SsLcqn6CW1xxKo8Y+bwZfGZpfG91/J4C6bVJ1vicyvjh8/E5Y/Fpc8d&#10;//Z+Y73usdKvdB69yBVS6GD/LgfkPFskoMysnPIHE0yZ9FmKtKgzl+N3KVVbzuBho/ylcle0tOdU&#10;LVOpoSP5Ndf0c5qs2pFl8jA3QZcNwrinfVW0r87vTz3tSclk0uIpm6mSUKV2Il2Ws4X6QIqCDLXF&#10;4pRbCkdMEuaIujZcbVOtoykX5oEgKVjhAj3iEVl/0NY6AD/51yllzadZdRvaj8jzytkifblEUA/M&#10;dRzNeXI8urquP3akvc0fuObIibEUNVzCutowxm+XzDQ3l9Ru0FSmJdryaLFU+BrKBy1626SNctTM&#10;GJZr36mDb9Ph9sj9JFOH5XlO09aLN/fI9fF5COcemf9bu+TM+bitY8qAHLw5iN4dr++d9hm7Cl29&#10;tF/6UVd++tomT8cwQl/bLW4/MxdZHN2YXeLs10Y88Pmnmwf0qVrdEg7BNTda0gdQBb9uUPmAq6oz&#10;zKm3QKnqyvpJxSiRK65W3ANxQA+WVlCFgRBJElQh/4pjYNkVrFWrSCAPV2ft5OARS0N8gQqgbDy1&#10;kLWcAuVZ+6rIFfHccp4qEnwWyA8VVZCrjFjf+ETMmxpXtY6Ia/4Wn1yRM4EfGhMHvB7bfrPS1Q9G&#10;52na/7v78n9MBp5b/h1cllowswxRdHVic3r+dtkBi6L7pSJfEryk8BCbicMrTCvy/V7xVEem+Ekg&#10;ruLhPP1OETRPpW45kIsmcSXQKlOtpRn4CYsgKnvJhzRrE9bWIjie2qLMo8p81VNpT9Ny3i65PL9f&#10;2pvQPRLB2+UvbY3v6lagbLXWgwWOX1671Of2EnhH+W53b2L07f1xwHOfiC8sjS8vjBuvys+2b+yR&#10;9g07ZuZGyT3zYj0DCVdxq2PXvtiiLT7aV7RCQw7HTNkqBwBd76nDc6vvvDrehie7LCpzfW4nbJHT&#10;IDOH57CZvkGeFuipIVezXVKcDKeWHyg0D8xtwuNH5dYrg/Dhj+fUPHVy8sjMBEG6esvK2LY5f+f6&#10;Yn8eKADIurpySfGThbFmUbGBERKqi9dVf3yBG0hUNWWB9GgRXimIjI04Ia7wF6ghGE+FML8kFC4V&#10;tMI6ME4+8vfIVYacCAW/MoLbam8VZkpIrWYTTISGcBCeLo3eidHhXULml89RYBGx8cBfEURblEvV&#10;u7tyqjOtB5nA9NU5+ZkfhMoEV06LyQSelrnQjo6Y0p0rxb0Xq73WH3v3aoJt87+X19yZM36GwEmd&#10;ceTqOKYjjmpJZe7ktgz8RDnz5dOrErw+3ZBTEfd9/TBlxvG6Te3G+q3xbGCTGJGiK2Ikk/JPem9n&#10;VzHsVveljSskv2ahKMUmBHXn0FJvRluBV4prLxO5bMGsTk+u1EhWK5wtZppK5dRgjJICJPnWFIgW&#10;T3FJgo3k70oIInBEoXW8SyuIz0OeNa1HPIQsCWPXtc7Qio/ekBMq4tcimtVV8wmXg/JoWZG1sjhy&#10;1jpKRWPoyv+n0JmmsCM1ilK15ze27/XH1lS6yQOTLZ7bP8Zuk8NE1zUckBari5JnZKE0FNUU+/TE&#10;+v3lz+vT134tRlpTB+ZRTBPLDpBJIzMtBQ7/jd0xR4p8xm1cTC664IbFcto850VokC8Xe8vweeaj&#10;OY74X3p/vLV1DqW3tkmt9PU9cz/Ww6fknvHT5qa1fUJXHnB89f2fXbTpmySmt4MIwAX64Qm0hO/8&#10;kIfDOgLdigCsPMIrcAm46SpVmwdWVXvGCmBH//EIxnLgjpOJwAqV8Ervqv6KgbgHwehv0M8j+dxW&#10;MnSlaovPuVUAfHN3CfT2+tKalt9TJX+kpBINhMpc+evVU9FcZe6pQGUbHaunxp1tw+PaG3Oy4ZC5&#10;yVgHT173A5Hvjc5p9v/d/Qdd7Xx2HNMWpzTnCMyfXXXmb4X5P7Nq/Qe/8Uka3/OloORVqYLE1YSf&#10;h3RcMRDp8xA9K8qtmqiPwO+Wc2xrTGIlNTm41lsth+Skqo0hUKpKKvIXXhsMUQnRqB65rY+0Folr&#10;WqLU/Jy0YoomH04ITpKzJhHTU46sNQmhU0w0Gyp6MbrfiOXTYs78eLEr3m6PRQ3RNj2a5sayadEw&#10;IzqMupeifXp8rDtGPvSN3HaDrq77W/5CO5czbJG9f9bgnCJfHgOWDonpGyU5LY3Bi2PgqhjaUkYU&#10;zphGVdw6d3jMGRWzNkgDa9GQtH6ml98QM79YWnPL2Utph22Sc4Yzys7fGUNz5bqxyiCbsVEeUZM8&#10;NCi/J88eFVM2yFn419+Ti5peKqdg5JTjerk2d87QXAS/LNZvjiO6848hL5RpwFnlIHb2xPj+PLCn&#10;0XhDNujEqKMLv1DsqkpdHGOrrlyvPARwecCTyMBIiISuIngEmzwSQRLs5bbSEifQFQiCQq7O/rkV&#10;CA0ZT66Ly4QVyANkILXGqfFnFaZhebQlHHe35kr0NeDekttjO1enndHRm6ZYXzkSAliLzGRp6YzF&#10;4LJsY+rsyVuPOnrKXt3eaOjOKTh0NaY/9xxuNPb98cNn4xuzcnYBLXFCsdQnG+OEMi6YVh9vyX+I&#10;6AnifKwtjmkdccsVJ3o7OVB66tjWzXQ8DoEJZGDVZZZl8X2e2tebH5+Wd0djQ1anDYc15lGHuUSQ&#10;2dSWk5bKvLzSmJIrZ1cu/WczpQ2k7uW2WU2b81zEFarWFQ3Mte7cidxRvmnl6pVSdy/Nw5DKIv6e&#10;5jVLVFLIrkXyKfOWYmDxaBTCF6cSm9YRQbQavxKSRtGmGGudqS2h5vMUgbmtXUI0/QSTaTts2pXf&#10;6pYXm14Z3DI0/9YfB7YXcqLDjd061xxhDkOAouY6b1AaXgysVQNyoqIhRjblP1FTvUNpC/X2EfkL&#10;AsOQqfTWzmk2zRyWj/JXPsPTNnrmkGKBbZI09uYu+TkKJyEqtteETXPm8LmDc6nFsx/Js5eePzAt&#10;s7qNctw2OSc/fXB+03r0pPj5ramgnKA/tMcXl7Cq952x259Y/3XyvG4Sh/6w5aoNE9xwwDrkAaFw&#10;D6NUyKrqNUDj+DmBaECqGlIxE3wBNH6459ZVhpVp5OZamaa+iF+vq0oS7V8nrJaQp/zeqzfyi4M7&#10;XcX3Oh6PRICH0roVyFPNL3GkqqWCqGKKoJycV/wtVk6If7CufnZjfKb89eqjs+PgKevo6sLR+VPA&#10;de7X4+Kk8+IzV8SfpscXr40Tz40fPf3O0xvmx6mXxskXxO8mvRNY3Zfeoasdz4mjm+L4Mk2fP7/v&#10;zkMu6IyfXTns8c8fBxQeKpUkKSRR+YD40EwVH07iqi1VHZum0g+LCl2xdaRS1aomIBs5aA9+jCUf&#10;DMcvkEcTajZXyS8oacX3IvKlNUhVXyqVl3qLNhO/dghJ8Kiy1RZ1W19Xxa0AQigvOhPSei5apsS8&#10;GTG7Md7qixu648quOLpt6Lc7B/y6Ox7pibv74vquuL03xvdF15xYviT2Wzkk7vp2IhS6+vVf85cE&#10;NLLX3pMzDFOG5IGYcwfkzB7TB7UYTvlRakAsQCplC+TLe+WUHX1w8kYxxSAsBIZR8MqkjXNszCiM&#10;Nf5dOYk3ZXCqioykOcNylkMOKEoSzIfSRENvnPE8Y0iS5Zgdc2XUFON2QK6GmjUiZymnbJQ/3V8W&#10;Q1bFPh35eebtsop6UX9+34bUeGtV1eixC9bhWNLoCqpWBhJeOezNgkqVkATWeUIKtXC0BLakrep2&#10;jSBcIPwCczgJ3lXiAXau4kC0apZxrIGa89Jc45fx6+RVjSChd/EUuqpk1rcil7cB3/wwUwJ7yxxa&#10;HsoneZloynlCKN+Z6A9DuwqI99W1CQ0Zs6OsLG8q1znli+4HFgyO+z+VdhUqQkv0NrbUqY2pSgs8&#10;qTUnyU9bGqc05dL2TzbFpxryC/MJPXHLDw9ZFb0khpYMbB3MaK9ffP9dgOzOtd8CF+VXNIXXEAzc&#10;+QrQkfuQNMSicgagUiHU3rLZWe266ybfSs+NSbFsxKxa+UNVd0Os6ijWJJ4gDTzUnFSn1nguZUUs&#10;hRpl0s4gKyeyp1jkplE4baSJURGiUgVkvyj65pYZP4GyJUkUWxtOi1RO0l78uoRbHmqNp3Ljl0oT&#10;8Gg1bSpCfaqQ5VzdGcxEVSvnazAul5RlmXvQ6vLXU5vkagvujfI7xMolU0eWPVUbRNPApCuDa8Xg&#10;PIQie76RxVraIuchjI68HZLzDVPXzx9fsbcwGRPqtT2TcqYOXzOOpoxMuhq7bUwZmAw3qfw0i7H1&#10;8Mfz+Haan1t23qQBmUNuRym/Mnnk5PjlTdkZgCSE1EMue3qfWTv9hk2vpnW1hRbnNPdXd0+eWKdM&#10;V0sIfMExKA+1BEK8ygeQDTSBLN3GbcXGSlEgDuLBSXAn0BXQIQw6kPw9lQPmgHIiS1sZCMrJyhtB&#10;n/JAPPFFE1gB0xv10kpFQnCVEuqiiicVJ6ZUlbQUVdmUCoxL4r1SeSTP0bFqQvyzfWj8/E+5g/6I&#10;Fbna4qDJ635+f/7ouLP/HfelX8ZtPfGd2+O8f+X1hqXxuZ+88/TG5fHXxfGj5+OMv7wTWN0X36Gr&#10;nc7J8XZ8b/6b8aSO3IOV84FNcfbUPV856jc69+NF7upDcNiIXC4pV47E6wwh/qgmF//5RaxCOAJF&#10;Qq512QUnFdrTAETGCZGn+JpHSxAKcWsYudVW9IpKaTVhXUbIKQy5E7q0HkkrkKfSIb+nWkIO4siK&#10;fPHuuGhoiQea40udcXzLgD1mb73TouGb4IApm+dxSi/tl6A/Zo947rh44rT4xw+HPvz1987d/PLu&#10;uKM/dscBjx0bVz4Slz2eRx488JnU1DAWzhi3RR5Qu7rM+LUWXsmRU2bVDbZUG8sPCIy6uhpwJmts&#10;aFpF44yZYXl609wRGU5hnLZBEpJRNGNgkhAbC3vJkKuLLIxYXFjftWhoLJR80zxsd+7gPGlw+rDU&#10;BA3y8VvmUovZI8Xfuye+UD5crehLlIQRkwp1TS2H4iS4U6XrfB08fb2gDCOpmk2AaR39cBTJSk6u&#10;NY7IdWpIDpRugZIImZfadK6MEI5sQJs4IkjCD87EqUmgmwjAjt2gv6ElkCehnDnQLIJAKOkKVYvr&#10;oaF35wZbeJomFAiG11TdSsBMrrY8mK65txzRxIqC4B2J1+JIzrrKk/rKfBrsZms+0R/vnjc8bv9G&#10;7qk6/834Vjl2/fSZeQr7dX/P3wfTrFlXx7XnxOCxbXk9oiGOaoxTG+Lebx2mbGOKimpI14l+Y16v&#10;M+zvKVjwTNEAVpQ9v905xdfQH8s7o7m5MJNKlaX53Tz12MCuXAxS6ae3Ka3A/NDVl5tt8+Ba1ola&#10;MDQLKzcilaWZqqM9e3hnS84i9lR+6iin+i5J6yp/jtWZb+kgIhImc8YQRuEWlpWB5LkwWy1nFCkf&#10;aKZE66YWaDLt5VaSapNpQTnU5tM6ehEnmtzExIK1b2hurcxkZE2W+cwpZadwUm93nnDxZH8cxLqa&#10;NSBXQOT/fz+aS/Umr5czDfkp61153hhlTs+vA2HO8HIi7Zbl6+/Q1OGayogwOnR4iuO0Ubk8nS3F&#10;hHrlvbnINtffDihpjb4h8foOOdE3dodkQcoiNhq3VX6vUgDDeQy3Ta62zZ0k26fax2LLLeR/iNPL&#10;FDHApMFc8tyJU/d6imyriTkjOolC967aniutDnhW/Rh+gqPKWPgAOnGoS7hAhIEDIBWPp2ICMdiF&#10;IThxYCCPRxWHgSRMrtSCveSAVHiwC8cjXFacV+uNXDGG8qUSepdormIK0UvFlIOuyy9zgd5SlXsF&#10;rqabcG8XUxz56+H/jsXj4rfo6te/y0+5R65Krvrgq+tOtdjn2Dju3DjnX/klorqLH4/vPpCev7XE&#10;p38SN7W884j7y4o4/Ya44J41tzeszuTcSe8ccYuujkdXPbngImcC25MnP78iLnh7vzcOvrVaV+RY&#10;aaByEtlhDhSCY3jYQFjHo/oUowhhV6EocfAZV00u8bFL1RFQCIkIWZehRkJjpIN1JNEGbsWUUBwM&#10;JI4yEBnHQ4hEjCBr04ogz8pk1Z7j5KBJxLwt2l+PNxriwpUjj5y1fYz9UIzbO2cJXt43++ILH8gl&#10;Q/d+Kdeq3nlG/PYvcdWDeX7B95+OJ4/ZcdGoY1fGxuO3jgdOjT/9Jn7z1xh9fp7VnZrgTnm8hevU&#10;DXMOcM76aV0ZFQYSxppoMGxUdkdhjoE5rpCZgTcLuxRzytiYuGGqb4gKS0k1ZeMcUdPLeUvGiRHo&#10;0fzYqCGGSW7E1g/O/F6Uj4bkqoqZwzPV5OG578qQM5JR3ZQNY8r6wg/pyc8DE4s6Dy/qdxrGxFja&#10;PeADTDgGkuIq7rVydVsH3ri1j0APiqIpG4qu1ZbCTALFEZMfZHMig6fp0bs8eitayd9VTOEQDbpV&#10;unIrW4Mc6kHGoshnDm6Righi6oECeQAlMEVUQpS5o3z2B7tMkMb8TX4aW7AeIrdknGXl5yAIqbvs&#10;r2pqS5IAuxmnOSO3tSWOszkg6ZS+BM33kuoTR8a1t8eNP44fPZRn2n5zWlz6Qvz2+vjpHbkvGIGx&#10;sY5HVCvjiNU5LXF0c+rat1340ZXR80ZROY1k4xkWQAdXA74egYquiG5ZGi6NrTl3t7r8BISRkfVq&#10;yfC0nDpidZm1y33EPWkbJQc35Vefvs5yXjueJgEoyQgrVehriBYiQhiLc+27JCTDSqOX1IlEdK7K&#10;7Z15PmRvPVGwoSwRxDqF5yrN1JemqGXFaR1OBA2ErsSZl/nnwg0hImhEfUB8j2RSWxNRVVOsdona&#10;ynOzLo3lB1foit7Q2hXtmoxl2ZVq09e6dH7WTDnrEm2M3ToX+726d47KPDVmgxxNRkcdVtPZWwNz&#10;Ut3oqPMZdUrDcHBrIFDsjKmpQ3Kt7EvvL9+uRuQxZuO3KzOEg+ONHfIfjKwuGt6UoeWD1npJja/v&#10;kYbX67uuOd+W/vr6u3MQvbVzPHZ8/POistCmKZV7fePyp4+buetjJLY8FjbGQ93x974Y0xYzVsdb&#10;7fFsQ7y2MqaTxkvlWziUr7yie4BTuOcK6yongb7qr0QlBO65BV9uARporVAmgoQ8rBwU4ha4VTpx&#10;RULV+uG8ETPpikIqIVWHhGqg+JWKKm/V+Dw1skc81eTCXriqhvPUV+jeN8aScfGH9mFx3Z/W/AL/&#10;IzPj4Bmx3dmVrs4aHf/of8d977G44MH0/GllfOLK/3rEXTMhfj0//vj/9+gL//Ht6qw4pj2PX/pE&#10;c/5N+Phyjufnl8c5U/abvOtoY+muIjIOE7iiIo74sM6FRYhEj2B4hOAn0arFIw7WOW+tFaUBxKnh&#10;+AaXaBXh4leeE0FW4giRj6f4iZOJHDwSza0cxHStpeJ0AlfxiZ7EayasYO2qye8o3w+nx/ONMWrW&#10;wLj5h3H1/fmrPZx0+9lx7xfza6qB8dThcceZcdOV8ZMH8pi4E5fliY0nLI4L3orbz8lNgiLcd1rS&#10;lYSPfDwHFbqil+GGV/fKjk4ZnLFhrpVAPAaSoTVjZCwyrmiCm6TFM29EtBhs6+d/rTydOjwTLh6R&#10;DGSMccymGaOS7fIzVRl1SMvAm5WfwTbuiIP7YrAcOiMMb4aaR4uZU/TE7WP6JvH48Tkvb0BO3SiX&#10;dUzcPj9lLY9L+/KHwtMKUjRSbHvzg8GrdWVgtV0gCxMKmHJYilaIcvjfLuHoCjlRmYERohLIAmNJ&#10;VDwSUsms6pjie1oNKQk5cFaJx4tc5QOdxYdossJh4A/eCcc0YJGnmEdsiFy16BWFkzKmR8iMgbIy&#10;V3in4dWR9JN7hBel6VCPb2jqywV1jeV82FVrN5l1iL+6xEF7XEu0scDKkgfuzXIu+CEUDrr28wfE&#10;swfG7/6Qf76vpwWePz5PYzptWc46nNwcR66MQxfk71ONT7x1ZFPcd/b+XbHqxTL192AZz7qfQa6T&#10;jy6zQwys54tsqxxYVGrXU/4Br/yYldnUlysVlTY/L5UdxASCn/oQAwnUygrklkRzYx7OlJy9LBbW&#10;I30LSTQuT1tNTYmoF5MhNmlxf0+m7ZCtkML6KW2SL2ib3LPOZiLw2hyicZXM6iOS5xeT/qEiWlxC&#10;4TxaR0INKhxta3dKDKcnaOhFaTVSlXS/ZMT2bI48WxkZd+ZXw8v7ypJag0KHn7hRLmdnYLGrGD1U&#10;Oj18SuntRtaUEbk3v3HtgtuV5WrguNV8NDk5GEoz5bNxks1Uo2+reHP3XHmLt/KnVpGzGobGzIGF&#10;5Mp/fPDW5IFl49f78jenuWdx94QFj15/T05Lor3Hj43zX42TmuLwlXHs6jhtyeBnDztuVTzWF5d3&#10;DRo2bochd5w96pYfrD92l1ETthkxN0Y+f8j6rx749a54lcw1/WNlrrh+MscreAug6STArerZHLyi&#10;fwuHb1Up5xHoCuV4BEqCQvCKqw5WucQVD6ET+cNAHp1QoKskInuK24RzgLFCJZJz5dDPv8ot5Kzm&#10;YI1ZMxdBgd0CXsX2tE4e3B5LJ8Vf2obHr/4Un1+cCyZh5kGT1n27OmN0/gtinfvGrXHEuXHkufHd&#10;p+OQb6bnyzfEdQvjhy/n0790xqk/j+O+H39q+69U3Gnv0NUu34pjO/MPjSe05lwH6+oTLUmVVz52&#10;4IwtH9atnyglVmFCxAQcLuEYT/VPwdiLoPENLYCHZKtFJT73ndIYlWYkUeFqVGkJmUguDqELd1ut&#10;KDEFSiVOzVN8t9U+c1vjaD+piJ6IhbtqThKvbVkb7x/R+3y0jYn7m+PoWdvF6LNSTSYejPXXa/PI&#10;7SePXLPXnSY1+tz41wVx/U/zZJ1jl8SH3oxDZsbJDfGTe1Ldfvjj8e+v5icr7tmPZHefNiymbVRW&#10;kG+byy7mDM+ti7mfY8OYs2kuRs9Fg8NiyhYxb3B+151f/pE6f1jMpi0OKycEbhfzhuQwWzwwj0Qz&#10;XMUpKzVyZIps4M0fkVOCzfn3rPU7Y3BZy7vmoPfVIgzNIT1uy5gyPGf8p22Qw3X+oMw2l1oMEefc&#10;vvzb/fz+nBNbvXYJ+4tlMrAdYEET3MOocgU0rxS6AjRICBVV7sEuVGmQVE0rjyqNCXHFTAhJBFjm&#10;qbTy5EAe8IJ3EE0Oohm0dbII3olA9+RAXjXLhIsJIoUUTsrlFcVfWQo6J1Y2JsaxljLEGxem/ZEz&#10;Y2W1OvzNheD8jI/WnBbrbM5prsbu/CaUs20ss+bcjCUOa0YqMnmrN57pj692x+7NgwbMHhnPfTgu&#10;eyY/UlJcfvhCbg3+zrj8mnVCWxzbknuwuKONl4b4eGN8dlncfeZ+q6OB3OjRRrIBr/tVZLmtcBUH&#10;rYh3QfQtT8Ois+wMay1rKBBPW/m0xhbsbM3jd/uaklfEyVPVC1E1dOUupTXHKS3LfUsdLC2pVLyx&#10;TAliFKYV4eAhdVRxuQknMfRMXHXBhWji1M9RXOUqThzCd6u9tJr2QqtCqq4gE36PNLQmq0aVBi1f&#10;DXPfHr8GpcFwlahEq43Ozc2GYF2h5FQmevNbXf5UUxu153qfX/SWXr18YK62eGXv8lMeJEHrGpLT&#10;5jOG5hffuSPy76PTRubW4Bmb5lfhpbFlawwxFqppVd2SGLg6N28MmFR2X43bPE0lJJRL2HdMupo6&#10;aM2aQCNlxog8ht9QnbZxzoWMeVeuA6RZjts6FZcJW+bm4jzzYrss1YOnxvmvxEkrc3fRgW/HIePj&#10;kjvWv/cru07dZasnTknb4Qtj4rQJcc7zcclDcdkDcdX9cfVdm9x95rufP+7Lc9/1l4XrvbksuseW&#10;D116CKSiYQMrqAXE+Dk4xlVYg2+ArhpeSEJfqpYQh4TYOqIJ1M24al0Bale34leCwTQC5SA3jwS6&#10;FbnipKsIiEcgvUqeMnT1in+s5Sqp5KZXi6xU4ns7gC0M1zEhnm8fGn+6LkfKEcviozPjAy+uW8h+&#10;+uj8j/n/7j7/Dl3t8O081eL4nrSuPlbWPn2sMxfp/urmA6bt8m+dlS6gZGwUDIFdKoXghksLqQjh&#10;WccoHhE6Avt+EZAkFxRxCPleOaMdJ4kjoRwqOWktcieUeuta6Yp0ZCVyfSPnkZaQVVU6ZFWTe68c&#10;SBbtaQ9dgYZ7W/TdHT0v5cqrcf2xZePIeOCrcda0PA6OaXXD1fG3K/NUFSSEe545OPslK+rOb+Zk&#10;4FcWxrGr8i/O+78Qh6+Is6bETx6M289Kh9Xe3C2/LeW8xMCcE5+0Ya5oT6oYkEsqppYxM2vD3JM/&#10;cdOyrHyTmD4odTpJWE4TN4mxu+WhGMKnDlwzczhzRH79ml5tsqowDsx/2KMrQ5HDTOyqlTGqu8wo&#10;GtvNMZBnFoNgaKqi+NKgYrFJvqRol4sz4eCe/HvI82UasJoRr5W/h7xdJgM74BqcerUsBIC2LxUj&#10;AHVVh7pwFRpDWpgJACEqTCOk2k9chSS3mAzqwSx+nIS33AIyIfz4Bvx5lxCkJdU6uhICB0Fn1evF&#10;dMuJLFCIfMAo0NQb4Wa1GIR7L26TvECw+HnOBZ2dIaVeQlamOs9S6WpJMys/4bTl+rrepvzNVR6L&#10;XpaS99L6y38Cn+iP3/bH0I6I5w7Lw5a+siC+tDDPZPrW9Pjc8vyrzlHL8r/bRzfmauZjO3Ir8ZnT&#10;46I3496v7bsyVqjXQ6X7GeqQQv/XgRHVveUbxpNr6AphzOzPmUl01d2deJ0fpVrKMgflVy/GkKcr&#10;8vPbvL40vPrKR6ycxlRxbl5WIa0o/qa0ERFb+lWZrERT/UJ1eawtf/mrVh5+T1Ykz9apLEjUUlXS&#10;orhIWwmpSrWINAMRlWvRDDICj0x0A6TlUTWatZ1ALMXAosHoSzqM8JpkVX5ZJHA9kPk4p7e0lAZV&#10;ZZpEb9zcEyMZTIvKpo43d80vT88dmIfF5BKJwbkmAjktNhy4QfmVq87+4ZtlMaI9BtLhEF5V4Npj&#10;QHOMYnVN3TwXqb+5SzKQ0f3S/nk71YDdIMZvE2/vlBsZZbVkYKqGb+6UVp3RPWaHVEPpoKyrCVsl&#10;OLy+e85YvLpn3HZ2fG12HNcQ774l3nt3/jaXkf2FmfHzf8Z5r8dhy2K/5+KAV/NXGse3xAm9uRwD&#10;kughFz8fN/xk8IuHbt+2/pSOgSuWRudL0QtXQVwlAwhWocy1ohligHJAFTFwlW94wCCtHWdwINQV&#10;nwnHMZLoePKsBCYT4ailzh/W/N1CSI+8ReaVqyQRyLpyq8diKUmUyksVT1pOBLfCxaeBCfeKv0bH&#10;uHgRIv3zkvg6uloeH5kRB05Yt034q6PzhNX/3X3uv+jquJ7cX8KuOqEr/8342VXlfNv7D5+97Ss6&#10;8S2FBpSVmDBTtYewBfrhr3TFgGVpsaguXOsRAbsIF8JT48hBfLfSCiFuglPt2kheIRWZyl9MmbgK&#10;cfV03XsVhrAk5GoD14YEE48kwrbOjQXz46nu+FlH/vf9y/mjyw0H/e2qOPet/CqOsS59Opnpjm/F&#10;XafnJ6gHTo0X90nGuusb+e3qr1fHha/GJ3S+Z+I9t8X+z2aq88bmVMDYbUYtiw2NK6RiwMwdnv8E&#10;mVG+1jKVZgzIDVJ1Wg/f4Aw207T1Y/GoXN1Om5s5PBMyht56Vywckv4Fsanc2FIcdimeActiPcw0&#10;Z71YMiiZz8DrLIPTGxtj8MoYXk2r5vhAf4wwUEVgkIkwd1Su5pAPxkJXS2JoQ3y1LBQeX86wmF1m&#10;YwA36mJjufZAfyCLjZ4rV0ADbiiAgLV+xAJADKk3S7RpJYJAVwwEodBStbckceWnXMMpRIKN3NY4&#10;MKvyHNQTUmmp+mEcxnIrfoXF5aVUqxKR15xh0ZDLE3ohe09ZvlGV/eXpydXeELm9fAUp+67ANALI&#10;pQENaV0tYEGWo5iaugpAL87zIJoZGa3FLunJmbcGT4vd+WB/fLM3Rs3fcsC9X85pwG/MSsY6fU7i&#10;zkll+uG4zpww/zSjqqxov+iV+NXf4i8/jzcPOJRJRESPrt0xSnky4JEWD1Xv34X7yW1pEk9DZzE1&#10;evPcimbmYEt+SFPUPNa2rE1XkTzZrztWKiEzqz/xvQONIRhVwy4kULZV5Xwpwqh0XozLfIQG2F59&#10;GdJRFvovRWnYutBbylk+ZE68HBNHYM2Ew14iaI6qT7hW7aHO+NUIAqv6woOTtFpVXGpz1ybmPNXu&#10;PMuL2LuzB87qX1Ny1NWtyRS4J3dW/LK/9PCpG6cl9PyH47ET8tsS8nhz95yIEzK9/PcA/VD4Vg5Y&#10;3yigWHTFif2xA39DmQ+kwHXHJj3xIRyWp3FunnbSq3vlZ11888whqWgagNO2jClb5l57zDR1g5yB&#10;zyMwiiqJz17fLSPnot89c95izM5pYD34qTzE5MRFceD4eN8D8e5/xLv/Hvs8Eh9+Kw6bnzMxu/4h&#10;tv9R7Pyb2PexOGRGHNuTS971ljpf9fW5cS5F+YG494tbvHzQRW3rvU5oBh10xRZADE/gJ6BHC4d4&#10;IE7nwRPgEeIhCbd4ApcAPVepdLBqe9XIDHoekWsqT3GMEDE9lUpkV09vL+QEP6X1VOZigtBKcvW9&#10;YvIwVASKxiMrCOwtYnok8Pboez4mEP7t340zZqYOl7/Anxo7nFfp6kuj49f9/wfus+/Q1Y7n5NLM&#10;PISpI0nr4+XHjKctjaueOHrJBuP0Y0YiEXBE+YO1U3b1k1JlICG4h9HDj4fq3CvRV7riR+M84ogg&#10;oduaikc70RdQkVtywUZuxeHOKYHyEVnMGr+WREuIhu0QFSaTkHJxT7RPjEmL41dNI384f4eT3zxx&#10;y7cP22nOzjF+53ju0LjskfjU4iTmM2bFJS/kTOA/L4o7vpnfrv79tdwD+MBn80CdWy6Mv/wivv9s&#10;fGpZniay579irzvjlGVx7ph49tCYtd56jbFxe6y/OobiCQyBJxayqEbmcljGEFNpxsBc4zBjRCwc&#10;kVtGWD/4AzMZCUwonlkjc5aPtjgnD1XaovJNnXk3XBfkqYMbMJ7ceoTARPYio1EIrloZG3XH0K7Y&#10;vju+2Z/HEmY4VpPWizLnYsMJaY1N2hIFoPCU/ljUk6sPAHT9ojMfdTEsYA1AYV29UBxmwk+VfgR6&#10;hKL4mVNozK0ICAkMQV7ABMVgtECOBz9VSgNt67CMR0yBbuEpXBMiHD7Kih+cwceKksJX5fYjBgFr&#10;IxeqrUhzJP/90Zuc1AcuvdS1GhOry6aiMq3XXHX2Qld0+fy9SGsSldve3vJvXHYGuiqzUiytrrL0&#10;jl2CqDAHEf2kP/ZZvV48enLcdEV+uKK0fWFJfrX6wtI1vw9GVyd05GrmstMjzn8rIezmH8brH/1o&#10;d3QT0RMFUzijBqYY2MZ5DXm2CHBBTsStxkBlHUTyjTI35+p2jKJpMFZD+b9GR6HnOX35jQes5zI/&#10;ZFxX9zGtVL+tTB66pQ2QMJYSuNasZIq1qXJTrseTsKP83zJNKES1Mv831kPaRc7iu032cpW2yHxN&#10;83GicTIXon3F8Rby147VrvJUtKqgaH0l0RNY2Cpb5waFo6vO/DKn1y1CV23JwbSEPAertOPinri3&#10;P3ZtjSELh+bX37d2zU2Er707jR5WzrMH57bCSRvlZODb26anY4BRMLw7tuqN3XtjS9qbDm+woKuu&#10;2JB6Z0zNKX+Se2PnzGrSqDwJ+tXdc6Xfm+XsdiN02qYZTo+cuEGubmerjd80P0W/snfadujqjV1S&#10;85sxMudOHj0xd1seOzs++FrsfU/seWvsfkO87774wEsFKG6Nzc+MrS6Md10e+zwUB09Lujq6PY6h&#10;33TnlJUOc9qyNNOveDh+9Zft3zjmvFWbtJA5PQZbgEFoBvS+vxbQKiHpPJVmsAs/4wmRcDBQ1+Kp&#10;zAEPPXUVLrn4gFFytlRlMvBYk/BzOBLriCmwMlaNA1QrXVUiFF8+lUqVx+vgP93Lu6o2Jp+XYkZr&#10;rH//N+PcsblKFl2h87VH3J42On7e/3/g/oOudjkrZ/8oj+R7fE8Kl9pIuOeNP2bhRuPRlZIpLrJR&#10;mcpJlXKwES7hxzEXFSuKp94KJ31EVSlNTHUWzslBuNzOKlfi0DYiVykTH9lpIUnOLZG1n3BCrK/z&#10;Fn4lkVXVRxSP6OkpE+M7TbHNmHfHBS/F16bk+sYvL4yLXozLn4gfvBAnNZbfevXGVxbFD1/JNamj&#10;vxN/vSb++LvcrM7SGn1+nr4Detx+//n4zJL40NjUnlj9Jy6Js8fHS3uObIgPNeQKyqE98YH6cXj5&#10;0LSoFpZ/MM5zjTxhdsy7ckfw/MG5pZelNXtY7gIxGFAaLmH3uDK8ZpXfyuEh+dRVf7hHyLIY1pHz&#10;7znjx/YSma3mirQaY8Cq2L45vt4XZ/XHNo2xQdfa5J5Kix3rQo8FsX5HfLEvTekZoBmK9eZng5V9&#10;a86zABb8vaAEP2Gjl8uvEFgAjKq31k4AekRl5udxi5NQF+KBXKCZQ0sgjKLNchJTBLegTYihCLzA&#10;VtXKpRLHLY+rHATCMvFBHowTH1CWRQEJlwIlVLxFa7Yf1e9YkDexFVzWeSqIyZLwFA335fcelcpT&#10;AbsLDTDLCkbDesiYixTqBqaySSvnDMtKjboFKvcqTNp3yO3nx7X/jp/eGVc+mjM5FWXocMaIoeF6&#10;bPmNyOeWp+HletakuOGaeO6oQ7Ejmn+6MBMDq+4X1qvrNMudRbzkgzYYduWIDc3BolpYNsMpMD5m&#10;8vYXC7hDLXqjr5wo2Npa/sTI3hKnJ1rL/+Nz9g9Ji6BSPfkdqBF1teWXub72nOOd3p1vSYmheS1C&#10;UOVE9tQAiGVGHuKXxENL4BCeCEWYSTwYSIfRXtVCqo94NJNwktc0tX3F4bSmHCprSsIjsHaY6bk6&#10;o4sdWf7+rIJYmRC0SEc5JoqN63U9jak0fKE/BurzxsWEsrT15X1zLu7pQ9O6Gr9Z7qkyuOaW+fOV&#10;MbgztqRe9MVOfTEMOenzGMso4Dd2+OUztR57NjLn5N/cJp77ULy8X9pYb2+Rqy0YVWO2ibc3zr8i&#10;yDOnBHfJVYKuL78/v5nlMU5ldD9/QO67+t1v43h09Urs82Ds90x84JU4aGLOBx7wRuz+l9jg07H5&#10;t+Jdl6V1xcI4fEkc2ZwH+TPE9R+gSr/5TEPikm7zg1cGPf6JPTpiOUk+VhCszrYBQGwB8VACP4bA&#10;IvjsnrXEU59WLoGEAvnrxyR+eAg8IapAqQTKAaLKGU7Ks9KYd3mqc95YWEeechAOh8G7fKSCriLI&#10;DdgqiUcicyiKE0f3ZqW9HlOaYuhzH4+LH01kPGxRfPSdlYGfHR3X9P8fuM+8Q1c7nZ2vSbuqJe1W&#10;isCnGuOLi+Mn93586frLdE1VRUJYB+Xgj3XmqkAU4op+KlEJx1uVsTxylapGUGFJhNRl7lj6u+UR&#10;WRAK3iKOSuZkLSaHEUWQD8GtoyhXcteEREzi90fXS9H8VkxZMOT+5aN2ePaI+OmNcczsOOj12O+J&#10;+OjYOGFGfHpxrhw5ujG/Qh2l36zOfxf99Pa48crc7fuLfyU83fCTuP6n+TXrHz/M1RbX3hVnTI/D&#10;F+Tnq30fj8/Njh/fExO3HdIcR3XG8d2xUU9s35Oa3dD2gcNXDU62WFgm+lDR7AE5ZTFhsxwwNLi5&#10;A/K0ddoZNU3vrwaQR3UOMD8vSzsglg5JxRD9NMWAJWk/5cFo61YA5rxiubblnt/tO/IHrF/uj1Fd&#10;MUQEjoFliCI8caqxtTg26Y5vFxSeARm78wgfOEi3hY+v9MfqAmdgK9nopYKzGKseaYGT8BMNgMNJ&#10;CKzyikAqsyQoBxJV4uHqLJCBJxqwY/3AMnzjCr+EwC+3POJUtoN9boGgCFU9FxlXQVjcU3/8AWRX&#10;5tKDdiCLb7DUkrJ4vZoIWGpVMbZKEpAN2ds7o4OC1Va+9PCUfJhfXUwZEI/Dyo+vWsqiBsTGvgH0&#10;K8r3vItaRoy49ZL4wbPxtTlx3U1x55nxo3/H5xbGCY25DOzY9lw0+8Ul8amVyVufasgx8vll8dXZ&#10;8bcrYvrOH2mJLjXCSfqn8axzGv+69K2FwO4u1qq6Fxuou6zhpkNgoDYmb3t+Z+rqLr8fYyOyDrsL&#10;IRVjkV24rD+XJzABycFVmVUED6GrnkIDckAJSL2HDIs92tCVy+X7GjNaTrgJR07omYdsq35A8gSI&#10;rmpj4SpOYxn1wmvbeSSk3mo4SSotcZpeBG2n9Wuv0KDyEcLpFa5zyke43rTsZ5VfV6/ojVXlRPy0&#10;nssOs1bqRVsqEH/tj6O6YtDCITlB98IH8+e/6Iqhwzwau0MS2Lit8tiz/GHpyAFLBw9rjPWbYr3W&#10;GLRsYK5unzMwFgxKulo6MLdqTdy0LJEofwRmRbGrGGpv7BpPHJOfpl7cL6cZX35f8tms4Wm3sery&#10;3Jn1cmUgxprM6tosD8k1YKdsWrYJ3xgfX7aGnw54PXnrkLlx9Ko4YUl88KnY6oLY4drY/fo8iOio&#10;hvjYylyYc1LhqhNAa1tCa0VXjPWNuXHFPfHUx0Y3DFtBRA8VhQYZ6DDVjuEBvJVswF3dIAEJK5FU&#10;3oKZnlZbR2QUAjwrx/B7JDJElZW0QsSv9gArjQolMuep5DUfJFc5sqZyrbm5Al5x8Fz9+uXtbmXy&#10;YixsjV1fPj6rc1xr2SY8ad3vGT89On7U/3/gPv0OXW1/ToJ42q1dZZq1nBb4hSXx07s+s3r9Nrhg&#10;7KnGZWWNH47BNzjJLfbCRmSHV7DLuhBCwS4CRftG+RE+cqofq6RVSVIQGffIFiFJWz93SSgOx1+p&#10;kbIgKzLVhLU9tJzy3FeAFcIuj8m98c/+2GvKrvHAp+Or83L+dL+n8pvT9tfEnrekqc4wV8HDFscB&#10;r8X7H88v5Ke054Tnha/nV9Dr/hGXPxe/uT6nB3/199SUbzs3/nJdXPJUTj0fujAt/fPejL9fnmuK&#10;GmJkT+zXHx8u/5SL/tihNw7jQRVTN09mouJNGZwHI9UlEq5Va2N1JaWtWS6xZmYPqVSPCGLyoKjm&#10;8gFZtMJeaTnJvEZGb7hN8hXxnt78hdVH+2NkjSa+q7Q8rl7UFDv2xZVl0g8oMEo6y1xT/TvnpPJ/&#10;vEQlCjKOQUtPFuh5s+DOlMJYjxTwfb6wVOUq+jK6AkMiQCuw5VYO8pG2hkMufsiF5yoasjnAFlsK&#10;w4nvVnyPYB9w5OfAnFTlK1RaV3pd5aTCc40wvT8/OCXggtqq4Dfk1uB26A8fXaWVGyeJW06cltTl&#10;ITszBW+1wsSVsbR8rAKgOQdYZMJ9r5eQN47f/yk3Wp3UFT98LCeQXzgyLr87lx0ZEezyU1rj0ufz&#10;U9YJPXFcU+LOJ5vS9jp7ajx26p6rI3+1Q2I6KtxxNfKNan59HmNhffg+J3pW5HfE3s60n3Kln5Kr&#10;Mg9ywitcnRcVUowtddeI05mAorWWU5daoqk5A6kgmjWj9SSTpQ0t7ZIkrYa+8rlLZOYL0RWZkwOa&#10;zDjahcyJq9IP4aMltwxWKgWFQ6A4bjWEOB7pGNpa+2oXkXUbTbnuA6dwje6RbGsO+gOPfEq7TCs7&#10;//Q9HmVersyUDI86crVLN8ZqzXVAt/fHVm/vkVt02UNPHpVHH+XxE+U/2slY78ovTNTBGUOTnwwx&#10;A4SWhlEMtIkbx/TNo4cCNzhXP+XPS9fPT84PfioPc3pl35g9ZM2s4Cv75LkVY7fP71IssJkj0hTL&#10;VVEb5IeuSVvmNkoZGnFyNjwN3hc+HP/6TnxlXi6iPrIptzEcMie3iusJx3Um7Oz7aOz/XNLYscWi&#10;otOc0JtdhV2V/adrzV8vaLvH1I8vzQz0rSbvcaYmJi5ifKAgGz5gbI1e23mQB7ag/UA/nQoS8uAb&#10;PQrYVl6phAQ/ISqHYDjgKT5tSYaVlqStfOaKnCoXSsjvjaBVj/W0sqCchUjlLewQaeUspFKjq1uF&#10;fCtWrIoPT901fvG7PGjisIVpca79dvWJ0XFZ//+BO/W/rCsSzIXsbbnqiRbJzPr8kvjj7z67alSH&#10;LktSyIOFxKkMLsEuQjANakFFrkJUyVNXt0wi0fCQqn61eMQXyEMKHK72CJ9Vg6laYDzIiaDdEllt&#10;ISEahsSfjs43Ys7keKExbm0cfPWM3b8y/uABj39lwB8uHfCDO+PkSXHktCSnve+Jd/8zdvx5bH5W&#10;bPvD2OU3sd/T8eFxyWHv/Xfsdn1uuj5yea5j+c74NLPOmJlf1H/4IvM8fnND/O5PuQv456Pj+6/m&#10;11FmO+a+6qHsqbPX26kt9K3zaOL98ZH+OLA/Nu2KzdFD+eZUjrFYP1eu16UWxtX0YfHae7Ov6/eu&#10;qKVwyaClMRgz4SpDgjnVGoORDVoSR8jK2Lo5hjXFhjnZWMK5uettuHLo5v2xa0+c2Bef7ctiHIOn&#10;4axsjdsydAevjG3bYmhbrN8WZ5dFNQypPCihKb+FsCdYVxwzi+qdAISfmFMvlk2sr6wlJHaA8DfK&#10;LVeNqgpVQEo44gFV4Ill5lqU6KQN2ITG4BQHttzWEDAN4EQTRyb/GdkVIIrPI5wHdHIgUt8DrJW3&#10;eDBQRViuIX+f71al8pcW7WX5X1nyB+5xc19rOZAJIDanmcKDopZgJnYJPliZix3mIa2+PJh8QX98&#10;ZvnGuQ/0m5PjpIYEl9OWxEXPxF8vicsfyA9Xn26I48qK2e++EdfcHj/5Z/LZea/lhoevzctPWb+8&#10;fuvxe4xRPCRtDEMTShUgMOz57ync7xGGXpoL63O9Q0t+oGrry39quM0PbO35mQrloNLk0XLiBq2C&#10;p871IbDm1jxmEMMxH3t605pczV/OBsw8CYqUlqbdSTLaPZdXFHGlGBvzTPQ1+67IliNkj+q3QPLk&#10;eDRTbSNPNROn7Uq2+UgdhWh0t8Irh1WPVq7ty087UVlOs3pFMQpX9+TKEWYigatRnnDYn2dbqEvv&#10;yjw9a25vPKp798fmKwcnbby5W+4axlITNk9ymsJC2inPPHt995iwQS7kM+gWFwVu9ojs/4YPxU7I&#10;KorjejF7aLIOEnr1vTm3Iaup6+fXLKYVe2vcFvHmdnku2sv75lrBt5hu2+YsyJs7x+Rhuc0LQS4a&#10;kYPLGDRsp22Xn69+emdcMCbPtjhrYrb+KSvjiIV5St5BU3JB4BEr45jWhNMTO1OV0TFSp2ksJyPr&#10;P61xTEse0Hr48gSlve9NXLrgqY0ePu37bUNuaI+ZS6OVYGk89xeauatAH8aqm5wwBxsAHrIQAKMO&#10;xq+PAcxKV/ijAmblIbcCJUdCPALF5K/Ewy+kpqqZ1KunnGgAGaspBr88gbb4XlpNMc5LlerhaF0S&#10;H5u0V/zqd3HM6jwzkHW13Zp9VyePjov7/w/cf9DVDt9OtmdzHNeSU4I0hVNXxlfmMzVOW7Fedll2&#10;qGogISYRIqnfk7DUhcXjipkQjwiV1WpMj+qt+ISI6nFVFbf6k7hoHFpCcpiMq7YUV6Wmke7I5Z4N&#10;b8TS8TFraTzcNOiK5Vt8Yvb7tn/tmPjjNXH5rfGpiXHEnGz1990f7xmdRLX7X3NxzjY/iA0/E1uc&#10;k2t19r4vzXZ0tdcdsfOv4/1PxiGzEoPOmJ2L2qnGSOuCt/Nn57+4Nfdj/ezO+NGj+SM+thcwQlpX&#10;PBL//H5M23if1vhcfy5e+Gl/fL4/DuiPd/fF4d0xkk2De2hhEzfPX4GUubg8r2zqsPwyrLu7dUVR&#10;NEHDwG0luUIzA5rLSbjLY8jCGIjYVueKvoGrYmtDpY7G5bFdU2zZGDv1x07dsX9/nNYfl/THJn1x&#10;SN2wItXiGNURoxrj/ay99nhXd1xdNlfN7ytL7DryAwkzYm5xYKIJuiEbtERBRle4igklhKVVj6VH&#10;S/ysWFyF0gwkwMR+El6XKbutDopVjgFVXMUvuKbz8EgCv9yuczDRFYohP2np/lJJXrmqYhwnGvz1&#10;lKd+zfII7EqIgMGlTIBvW3SvXnMCUwJxR/kxh0AGB7Auu5eSw7oT9yn1efZSe0In2m7uzc9CL/fH&#10;+2bsGjddlqdKGwisKxoxoPnCwvjc0jSnzn8jTp+Wx8xce9fAhz673lv7xy3fy70Qlz2a366Q2XV/&#10;3nH8nlMUDIv/u4xqGmtVQu8sM4GPFgHWGom2KifBepBQd+I4vEaxir2yHMPB+GBRoTFkpsmU2TUp&#10;qietySZV5uC7EFVuKsQshL9KYF6uqGwp6zWweL5RYJka7V5ZLDDcU0TqjWuOqEBU5En4WEpjKSoP&#10;V3UI4ZWuqBeVmXSJymcaV5XloB058bWpCPqSq7csztq1ls9USztjVWfM1RDlLzYrStVyQb8yyFbk&#10;1vxl5bX9cWjT4Pypx7ht8nPv1PXyi+z0jXKG8I1dc04vVwzulOMrd2UNTg2PgkilM6ZWxsgGStvA&#10;3Eo1dePkPGbW67LaLKlo8iYxZtv8DDZjUPnbSNkX/Oq701x7e6tcQP/WLvm3kbFb5G8b5wwZvGrA&#10;KHkamzmHMSwmbhejvx2/viF+/8eciaHvsq1PXJHbsPZ7Nv+dwYQ6riPVGu4zK/Mb56ea1hzbTwc6&#10;qTVNrqNW52zhHn+Pna5Lg+yz0+On/4w3Dt1ozu6XLNnm1pZh0xdHKwXxybL/odLVTeWKHhAGk6sy&#10;Cnjk58CmbiYEebhWGwudIJvKUjyulXIgsKdUKFchonkkZ7csJ0Atk8pJANktupJKnvqzaIww4CzD&#10;+sZ/ZW9vnRonztgh/vzjpKtD5iXYrj2E6cTR8d3+d9zXJsV+58XBP0roPfQX8f5z43MvvPP0zEVx&#10;4OXxgQtzqK0LrO5T/2FdnZMm7QmMKqZVR/6ekXC/PD/u/eJpK4cljqiVSiIV9MOPaRAPfuIYVSgH&#10;M6kbJqskVL9goTGkhasuKKQliWj1q5WYcnPLwJIzcas/V3UEHtLUVNPjuZXxw+aBHxy/575Pnbr7&#10;6CtH/ezvceGz8cnX4ujxceBrsc8DsdOvYqdfxtYXxRbnxtbfi+2uiu1/kiy1+Zmx4Wdjm4tit7+k&#10;InPwtLTc930sF/Ps+0iuXTmlOQ+r/fbkNTbWOZOTnNz++MFcmnzNvbk368KxCVWk8ZN/x11nxJz1&#10;t2xLDvhHWRr+W9Lvj0/05WTgfj3x0Z4YWNcj1Zk9jLVseC4aNNLogNzswj3isJm6ygDAcOIbDzzi&#10;L4kDe+JdfRlns/YYavg1lqdzRsSs9bdtjM06YuPuOKQ/vtMf5xS+3LEvNu+Nkd2xk9xWxMgpOwye&#10;ufmQ5tivLy4tO6so6aCtHudT574W9sdiHNYb3cAFVz1byAkD8VdbiuVUD7oVPraQ2fPla3C1w4CR&#10;q1TrmAkqwRrwBOOkhWL8VW33SHwk5F1CgJqYUE8IAHVbKQpOCYR0MBG2AtbKc4CVX5yKpwXROpCQ&#10;nNdCcHNX2Qm7ovzgCodB56bcRAzBMwIcbMv160yNmnM3jG5Lo4QpBjRZmTR9+sfwhz8VP7m7WFHN&#10;OeoowjkcVqf/l3/deNwhMXvP+OOvUNTAp48Y9epH49rReb7JzZfGzRfHX6+IBz6/+8KRc1SBcKh3&#10;dVYHoAAag5+a/HARC9JVx5YsZ/JEe36v6lZO5Nqeu4NRV7ZXT1azp70wbnOefNjRn9TbycwqMXMa&#10;jVgK01NEtGzWV7inqLpW3FtIRrg3ilnfS56kvSR3SbeVLcO5VYBJJAlPXboicm1ETYOfPGU20U5q&#10;Q7itHFZbqkYWQczq0eg6hqv+wFPM+ol6XV9OA84sAn+9P7cJq90Clha6qgVWfhzcEA/3x5V1HRNC&#10;Gse6eldOWszYMN7eIc+OmbBxTraztGYNjklDcgM+upq5QSptZeJuRGvZSt8U+d+sV/bOZRovfiBe&#10;fU+uNpywTdkmPGzNiqTpA5PPnv9gGlg8Y3bMb1cTy19+kNzCoYMaBmzVlMbSmln6hoGxYlQs2Dhe&#10;PCD3YH3/tTysDjMd1xpHNub04AlduXw011aU8xa4NKoa46Tyx5m0B7pyrmzPW2O7KxOsdvl9HLk4&#10;v018YXF8dUqc/sbAy+/e5ZlTzlu89fLW6H21dJtKS+gEkfy9kMQ6KuIXgkgYAKjFLRZBbOKjGVfR&#10;YLK0IkvFA3ivLVlVpJVcQgwkIQ9mqtNdcB5ou4qDzyR0pX5V6hIoshwkvzVaXooTFg2L28+IY5bk&#10;IUzoascLKl0dPTrneNa5D/80zuyJY++MI/8RR90ap6+MD1z5ztMTH45Pj4nTpsZH//BOYHWffIeu&#10;8gci7Xlw58fIuiWXXRioX58d9532xSXDspsqFqKqU3Y86qZKmAbfnF/IiXWFpTCWQI8wUCUzzISr&#10;ziipSE2EantJIjcx66SfmiNtRH1P9N4T3fdF59iYMzvOaRh01NsHbH//eXHN3+P8Z+MrM+JjU+Ij&#10;z8e+D+e03q5/zK9TW54Xm30rNvpiktMmX8vbbS+JLc+Prb8bW3w7drgm5wY/+FrOqB7TFAdNSHWG&#10;EnTYgvhE+QXlGbPyPNNvzswr0tL/fvHP+PMv4vd/SAXq1zflksKLn44brxrw9BHbNQzerTtu688V&#10;tzf2x6/KlCBWOLU/GYvLTbsMpnkxcHEul0hCWlYWX6CiWcNysdOM8g9v5ISH6hoK1pVhUGyszRpj&#10;96785dKgntiqIyf0Mgea3fyhuY6jIQY1xb49sU93HNARB/XGvn2xiciIrTM26SjapYG0YL0BDbFv&#10;f1zQHxNYD30J+pT03r488BtXCWwsR0J0ARpshJbWERVnhDCwsNEzhajQGPVZNB5PxXSLk9xWnKJl&#10;V0LSTzxy5Yd0cA3liAO/oBurCJy5wi+eioPgD+QhIeHrcNC1Tkl5BMJqPmBUyJzoXJyHI+ShRJXS&#10;GnJdWc4KMlbKwRaJzq1lMxY/gEZ44pdPdyJnnKb84tWKJDpiRTnPgq35C3T1+LG5+ob9BFOOWJn4&#10;ctqS+FhDrib9zgsjn/l4tA2Kx06I6/4Z19wSP3gwTpsX35oYv/5z3P/5mLjLiCk7HNQe85AuKenJ&#10;GIvKBS9ACa5CXQ+W+rbkMoqcsURL0JlFhZYYRsUQxEl58FL5uUkXGwvxdMSSjjQBW9lbfbn+Xh3z&#10;T1GIZ2n0LcyqYWtP0V6eStVWTiAktyoTMZtzFUMrPiDJygoEviy5ME8OVGCC5Txalovj88hgzaHh&#10;8I0Ca2Kuqh2ahswFaj5XSoOYnAhuOc0noT4gW+GV8JanOTi5fH6bXYgKafGvLosbWxReMTSo3Aik&#10;FGZSb/5KdP++GDR3UP6OYPL6ub781ffnrODETZLAZqxfPg8PzoWC8/I3p0NmbbyFAbUwJ+E3bS8b&#10;E6mGb2+d36iePDLXa7z63iSk5w7KIzrlwJDKtRWbZPgLB+T5aq8LWT8mGqTr5ZwhY25RvKs1tmiJ&#10;q/rjm31xcme603viq12x05LNhz7wpfguc2pJHDovP1Yd35HnkZ/SWliq7MlDY7A0V7G15RF3J3bk&#10;aq9DZqTSvMsfYttLY7sfxc6/yr9DHbE4DpsZB70dH34jjpkaP3hou7vPurN3YANhvlL6D6VHR8Jb&#10;lVQAMjjFHPijWl38lX6E4BXx6z4KNMZBbOF6o7SIRzSBUlXrSgi/yPXbVZ3uqlnJVpL6LoHgWpLK&#10;YV4nQ+W5PVqejRMoB4+dGicvT2kcNGndz++3PTbec2585F85G1TdUc/EwXen53OdsfeV8enmdx5x&#10;p8yK/X79zu2pqzM5d+w7R9zu4K6caoH/kf/JHRnrm9Pi4Y/f1j40e7lyY6DKsZgG61SzCd+gH36u&#10;brdSJdSlVkI8qt+x1K2aX2RRbSkyIp0qlDvLtP6LpWf3x0OFA/K3oXSfv18e54/JVj9kQR7ssdcd&#10;qZW864rkoa2+Ext9Id2IY2O9j8eIo2P4UTH0kLxNrrooJwN3+3NO/e1xU84sH1cmkXWdupwkJ5Sb&#10;c+aHacWoyo3DT+U0IPfbv+apFn/4fSrOD56ae7Oe+WjM2GSb5lyMd3F/PFb+bvlcf/yrlPba/vhh&#10;mRUc2ROb9cegrhi1Ko4rIUOxEbqaPSAVQwrg2KInTiuB+GlpcatjSE/uakzq6sxUZ5W3HNwf6wsU&#10;AZkZrpM2SQ/qYpxVtnM1OAXWq0eGqGtzDOiMT/UnrbKuqLRga9m60wTKJqTERwABeh5fS1dPlnUr&#10;rogKObGr8NBThbQEGjaQqDJTdZBItHHFD8sgYLW03i4ekav1w1PVbQzHX8msOpANOivrSC7axAJz&#10;BWczkL9SmoRV68c9ldVAm3BPeVzFh8vtucQul8DJDQLCPp75ucMsN9KWldOd/Tmflk9boqEniWp8&#10;sZW14DBkDw3Pey37xkemxvmPxoOfzKkeg4L2ds2/8rjIhz+eq3I+vjQ/mB/Vko5Rftu385PJnE0P&#10;wjdqoScjJyACL+ie1FhDGuI8G10rk5CSqBSg/ga+N+aWYuRBvdUpP9mqkXKuivam8nNFdVHTYjkl&#10;A5WlFvkBTN0JhKhFLr9UbhNI7BpdHEJzS5LeyI8YyIFU+eVPeV9ZFrXjFQ2EJ2pWPORWyQYPia/1&#10;tZdW8DqNK5pqSiiyhPyaVbvrCV4nofh6AoWG3jMzzxDpVt+ewqnleOXVPdkzUdfU3jzqsLmc25uT&#10;mbXwSt6b1tg1/bmeKPv2nMh5vDw4Zo+csnt7yzzHb9KgXLOXe7A2X2NgaQW4sbJ8Nja+DLSkqL1z&#10;heHzH87jNJ//UB50+/ShyU/jN4uX986ZwMkj8gvWWzvkvuDJERPWT5LLucdUNLdqja/0x5+KenpT&#10;mVpf3Zbse0V/bPPSEXHxK3Fw2TJ8OC2nM/eqfmlxWa2+Ks9c/dyKOKnsCKrLLvJfUHPiw2+nxgyU&#10;drg2GWvHn+UnjH0fiXffHDv8NLb5fux4XS6C/+IssHNN+zAKSg7PR4sCdG/5pkUZwi76FbbAGXoa&#10;fNbHKsEgG3TiFsBeVSAXbgsBvJwksBfzcYx+Q5vZUHG4zvJJgpxqvxVZcq/geISLwPBAXTKvrOaN&#10;/4i+Z+N0uvWjX44TW/PYQAS8zemVrvYdHSf0v+M+/HTsd096jl4Vu13xX4+4QyfHXn/6fwOr+9h/&#10;TQayrk4ou68B+gk96Tljetzz5YtWD0uLXrkVET8hIRSlxJgJD7kKVA209J3iJxdXdUZanvK49VSS&#10;mpDI0DVx3Bndj+fh83dNHXLb7E1+NmPX46bsu+1TR2966/fWu/kHA665LS6/N746Jz5Wlo2+78Fs&#10;znddnrN8G50WG5wa658Uww6OYYfHkA8nRQ07JIZ+KEadmGS2x9/i/Y9lD9CNPvhy7jY/dkUu7vri&#10;4lw3oQ8hKkrQx9H60tyA9bPb8lSC638W/7g4rv95ohJ+oo49fly8/p7Bkzd714JhH+seeEFfjO6P&#10;u/pTT5zYG8/3Zd8d15crnQwtkIdmDuqPHbpiwKoYvip2aI0RyAOp6PpzBsbMETkwZg3OWfIFA0Yu&#10;j31704TCMXvw9BVDqiOO6ov398b+nbFfb2zbHUPREhhdVM6JWTZs8IpBORQXDc0xWdju0O7IuXV9&#10;pSVXtA9cGe/vjM/0ZXleKX+a6AIB5TSHju6cflnem9CQ8MHyQCHYCKYgHiDLruLqJytwA6HwBxhC&#10;XWhJN+BnOiAtVhQnpKrPQvihlfhuYZzkFeM8qnHEB20cT40D/hCPmAAO94BIV1gJBEFz9biCy6rU&#10;w0pxBFbAlb9oagd53QpfXc4XR2kq6yoE+nfkUoXu8pWIPcE0yQXi3WmvsGNYMDP6cinK7/vjzN44&#10;eekWcdGT+WH8sEXxrTHxixvz80PuDibT5fGNaXHl/bnu5sTm1KOPWpUq82WPZc+581vx9t4HdkUb&#10;EcEURAVEOBDAxrqtQMy90TezbHXCE535M8klxcJbUjZdgelcoL/WCuxWVNFwVXN+oOoppU1qb8qz&#10;1XM5flmpn3UXyMAqG6gF5nL2sgFZnOS2snxjjdAay3xplZJb8lcYgm0oxwy61SgeIQzh2sKtpqky&#10;91TbIaqSTwq8UpdoHLrSjm65SnVaWWcQOC36luVG4GXFomLfq++KcvoXdaGNRUiR6iqTgZpMn1Qj&#10;b1HN9oyAJ07tjVErImYMLv/cGZmzf29vnisjpo2M8dvG9E3j7e1y19T88ufGRYOK6kDZHZS/2x6z&#10;Y271fWm/HM5PHZEeRDVmp1xn8dK+eXbGmLJx+PkP5FKOsdslReU84aDyR571vtMd1/TlzORr5XRN&#10;ZV7QHb2L8oDEWa3xg+WbxT1fjJNnx0cnxVEr8uBjfYODMF+dH9+Yk/ACcD7RkuoOG+CQObkMYb+n&#10;Y5+H8wvFTtfl3A+62uV3SVRbnhubfDnBbcvz4j3/ig+/FJ99e4Pf/PLdj5/w09k7PtAwdOG06Kpz&#10;g/R7bEQl0rtQEfpBJ9XoAbBYRCB2cYvV8BAPM4PDLkwFSO4pupJJNapqHMQDrquZIXwdycm8Upor&#10;J/96lYmE8tHDn47vd8WGrx+bY+fwJfGht9atDNx1dHyo/x2309+zotyeT8ZmX0/PTjfEfgtjLzhN&#10;O3kxtvhWBu7xyH+l4o7/D7o6M/+DcEJrnopPlzyhO22sr8+OR07+6eoh2e2YlkqPfhCP2qoVP8eK&#10;4lduUjinbPtlQl1YPmi5XlCurK4flDjkQgp/je7nYvX4GDc7Xlw96LcNm8X498f9n4k//TR+dktc&#10;/ELu+v7ioji5Jedk2NcfnRn7PZN2EsN5s2+kITXkoBh5Qgw/IIZ9OIZ+JIlq1Mdi/U/Fpl/PVRX7&#10;Pp4LSQ+dnwkPXxRHNuQvWE5sj082lFU6q1NfPr41/2XOQv/80lxScdNVcd/n82j2e74co89L5euV&#10;vVJ9e23PmD10gwW5dfHmsnsJM+m4zf2pMM4rGmKudyoK4xvlHMaf9ueHpU36YmB7DEcezUMGNpTz&#10;aqcPzqNmp5S/Bk/O3cSDF8cH+2JndNUYu5UtXPTBga2xYV+uTf9yf3y6P3eTpLZY4iQ/Tdtk5Mrh&#10;SX5TN1yzWKOs1xjaEoMwFlbrykwO6Uo1UNnmFRsiUa8/l2DRrGeWia9c0u0RYIImBsBrhbSYWS8V&#10;Nnq+eDhkhsbwUGUyKh5Uwm1gC1ShEI84ynWlq0o8sMYjsCUcUfFI5YrMqikmLbCDTaJx4riipYqA&#10;FUBlAh8hY1lQoKhqAQf7KsmJzPFDt7KGIm/hnVsORUF8ZgQPQPcURXUlM+WiA9hdfhPVV36lAS5R&#10;BST6dX9c3xOHz9sxznkr1eHju1O/OWt86sg6DO3tWOOiMxWdTzblNPLxjfmt4mPtceGY+OXN8dvr&#10;B07a4zCMSFB3FCAwXox/jEXVo5xRjR8sIiWKppy+y/8Il1P7FpfNwgqW9FOWS+CnllLajo6yxBE/&#10;9aaNiM96ys9BGlVkYYH4wlXZlIWlcr8tI7Ls5eoqV7TXqcpkS8i0hGqlEW8lITmQp6eEKQK/QMLU&#10;xMrJaVZ+EaTVN6QlYX6BtVn5K29pfRQlB02s26xLK7DSZ3/+LnJ12Qe9vAyldmVuzSU/Dbh2adlm&#10;p+nRlV60Is3Ntr54oi9+3B/7tcdIHX7GqPy5wRT9v1hOb+4S43aMpUYEdlk/f649b0AeHk1BZGkJ&#10;NGreeHfyE5Z68YPx5OHpf2WfnAY0tFlab+6Wp2OwvV5kZjGwdsx5e4wl+fLYoDmniP9ZfsCNaxt7&#10;YlU5UDi7qHrNjH+vGrLVhB3i0gfji3NznuYrC+PLi/IXM19emB+8z5qW3xfcnro66YqBddi8NJv2&#10;fybXfO05Onb7a+z2p1yojK4A12ZnJLit//HY4uzY+Xd5wtN+z8ZR8+Izc+KGS9875gO/bNzw1aWD&#10;mqmST5XuxF5HJEAVOMNVdk/lj2pdQWmuTu6BaCE6pKeVmcA1m6Gm1T9dMZAQbCeyrBChPMUE+BhL&#10;JnJDeDzIrFKXhELQFc8TcVNXvH/s4TlqjlwRB06KHb+zZjJwdOzZ/3/gjn2HrrY7M8fe8S3l94xd&#10;qUsS8XljKCAPrhqUOGXg4SHEw0JiNq1bIiEEJyFktRLIqS0z66ISX6DbOvVHynPj9RXxy5WDPvvW&#10;wUc889mh950Rv/xNniP/7Yn5ASn/y9AaRy+Jo5fG4Utzpd8HXsotunvdkZrIdlfFZt+MjT6fzMSi&#10;Yl2td0p+rNry/Njxp7HX7Tkd/MFX48BxWZGjm/Pgk+O7cnrzmNa0wT06aEqh5PYEoBNWxckr8mjE&#10;M6fEjT+Kv1+Wu4NvPyvu+VL+9/rVvXJ74MLB+RvfpgHf6M55v2Wd+Z0D1s8qqxU6yuJjw6mfbti2&#10;Zv2CEYgnLu3POcPBTbHhshg0Z8TgJYNyBe1UplX5a9zUcqoF7mmIIS0ZjVG1SW8cVhajD+rMpRb7&#10;dce7++PwvvJ7bySErhCeVHUZoSst0iMq5JwRSjiqtWzpF6ctTi5rQMYocE/uAgY9dccVflLIpeUX&#10;7+i2EWxBKPyBfl4pE4DoihUFkgAuDysBHmk1re/2reIXCH3AEI7hqi0lEArLDT+BqpoQYOEwEfgF&#10;elRTueWkkq0kHOiEdB5VngNVkA5w81Pb4SMAXVJ+EDy7/DqrIporMgOssKPyHLCrFAVPO9POyKN9&#10;RFhdEB/htWdgL6JixzBZVmfztfXktlztewVMXDE0/3l25qRUawwBlv2P788TbL8+P8Ho+NV5PEGd&#10;ePjS4uyx/Cd0JTZd/Fxc8cx2rxz7/e7oI8xqUSEqYPG34rmlGFjl16BpxNSvNc1pZCzpzM9FqFTh&#10;WzFrQx5L0duSSy1YYLmCUR/DYb25QwuzrupIBX8l+7g5WzYr6yohYlNfsmKXlJULKpgCIUlC4Knc&#10;RlZVzlWS9VZM+FsJjKt6jFbgqgJR/R651WSuGlFPEE1TajvJNZYWF1ln0AdE80gH0KCrsqi634Ty&#10;zxqdc2pvEsBCY6cs0VRylc0PaWhYkWSivRaWTdxdaf7e0B/f7I4BczZPm8lAmMgS2jFe3SdtI0PV&#10;sGJF8U/fKEcBN22D/Pg0bVSOZUT1zCFlXO8eb22d6wMpo89+OJdgvL5b7uLKvcM7x9ub5AoOuiBe&#10;bIldu+NrvTnt/2aZQcljrhryc28vYerMKvhMtE6Pl/vi/Ys2jlc+mp+6//DHuOqJ/NvD5Y/nJ4Zv&#10;T4qLX47vvJkTg9wp7WkMHNWYjLXPQzlX9J7R8d678jzSD72Zs0E7XB1bfichbvNv5pIxbqsLytzg&#10;z+JDj8aJL8RFD21w81XHvnXwr1bGJFIyxF4oC6BuLXyDaTAKpsExeOhnxV1aENitR3XuDl0BZIGQ&#10;fJ2FxC+haCLwVFOs8h/kx0w1ZwSGmYRwMnetZhzl7N64oyU+Mnn//Jfp8Q35+Wr7NYcwbTg6Tx75&#10;391R79DV9t/OXbQntsVJxa6iC1Aw0dXzBzzdMDjloko4CRthoGpX8RCQkLqkgsNSrCgcVldYqA+h&#10;qOQ/o+/JeGhVXDVvq8+8edRuj52RTXv1PXHhy/G5Zal0fGZ5fGpFHL04Dl+Y23j3fz7tZQy0x42p&#10;Yuz8q2wwtLTp6bHFWbHJV3JVxeZnxTYX53epd/89V6UfOCF/YZnXCfmZ6iPT4shyBkGdLD54crzv&#10;oeS/Y5rj8wvj6n/F956Jix+LHzwZP785Lap/XhT/+EGebHvvF1LtmrXZsKXrH9capzbHD7ri9YZo&#10;g49lnbEBtqKvfDwACgCFag8suJ78RDSpKGJXl2V7WzN3DJu5ZTXg5MgJ91w+u3kOpJkjkmzq9yeu&#10;OTbsjg/gJLZUW66z2AbP9sdu3bHr6hiJnCoVoajqkZB/fiGwOcOjbUBmsjqXEe7YmRbe630Jah1N&#10;0arYIAaKcVT1MumEVlvRrXAQA2jQBkOKdeWKqCpXPVGYDBhhKU4gVmOECayGFAeJ8BAU0z14oFWd&#10;/5EnuOGpTkypRINfkAuEQbo6feQqJtB05YehoNMtJK2EZExCUjBaAwuZ9dK74Snkhb8Ya37+6aqH&#10;ByLXQGnLPym6e6KlJToayhwgftJeHckEXfxVMpoPGvbGs33xQbrC7A3i6cPjm5NSbTquK6dxvjUj&#10;x0J+42xYc1rgUQ05B/jp5fm987TlqdVxqOuy53Z6/bArZcg2rauBDXiD2Uimft5Z1OH7ikAWZLfJ&#10;hfUt5XCHsry+GyeV09PTSHJVQU22KtkUXfWW1ep93eVI3K5Y2ZxLLRpZyTqeaDQPQO/Kr2fWa2v5&#10;GFatzCqTyl4kXC1g8nQleVcRdAZ+EiYWtwiJ2LVa5TBtVy0n0SSvmoT4/LC7NquOUbUZdazWFY9A&#10;Db08Lbz5cL9sAeSmlP+QzevLCeomtmOh22wOlW3MfdxavG9WGpHsYHHG98WDfXFYe2xLezN2xm+d&#10;83hsptf2ytOVXt8jPz69uF9+2cpFuYNi1gbl1zkjYuw2SVcPf6L8deHgeG3XeGPHPJT96UNz7d/b&#10;W+afRFCd4ZkLN/J4z42a4n09ubDij/25vWEpZtU6pWu1VjuVEHTpB6Pv5ehYEdf0xPtWD49HP5m/&#10;IgIjf/xN/O7PcdlTuWvzimfje6/FVxakRQ5Xj+vJP858ZEZ+hn/f/fHee/KAt/c/ngsFcdgBbyRM&#10;bf+T2Oq7+cljs28UrDstNv5yOSnjhjjo5Tj1lbj0zt3v+/pXJuz/WEPkMlT96v6yqw/ZYA68hVp0&#10;OX0PG11RHPSudAWxcYxoaEkXxUNQWkwe1oVorm45vdetmCwNFCU5Jy17TpeumdQI0rqOZmvGIVPe&#10;H9+aEic15bTn2kOYhoyOYf3/B+7w//p2dUJvfgw8rje1AIbOpxrz8OAJw15dNCDXQSAhNuB55Yqr&#10;Li4VU1C0dHoxsFDU+cWDosTxiJik+ll0Phlju2P4uH3j8mfi7MnZePLHUse0JKnk9roJ+Z1pz1tT&#10;3djhp/mBimbhutV30oOTdr8xdv19fpbc/uo0nHMl+uPlo9Rb2cyHlrOQ3e7/XCopaWNNzi+cn2zM&#10;VRWHzI/9nszAo+bmfOMr74nlwzdpGbljx8j3d4zconF4Tnbrxy9+IP87NW2D73QN+n1fvNgb7cbY&#10;nOiD44+Wcbg0P3q3081BSe21xj8PINCVm/Kb0JIyO4+0/lBOSv1UXwydvEXMHZYcM3VwTCo/QZg6&#10;MH+CMK9QjrHXVkioZQ1XRVMc0Zv/7xnaE8M7y3TivBFlRr7YVXUlIaNq5oYZiAgnbpDnaLTkcbff&#10;7I+/9OdPrRZS1RtzXih/I9uUsNVQ1gTiqunF6kpcAElQhikAXplW1cO0QjyqrMUpbk8VigJAQAer&#10;eYq0sJr4bj0SGTlVowphiAmkqiGFYCrSCa9aNtjyFMbRTxEhRJNWSFXkAaL4oFNycYxDJQS48qkw&#10;Kh+5eSomyVfG8nRVWSUo8uoC60JEVkFpy7q4vjIThbpySqorz2HKMx3YHKvzl/OrenNT2qP9eYZ3&#10;jH93/Oln8bGleTyBsfD5ZfkR4vi+9H96VXyyJWd4PrUsO9VpS+OcKXmLz86dnDv2zpsw8KlPH9Id&#10;nYBMh6mLLAx1aMKuurt8u2JyeaqafQUBmRQKWVbV59ysUmGXuoBCOGpZWVYfeMQQBOiqgIRUXDU7&#10;0kRO/+I0s3o0dHeu/EwrrQqqI+erUyxVMyArHZWgJCF/HqLGSWLye6NWEE0zkZ5bb5fQI4EeiVzF&#10;rqU4rxCuJ1SbW6/QAbRybXrWlZ5AxdGFRNPN2qNzRf6/RvczRtDVHcXSmlIW/iwvZNyl8P25SjN7&#10;rEJW3vVe/iW5V0HMJ/rj4/2xcU/EEiNoUJpHz384uef5D+XuXR4cZnRMH5Bzg9OHpqkkDgPr6cNy&#10;jKO3p45IN26bPJbpxf1zJpBFNWFUbrGaO3REQ5zTG58o49e7kGtuDyjSzlYz2OkH9UoaD5e9CndF&#10;19R4vTG2WjYoJrwr7v5y3Hph/OlXcfUDcenLce3d+Wn8B2/kwmMG1hEr45DZSVeHLU13NH16eS67&#10;qGbWIfNyBwVMe++/E+i2+HaMOC6GHxmD9o+hB+Yk4Yafzw8i7/5nHDo1Tpk//KJXN7jt25u+uc1r&#10;bQNyIBi/iqSn6Xj1yxNqqRzz79IVWQ4IRjjoRjB1CpGHsSXEUwR2SYkg0FWIVALFxF48NTInZxHw&#10;X50507EfjmeXxylzt4vvvRzHz0pY3vniSlfxr4i+/wN32Dt0teM5aahiLNeTywFFn18+4JKntmqK&#10;mcDC2MM9zCn2U7Wuqv3EfTv6v1jYq5pZuKouZ+dISq3+FUunxm+7B8YDn89pk1Ma4viVcdjcOHhC&#10;fOD5ZJ333JaLZHb7S9rCGgld7fiLNedu7f7XtK72fzKVkQNezek+KskHX8oW/VA5sOvDY9KDqNhk&#10;B4+JE5+LLz6+6RX/2vHXv9/niaP3fOKEATddHlfeGt+7fdCPb9z87z88ceEO160a+kJDvLI03l4S&#10;b7TF37vipx1x7Ir1vrx65M0rhjzWMHBBeyyfH23GbV2KQ3N5sgzLedFbp6SMdqixOvoMWuPZYDai&#10;GnL3ZVvHmj90sLF+3R+f7I9N2odsvHJgTt/NGpJfhhlYb5dzb2ePwFJbtsWWXfnZfgN0xUJamEub&#10;Nlw+aMjyAZ4ObMk9v4OaB65ZCigOD1YzIOcPqpFjcXre3Rmn9+Uk+1gDbGUuPzPmexvK5qRyKl1d&#10;Et2Nt7rL348AAXABnbBG1RAPuuJ3VXEwhKheLHBTF2IAI9dKV+JXAsM3klT1uRpbPLCMx604JEMP&#10;Nc6NbUBWo1VyAmEiEKbepSQiEGbFU3ApiVtyrlzFj70k4ZkZvTzii+kpAIWtHFxekesFcq5GNI9c&#10;pQW7zYmDHXirKYkhGaI9D4Bo7Y4FPYmei/rjH8YD+d99enz31fxoekpzXDA2vrogx0JONpRD3rDX&#10;lY/G1beWQwLnJ1d9fnl26e+Mj8ufyrPb7zzzo8vLz+/vLQuObyzjHEvVTVd16wwQV35tpGkUe2W2&#10;EUDMc5iQVldZXA4QF+dOgxU8dU6vMduOpZV8BivZl0xn9pZa64pMRnjalgcD5qKMVdEj57LCIo3I&#10;KgcCEYgDiJefPHm4UpjsD1oKP2maale5lbBQZnrkI7xaV4TP76opdQyKi6bUsh5xAtHVOktL4y6I&#10;rlWxqi3JaW6RNpnzU+zm9qVGtar8qrF+osuPi/pt0bHy1cUs7i1ziR1dOQ//UF/8tTfO747DG2Pg&#10;1C1j0ma5a/iVfePN7XMjMGaasFkuZZqyfh4qzfPcQfmnhZf2TwvsqSPjiSPz4BLEJvz5A3MmcPrg&#10;IfMGjlg4cGDbgC26cj3tv4tRtagn97rlKhU9TX1r96vSIw2i0JR1M/hj0TY27mVmNwzZccpmI178&#10;aC4n/uNv4+r7cnXx1ffE1Q/G917N8y+OWp1/dPzgK7kz6fBleUjK8a1JYB94KacH93k0we3AcYl1&#10;e92RSLjh52LEMTH04Bi4Qwx5by4o2+DU3E66/Y9jz7/HR1+IU1+Kcx97951nfnLCrhNWDGwlf6Wq&#10;nU33YwZV26gu+WNCuKIZ5gSmqezlaSUnxhlOumytHYKcoDcngkzErKYVs0xMHvmz4SS5obiH8kft&#10;n1i0RVzwWpyyPI2EnS5aQ1e3FF3wf3aHnfXOZOA5aVfRIrnjy3zgaUsHXnPbrs2xWMNg7DrFh6t4&#10;0NX3ylnp2ItFVX9sj5ZVUpVEQO9E9lgBvjmxpDmu6xoUN12Sk/5Yau/7Y6+7cup251+lCbXTdbmW&#10;b8ef5R7v9/wr1/Ixij80Jk0u6sYxjXk0JK3k8BXlNyqT44Ps6AfiwInxkdlxxJI4dVKc9Xzc9O14&#10;7JOHT33/tQu2fGnOgGmLYvX0WDw7bm+Jf6yKP3TGXc3xysryGRwQP1RsZyWkjwh5uXhA83MFkess&#10;hxGr8MAaV8FlIXUk1y4LZ0XQg43GVeWPtAY2EGnLrxEd5TcWVMgHy0rcb5WPUsPaY0TTkPzZ1bQN&#10;Y+bQ3OE4ccuc1ii7GvMUjDkDc0r9zd3yF8ALyjHt+AkhgVEs1VTmQFhX7SVQqvlJb9s3xdG9uVsZ&#10;Qa5oKUTFGWDKacDTqZfmv47yZIfu/PtRLmQHakqLVJ4u9a1O3TlNRj6Vq5hQVX2GO4jNVTT2ECQy&#10;KuAUkpMJHoJQAjEZjwiuxIKc+EWDa6QHwsTUlzggS3QEKCYnEzIH3wJ5hFc8JW1yJu2aSo3cLk3w&#10;yjNthazMSaT66418tCCnBBPplpV1jzKUg0cikANPU65faAKL1I7V5X8cfbksbUZ/XNszMM+O+9lt&#10;cf7budv+kidSL/7e67kt7xMtefrJF5bkstIzpse1d8QlL635nF7nCVHXD5+PnzwQ93323TM2naea&#10;bNO/lUFuVPPQPZEW6gIfZEg45K94mgnwEU4tpLqvjp7FuShGZ8tjeUvXWgPcYkrC71r4qYF1pRbo&#10;TXJZkWpp7m6ak2jkRhoekZW09RUc2XpUKDCFRuakJI5SKQCPfo5mNDEJe1cVu0aRSqD49ZFbgWJq&#10;WQk1t8DqEUHT6zy6jY4xK5aU46MWrJ17qOt92Pqd5cDDbIiewrVaTd2VjXxcFZVS2FI21SmG5i7z&#10;nxSOxZ05f/uZ3tiruUw8LDSyBuS5f/kpa8P8J0jOkw+IhSNjwo5pgb1Q/hXOCBu/SS6hYl1NLF+R&#10;Z248oD135X+onEp3T/lNgbKRrYLlMSJlZWbKnyhUjazqlICaqiaNttrN3G3RMj6mzY1fdAz+6PKN&#10;4rmjcpnxb26Ia+5MY+vXN8aPHshPHkfMj4/Oyq1XR6/KicEjV+VysAPHpwp+0KQkqv2fz2v+TKsg&#10;ZN1auuFJMeKQXIgxeO9cXIbDRn0sT0Wg2VPrj5kW33tm7+Wb/7EvVnZEj0YBa/Ts+9YyDRsI62Cg&#10;akKA65+V8B+vXcuNvTjcIxoaE18gMEdjYgJ2lCZVTY6uPBKzXmXLc0vMWhBng6lLno5Prkrbcafv&#10;r6GrfxYE+5/df9BV/k24chUbq+zKNhp//o9oi0WGE2RXsQsKLTOeOHYV9uLqOotqJDItNdutBQdx&#10;ADjTlZfEws64smdAnmB0Qnd+lNrt+pTyjtclUe30i1zyx8B6/2O5qoLqcdi8/DZwdFnOd2RjIsLx&#10;bXmsAJvsuGVxzOI4enKc8mJ8bnJ856n42+Xve+jMr734mR/N3PzqBfEQaoSP2qkY6dla46J7cjTq&#10;XsAU91QEIe76GfzOohyRtVv6yIMFsvVIQ8XI1yONYXha1UkD1YAkDYGubl056NBcThlYEe10QCMK&#10;KPTmiJrSk9/wf9IXtLaNu2NkZwxahWlGpHk0aZOYsnHMGJrrcWcNyNOgpw6IN/ZM9XDuwLwVs9pb&#10;bWvnAJetXSK4PAYvy2VLw5riyI74e3+M64mGlpxGzxJWXGtIFMvfZNTB352I0FqgmWKbs2fGHujU&#10;TLWl9G+3aBs9uzKzhBMah63d4i1+I4E2DZFxjCQsCU/Jx9AFTP9JVxpC69exTVY80hIXSXq7CK4g&#10;z620MqyYWHmo+KnkLQovQm2IKvMyqdXUGnkex8r8et/I5mA0rMNl2c7LyqbBUetep5XAXEN+78FY&#10;hAODelbnt32EN7Ff/xyYq8X+8If8aed5E+Pqe+PKJ/Pzwzdmx3dfiKtH51HIpy1NG+uMmfmlqi4X&#10;PHV1rl3+3LL49oS45p648UcbvHD4/auijTx1LcNYT6PY6oqji+eOohUxRIqFlAVWbE7xlJw0FGx5&#10;Tji71YuYUHmwhcgaFLuUE9zX4DgTSjQGGScEnkpe6UdWpCR/gfVFQlqKVV2Rl4TlIEOPKnuRvGbS&#10;JfhJuzYZP5LgJ3xF1RAa2lOO8D11q5VVR8LavtpRNxBStRxPBS7JQxobenONz/hiuKCrpeW6sC8/&#10;1HWhq0LAeeyIcUQaaqQKnGJ3xAqsTNdUBmX2atVpz8Pm7yuD6+i22K45f6MzZOnA3ErPqJo7Iifb&#10;0Vhr5HG3UzbPMwbf2C2pa8bwWLR+zB2Zfz9oiH1a4sC++GLZ5jgWg5YD4xvaog1NdpQNfDSbYsWm&#10;5Imi1poAK4vr/LCurnTQ1qzqx2PuvLi3KT6xbNN3Tdo7HvlY3HxJHtZ186Xxh9/lH1+/Oik+OYsZ&#10;kj+FOK58x3r/EzlphKUOW1yYbF6eqb3fU0lXu/6pKPG3x04/z2UXo06OYQcmXQ05KIYdmgvNcvvp&#10;hXHIuPj2q/st2+p3ZRVYlzbVBMYspfP2AnrwGRUBOiiNexAPNmJXVIeEBFZOEgdFiSC+K/uEsSWO&#10;+NLyu9ZZQUAqDm7ziOfGWDQnLqA9/PyW/IMBA2PXS9fQ1T+Kkv0/u/+gqx2/ndseP1Z+ecUGyg9X&#10;k5JgWmKFzqoZFAvNYiZWVLUWhbhVVTrjbUXRMEqJSRNWANK0htmKWLUq/sWae/BTSVf7PpYqA2P2&#10;3X9P6jrg9dxTdkRDnvx0bFdSZt2trCQif2p1/qfqpsvigU/F2E3jtd1pSevN3eITnSNu6Rw+uWto&#10;a9OAjinRwyaok7CV8EmZxAmR+0+9AMWS9dXF1VlXT8V0rUYxTEFpFPa+XOqdnwGMcP3SqDZ+VMdQ&#10;qaBp5LitOmxjARQDXs8WUqqcaqzbpfnRaEkxs/7YH1/qi4368nNULpadNiCmDY3FI2PuhjGZf0hM&#10;2DAZSzhja9IWaUKxn4w6RpWBVxepN8WWWm5h7NIVe3XlvsVbyq/8lKF7bjR7+zq6Us6GsjB6WcKf&#10;Qbi46LOt5fcTCVtghf4LPUmPIYWc9G8heAhj0YuRk1vtCIn0exFchYiGqOCROHVikINloml9j6oS&#10;ytVH4kMuQjPOPZqXX5JyTrWinqJWlKwwJFAVCNN1Zfn9B8kTr6scpCo421chFabMLP6G/NVhYplo&#10;FX9r62g7eXKduSBQg6b+rllF8whd9eYk4YTuuJUFvGBAPLtf/OG3uf74WzPimrvjz7+MWy6Kx46I&#10;MVvmL2ZOL6effKIcJGiY6KKfW5FfYets4ZcXxEXPx51nn9kRb8u/7oypa3zpcPVXwkZ4XX6pXrqW&#10;wig2gFbBVblUPYvHeVrOVcqVcqtjZWceh1h/3JVrEEimK/k4E4qpvpKrbLVI+CsFkgZxVa5yu7BM&#10;KtJaRCCcSlRCZGi0CnElUoHy13YeFcGuaTW9QuNqR/1BNE5zu9VJdCRxhBsUkossK1chNSHP6lhV&#10;VvosbM9pAGYW6nqzLLJlwUxzSxr6cEeudM9iL82m6VlWzKnmMiMnUK8gkFrTkrle1ENLKye4n92f&#10;/3Ub0Rcn98XW3bFTT2zVE2f0x6COAambrxyQK5JWvjOz9PH++Fl/3Nofj/THnf35XW1VGUremMte&#10;lKdINdffd6VFnvIkGXXszG/DSxSDX+0MAcoxG7ra05BEW98e3W9G+4p4oHfAVisGx+LBucx4+ZCY&#10;Nyw10QWj4plDc6PeaQvi0Jmx3Y8TD6HiB17M5WAYK4+InRwHvJWLyGjzDKy97oz33plLoDf/VtpV&#10;Qw6OAfvGgA1i+IdzbvDIZ+KK+09YscndoIAzlDSBvqHpldCwNcb1Q6RSDSwAjlz5qelgXAgYVHK0&#10;BNIrbF5VAF+PhZbwU2ROiMhuuSsKhEoIS2X+cExbGt+EUf+8NL48PS2NXS5bQ1c3F73hf3aHnbmO&#10;rnY5M49gP6Utvyd/rCWX7X578uDf/+mk3mjQazWA8im38qkeVQIr/KNQFOUCHlW1WvetnZu8NK2+&#10;bjAsiOZV8UJf7D/ug/Gd1/PXUwdPTHforDi2IY5pSu3opNbcofzJciTSF+fFuc8Pv/yeva//9Qfv&#10;P/286TvfPH/zF+ev/+qigc8vGvLK4uFvzxs4b1ysfr3smEMwEIHocRJHysRdKcqVHMmXqzqCK7uw&#10;htdlICrlWiulRkX5hV9goqNspM1xUrZqGm8skjxazYB0NbxVjYdbsGaZWcIBp1tTjdlbOvSKhJXm&#10;MgEyvi8H1Sf742t9sX177NkaI1cN2Klx4PqrBuX+xDlDctdIbqgaEbPWi8lb5VlnhbEGLY6NF8eu&#10;i2O7hvhAT3LeJV1xU1/c0xuzOwpMw/HF+c+qXhBsCMEmHg1B/spTfsfX2RxN7bkQP61ABTPykQ2u&#10;qgsoqmEERoXgKv2bXszQRGPV0qpmlsg1Pqet6SXrjB5oAuMMkopr3s5VAmNjCXc1sN3OzRVfGZ+T&#10;1lUm+pjkNaSKUfIKl57Kn1QhrAhqV8vvUUv5SSPh10M6eCRcli2VlodoNUTakpy+3Fm2DOdIlg+d&#10;vTdPB3+pL37TV45OePDU+NnoVNTOnppHbv/ypvzl1RX3x09uj6/MTUPqhMakq1Pa8w97xsjX5uUM&#10;4Sda0tiS6pq7YvT5R6/c8DGFMS7qL2I5g5nCd3cZOGRL2goADRVSwZTQ7fKyzK+E6HW9alG6XNpP&#10;rXmyHyhXNUZhniyl4uJIqBZNuciwDY5LUpA9/2BZm756ZFLFSLaYngz1XpLxap1ZhyFqEtYotR1F&#10;I163wt0KxA3aYh0PCRfHVQfQDWgkaqTdxRHBqKyBuhBXw9vyzPXlemzfmq9WGGtq2TLM2G127ckP&#10;V3SpFYWfelSKcdNUfmbGxCnMkW2KSJRc+cFLLYNuszgaV8QbPfF4GRR/74vf9aUa94f+uL4MNwT2&#10;3Z74eF9c2xOX9MUFffHLsvP31bK7f3KZb1jWlydCNfWkzddefiqmYCt685AU7801wOXA+1zw0p6L&#10;mPLXmk25X7hHAbT1/QUPNTQs0spsGq3/QDS/HZNnxZsr0966tTH+2RK3rY5fNcUfGkee37Dxlg9+&#10;Y+hlt8Zhr8Z7R+fJBvs9k1OC+xZja+/70up6/1N55c+Jwd/mZp5tLs5F0Rhr+JEx5IOx/ifyM8oX&#10;X4obr7qgddBE/UFba1ONXltf2xnaGuiJ/+iQmKkSDwLjh4eQEEKiKFeP3HpaiYpDYFWth6ueQlGB&#10;lavcglDWwj+jc2b8uCni+l/Fl2YnXa09MzD+VgbXf7qHIl4qnjEGXdmZ859Paecz/jukuP+gq12/&#10;lUrl1+fk2dJG4OdWxkVvDb7x2mOZ7frE30uJlVXdqIpQ7OEy8HRE/YY4qlLGo3OTVIUeeKF1yyAB&#10;2ccs3iRuvDrOmLrm83WuP6xzfd3lnJIlccGrA352+za3XLbDmD0OXhKPd8SktuiFjIw2sn5oLTvq&#10;CjcXveCWMkVZHZYiNXL/fiEe9EOaRK/YVWUQh4jrvrEqYp4rSwtx4pP4g9mui/ty0kw37excs0aL&#10;xyBHPx0GVcUI5KR2dcDT1ssKrrRa9A/hkHFVfjpOURRbzUho68pfmL/RnzMYl/fH98o+7av780yK&#10;4Qti5IoYsqTsslqY+4sHlGnAIR2xfmts05NLlX7dH98v59pRoOb2xiKZV7DzCqBA7CCG37UUL9ui&#10;LbX1rs5cHm2wGWltLdFWkdpTsIKZ8FNd/qdDE/UbhaWYUPKsKy9E45BN/XzlCqTEFwEk6RvaHYKQ&#10;A47U1sIr/1XTClq5wsrKdpILkRve0kkk10885ZFD7TkGGzxSQVellb+naiom/gPiKi5mfamnrnV8&#10;En6Rf+I+CWipCtkLciqpD5pjNY3laTk5sL8n9eimvtxP/afe2Hh5DLj7q/GLf+TSCWPB9btv5nep&#10;z6yM0xbHqaviYwypcsz2ye1xzsT8eM7YykN3FuWXrfMnxFUPxi3fjQVbX4M8dFTWlSFT7X6jxiBi&#10;cgmv44WrpKUwi6MXPSiSWsCXhvKDYLfiFPUi9SHOcFNTdaQMaVl18bQpmaxOGKYF2V9O/CMWFZd8&#10;XSchPbLVOb2Uh2R4hHP8lQNkXvLJR0KURHdy1aYyVEIdACFVJhPOaRGtqcV1Eg0tQjXQRXNb+YyC&#10;ovuV0jLx0QOBGwjoqqGYWcAh12325Lr2Reyb7gzBbc0CVa3KoTGPFkzrSmnJQSF1G5J09Tq1w+uF&#10;2OquAIpIe1/M7IkpZaOhQfdX/ITP+vNgmuf6kjiFs+0Q5Kq+LAkG5RQAa1JYiXdFX37HalP4wmGt&#10;nnYnJsABmVN0OhqLomA4VAMLXdGe2VjVlEFdWpymQjg6fJ12Kp2/Y3keMnBOf+w5faf43vNx6ow4&#10;YUL+r/yUlXls9/seyD08u/4hF6Dt81Ds/0KegrHHP/JfSFueHxt/IVe6b/WdPBVh24vjgJfi6r8P&#10;HbsXqu7U1lqciHgMc2LRpq5aU0PUwX5XoSLco6h1Wg8t/aDgIeSs33ouKeHiVAdXq60COSGqmHo1&#10;EJZDJTyOHfZ6/HZFDPzLb+K0hXF0x7rfM8aNZXJonftD5OKLX0TcFnFF5LrBn/13hO/gvP8OKe6w&#10;b62jqyMOzh0D93w5HvhM/PUn8aP749o7ht3ztcv6o0lfATTPFO0bDFGvgKPOXRAkVTy9pw6Diix6&#10;EuQyWtzqT6XTd3QkQA94eb+47m/5l6nPL8up/x8+livL7ztz2xc+c8r4g382b8vfzx++fEb06H+w&#10;klj1AKoKQVQbiKTWSQf3YCNC9IhAKzlVzhfCVRMK/wvncFJd08iPnCpRSSgHIdqGcqQ5VW1VtLfk&#10;qlmdeCk4a0+m0X3b9Uu4Xw9E6IoeaqARCFUpg5jMUCEQjkDYYSvLTA5RlN2p4uTHkubc0r+iMxZ0&#10;5pooA2ZCfzzVH9cVTfCnhcO4b1IJe+OrfXFufx6saYCNY5z15rFPi4ycCiUgo6IG4cMFg6Eqv6RN&#10;7Dqop8vS5lhaPhjQH8cWpMgpeKXSpmwdzWog8aCl6oTgFYqItqaU8EAfIV5kTJKPcHFkDiZ0BoNB&#10;eTQ3BGSHCUFIIigSjKsUVdmIX1ropoRVQ1daaIjhSg/pm59f/nobyjYpGOqRtlC78jTrQrbeBdmN&#10;Q48kl4nK6oqqU0FW8o6k52wFzQToRW7IHanaiJWcWEbnWJFNzApp6U6t/63+VMkPbo/BzxwZN10Z&#10;F76ZZxPgodNnxeeXvvu2S45+44QRzx4Z118Tlz2ZK9o/tyKuuyFuOycuezzOG5dnGXyyKcNPnx0X&#10;Pxsz97y4N/rg163FwSy8VT9cERF5Ag4VNGTqr7mWRXtzHtqbtWhNY6K34HWuEtS71IsV2F3mRfUl&#10;0dRI7YTrV0ZZJbDSEGmXsD9Qjmj6gHbhJPTUG+VP8vwkJgeO9NyKKQTMaQsRNKWYAg1erVlz0OVE&#10;1pQ1K+2iURaVXdtGq/jCaz/UxDUtdObXRqvK6kd6W08OK71Rn9Qir5UhZhzhjNw03Zv7tVHIyv5U&#10;75awYNTCsKrl96L6Uh75eyOn+kruXUIIYUn0zU2zLEUkladk0p6LJpq60+VUR0esbs71sc3dsQS+&#10;E2xZG9XZmxMqdDsKjeIp0uqy2mJJmSTk3DaU4+Qn9+bEZn4BZap6l1bQRWl+mOmGtZM9YKqSVnVl&#10;IUZ+SnfVJXiKut86M6Yuigsa46Rpex898UNff/3EE944fsDoC+OKm+LIsWlp7XRd2Vp6c+zzYE4M&#10;7vNI7PnPNKfw1raX5P/8Dnghd6w/8ukPrc4KZiMSkaFh9BkybFNtqr2MHXIzarSvNnq88KuSKCTA&#10;hIQXFbSEim4p9zwgVIhHyKmCpyueE0EqSAtF67RW9cDPMfF6U2x479fjzDdzh9K6lYE3lE0469wD&#10;ZQ/PTyKejXiu3P7jvyM8GfHn/w4p7j/o6gubxZSdd5yzxYhZ220wdr945LNx32dHvLHv73Us43xu&#10;9Ogrep7OofJ6j55EOjqiTkMKOocuoqPr3HU46UD8cK2ATu/y+FN/bDZj50F3npWnrl174xY3/OSw&#10;5z/1iRm7ntMcP22JZ+C7wQDUmFDkSBUlCLREQCgdzVT7SaArgqk0w0+OIrgVwbXasETMsbQ8oimI&#10;dnExrSpdyYToOeGV3iTRq56JvtkJl4z95eXAGKOLtpWnXHclaWGp1Ny5jvTT4HoBim6xOicHkufI&#10;Qc+oA6nIJ/3EtaBMW3lq+Aksk1cGBotnSXf+H3ZuTyzsibF9yShvdcYbvYmhb7WlGji/O1ZKSOBy&#10;Jnz9T8+rtg4ywBC6pl5YmUBP1UbetSo/F9O76bO46pmy2WVMOXspqyAmlpIJR92DoZiJoyXI1pV2&#10;gq7qEkFvEciJht7wFmDyRq/WZBq99g2PNB+Q4hTSqBANlomwID8y9dZySuKN4usYeoi6iLao0NXK&#10;6F1S6IrEyE224shKX5qzdnmYR3oXhFJTERZmkj5VFp+IVuRRgakodOSJRD0Yq+gKnYihM6WBqzwF&#10;+u3lb1gtxfB9sT+u7yvrMF/4UDx8Yp4Edu7baxjrG1O/MWMvuvmWDN+7v56HICOnTzfkP65u/FGu&#10;+7r2zjX7hQV+fU58/6UY874fNkcfRNCN6Vv0UCimP/97rZDJXC1Up7Gsqte4pdskHxdlCKpSknIN&#10;RVtZ6CimDMvP8tcAcR1iWNkjwpGbFl+e25V6PAXc+gmZeFTeksJBdcIJ36MK7sJBW1k9mK8gKI2i&#10;TWuGZFvph8xFFlN4bRFNVnlobtk2wC/EKzSK+PqJaBpaZ6h9UgeYX46P6sneOL84w0qfxFLMwSae&#10;rlw6iK6MOEzQXaYi6hejnFSXucIAE+X0RkVSfTXVk90qs1err2KoIOEIrDDVXlYSqppxh8uNX4De&#10;kK9Iq0j+IuAqsi0WqkI292YhqQuVpZQTFMzqzzVKxiaunVTsQnFUJ1evyFAFDQpWVF3AxWSpOA6L&#10;IDtHWYHmSEt/oLtQXHhuyemc3tdi3sp4YkU82Bjjm+Kxpvjiqg0OGfvh4b/5ZZz7QHzgmVyGttv1&#10;OVX47n+k1bXvY2lp7XlLhuxxUxw+jVm/9cwdv13/Ik0yhE8axLU8O0NOvJMecRlHnpISZwAa4yhW&#10;kaj1ylk5CUvBSYCJqDj+ipDICZCK4yqkfujix8q6t75ddbJXY+KK2PjB0+KcV3JFws4/XENXR0Sc&#10;UQwmLFXdJeXkBJ77Ir9s1WN61rknIv70H7ezSvIz4rBPrKWr/c6NM8pf0n/ZH5/riyN6Bny7c9Bf&#10;uwdooY6VORWWCoU6k0gdD/oND0G46haVyfRpvVlPJbKqgFeqJ6lZefTAE/3xp/bh/2jaeEzb8GnL&#10;B6x+qayhotTfXab4NCH7icgQD1KpRijKYZy6JT6CI1mUw8NudSXZ75aY9aNU1QvOLZJFY1Xc4giX&#10;D4P3ghJYmY+rXUoS4talpmbHpffVlawLS9ekVeEtZlBrwQ7WFUNqNXurM/fHZO83SAih6DW5RqtM&#10;aq8RCBDxlLgMdZLRrYWQBjcz+ip8kw9nVE+Nnqm55bBvXmI3PVG3ywN79C1aOYxDMJhAKrJ1reAi&#10;od4pH21RsUwb8XTkKriJfWm93dGfx8ZzrLQuA8xTsMLhIXlKXukK0Mhfc7it6y+eKCG1c1fL4PVy&#10;VRhlAEaVflSnUhdyctWmshJH2golwudGn+rzqKxeIVqFOc7QkgP0FIHQ+Csk6WPqQmKr8/d9zKMU&#10;o2pKPqvgMpkvK/uCC1Hlo5pPwbJeym+B/myUMhOVBkpHKtG980tu7dHSlqo0SLqttyzCfOTj+Zf0&#10;Wy+IX/8tv0V9a0Z89/nzVg2a2RU7z4+4+ua0q05eVVYAPZqLL356V/6g74cv5VrBz67MucEfPBev&#10;vvtHWvzB0qXBgS5tYMMmjk79XBGCtiv1SpJQYG5FIV0VJBCl1fokAG6UuTxNDUldyl9F1Cs/otRH&#10;WtNTolN9rspNVl4hN5RGSsTIr1Q8GBGXM91KjxU/aUwO3kh6lZB0Kt1DG2ksTawDyF8OtX1rxxZZ&#10;TG/xVHN7JKZUmlvL6lq1G1BiXDWoovYkAcxGSEU/M7g6mnKerSqFums9SJAOoWysn8RflVUpNfJ2&#10;71VmDVfl5rqqzIIqUi22QnovAfKrlISkRCCKKpokelHZJ56b2Gjh1TZicHfmx6oVPamYGulvF0JS&#10;GAhgyCgnPY8tyLTy6OE621H+yTCLLesViqSE6l4HTgWTuvOpgthNBWrwliusZ45gL4GjS6/QT9hb&#10;95f9D/dF10uxemLMah349+YN4rVd4po/x0lLcglGnkV3fc4Q7vmv3Fl8wKtJCWdM1GP/3j0oS1Jb&#10;hCg0irbQuCSgKTlNIJxkyGFd2xmbRqgR7b3K8MdSct0VPNLsafBAFfvCSX5gi6LgKg+WEs6pDrqq&#10;t0hrakxpj03G7RzffTIPhdnh3DV09Zeyqnmdw1W/KXOAj0acVjz4CSeNXRvhdxHn/Uf8te6wb66l&#10;q+POzc+S3K/LVqFflf856TrNPWX+YVl0rYhufU4ldRptQxaueozRoidxenyVAiAjL1dOV9ZrddkX&#10;EvKaZ8TSibFyTHQ/ET2UTW2mRblK165at7J6nULlkA0Z8VSLqtqnlf/x1jmFhGo0YkU8HE7ylGPh&#10;ylCItKQsIdKSmybhEajf8HNKQjmam5wEvyhTeJoOSONb2pdfs2ZReLtiaZkS1Lk7eOiAlRvoxc25&#10;hzFHCGcY6BAVLEjMgNdLDCSgbCTz6Ek8VT5YhzO8XQmqTtDpQJwexulqZEgPQhg8QKGCnVYgavl7&#10;Fz+3PLpX5cS6och0Y/khXaPrwfKXk3+XjVkLerOc3cpsDMtQo2ApPMQDRr1aYL0+XQwsThkqh3Ei&#10;KyGtWUlUQZkNUdVR/hoismvFLJmociXUWgv19Uhkt/xQxlWf4RGiL9V6cciGbAkTxinqojxGLzUD&#10;fUy0It6+OhqrK3TVU/YbqWBuFtYtuQL3OnBLf/lNRomZJtfiRCsSa2rLr/0Q6mZ0xX56/Pi44+xc&#10;zv7z29f8WvqKx7abtMvBi7Yc8fCn4uw3coPH8R25KOmiF+OvV+fvGS9+Pn7757jkmTU/9rzkyXhr&#10;5/Mx5ctFidavDOa6Lgk83VkmD0hYr1Dg8sPM/NuvIq2lpRxuasrPqWz5IpWFLxHyEyl8XF3IBtQS&#10;BVf5if3EIxpzU5cjH+JaR1ciEEhRuURIi6qylOR6UZUhT20FXUvbAThNX9ULyQXWhhNB/EpmtYnr&#10;VU/wSB/QMWpH4hcumlo05vHqS8rIau5LRcooW1oO4ZxfP+625VT59PJHFfYQJSNlsrpsdVdOElAG&#10;pdVhXAXqGOUnxVlsEVS59rQ67sRZlt+9sieIXDYak5icO1Aggxv9d5Y5kp78TNhevmI2lA+ZWaRC&#10;q28UKACDz5f/hkwpJ3G8VP4fBB4NqJl9Ma0syoAJqW2o7EPFzoBpGp0D6GjAFb5Rx13hu6sI15cr&#10;lBdePyPpIfw6SdlRs2Ja3L4sfjF198++dMImP75hyNcej488Ee+7M+2q996VSzBOaIwr743FGzzW&#10;NyA/7Gkm8EJoGk6LaCBOC7olE1ctiKGXp1LerreIT5gkZkRTTG8tRf1LgVkKVv2sxVXVH37C0qrr&#10;g01YLQImVh3V5KeZTY43u2LDFw+K81/MNd47nL+Grv5ctoqucy+Wr1bcG2s96GpmWXZRIzwccdd/&#10;xF/r3qGrj5yb307+URZG/6L8Up3Kw0inDeX8rLbXOXRlFrQrWcAjvdNIKAZ79iRDhbAIhYw81Ufh&#10;IJVBS3CkQIPA4SpGFmrOwETm1UME2AXxkAt2ca3HD+KbswsbnVH8lcawjiSEKCaKqiYUdaDaTK4S&#10;8ojmUfWLTMSaQc51thBXkbXwSlo6yuOlmt2pWEG3leVK4+MSGtQO1pdp9zYCMex1ep3AuC2jMdNy&#10;xgaxCCwjLT06hDFcMdowRjYVygnKoOLRxcWUCqlzFDTXakthESTBLxDQy8GY5HRNOSsSwCr9z7Ds&#10;W50TFPNKCYECZ1w9Wc6SMbruKfog9bylK/+im2nl70VqXakRuFR+qhNWNdzblZBHGeCvocivc7tV&#10;F82t7usqpQoy0Td0BoVUKWVWO9XXJRRYCI8Ixon4EqqRTIhRWmNJfN2Mvt+aKnYfEUkrgiuDg3jl&#10;rLNpDqKTylCsOA6thGiF9lSTO5hNKltgPZMsLeuhpcIQuIEeSmieStWesAWGbu4ve9r+9qMkqt9c&#10;Hz+7Iy5+PTdgXfRG/hzkD7/PRYAfb83NHid15pfXC1lRe8dfr8qfTV/xdB60c/bUPGjnR4/FhD0v&#10;0hxs0/oxA3hxsIB7oMhWsWfmHCY7PucqC53UE1Rz8TqCUVP1qhNN6tWYBgEyzroQo4prPlVwFY2T&#10;hBBmlJPX3S7NTes5bDkhNVA/JA25EX6F+Np7CcEjwicQ4UiL2HVXmdfhXAvDr7Fqw9Um05TahRZS&#10;0UBP8JS/mo+VtPQxXUWg18lcPqq8dgcuD+rNplHrzjyfCfprNaLoxspKgmAWlxPQ62iqIOO9SsVf&#10;SyJPJfdqIcJVRJwyYHuXF/hSQTn0lgPJsGA9llqGy8tvz2gzrTnGjZfmQk5G0IKi56Go+8un5dvL&#10;d+UHyqP7ikNabCyeub1JWrCCdZgKEBEZI9XgAP2cDuBaZwVBPMSDhBCJp84TwkPhAqGQQLfi3114&#10;i30GM1+J1mXx/b7Yfd42Qy55ZsCn58VHxuZ5dfs8FKcuiD/9dPDq3C6WrWwQGW7alLSVhDTIx/jV&#10;NOpLR5lfpFG6fXfZV9BLbhpIEvGhgddhUGAIsZVZwSAtbV6BATXA5AGhMBZ7VSD1tE4V6uQvxawV&#10;senYPeKK++LYnncmA/9Ypi7+Z/cOXR15bu42vbO0Ck2c7vAmc7g3N/e19uTc15pxMj8t9NwboU+o&#10;qpoLrAil76rwU4Wi6rJO9cEWSAVz8CCGatNw6+yn6icFrv5En83EiVmPda//HxHuKlBkV3l6dG65&#10;rU7+ktevU+cVq6smqWZW5TZOnyB0V0mEV96iQTBfNFj5ajWxrGrtKj930BFZKkDE6KKUUcSWtee+&#10;RdoZNY1kulS/1r3qKWRiXLkK8Qhq6zQViw0zESinbo20Gm60Vx4ysKEYSRrq/BUF3o6OOeXMIRGI&#10;Wp+bnWYuIMvPM+15zckuBl9HLlsy6mgYRo7hNKNA8B/KgqjbylSGwIVlwj2Ht8KgFm+sKnD1I0Vg&#10;Wo0tRKUpOeiDqLAU488jXKV4ygaMpNLXhXCSVwZyBXbVz/GrEUc+qiym+lYKJzceTmS3wqvE9DQQ&#10;uTgBPQ3BCqmuRUfOEVg9HAScVfYkkblAeCFkVTmCDzARVwlMc6R8lvAozx8hupXlE5dB25p7Qknm&#10;Hz1lOuKmq5Ku/nZl/OW6+Om/49Jncong5U/kOTqfXpm/mzm2OU5pynm/Sx7L/1DcfEnOBH53bFz0&#10;ZgaeMSsufS4m7X2BN4IJo+CWMv6BESX6toJBehpZqYUyK6drpXY2elNZWwF3lFxF1FpHKmTTgmgr&#10;4gNiT8UnoioE4XIgTJEFljgGaS5n95TcvIsTLsStQKIoTJAJ6QcybC06mQhua3/TxPoqv2g8wmsP&#10;11LgT1Ny9ZG+Wnt77dJKokfpGLUP6yQ8cvaWskJheVmMR6kaq8f25W1jaRQmV1dHOYHesOook4GK&#10;pMC15LLVaRVYMapHxfWcmWVed3Va1WmH8ZOY5PVbTpn2NGxb6SWNeUI/QDOoV3XH0p4kyIa+RG1D&#10;Bl01dsey3tTqKKxMwJnFolrSm6j4l8JbKIr/xjKsflM0e7og92CxwMbJVrvo8OwMxAP9OHTFlqoW&#10;Nh6CPIDetc4kIbY6QyiERxygL5orP9rgcb2njMSXY9Wc+Pn8UaeNPWj7m6+IX18X931l2xnbvtVX&#10;Kk4+2gJdKUAFFqNPe1U1gsT0AT2K0GpT8nMCJ+fKJuzVTVtSfjEN83+XUilhtbQUTy1qCWEp5ISi&#10;9VHlM/XVwx+Iplmx1byIn9+Y25N2WbtN+A9lC+n/7A474z8mA28qm+a00DPlP7maTRNqSOi8SsNX&#10;fFmcZ52tMhp1eh1UtckIkOmdMO6uUuhqJ2oqJHxmYRfUgjzcrmMjNtO3ywFOaAPN1EDsImb1X1KI&#10;StoLynVdhJoJSdXb+l0KHeL8ylueeikm81Ra4UI4j2pk/KSEqItHuCYh7heid2Zup13VlbjfgJzK&#10;3+1oZ3kKTnNOskP53q6cPuqEfXiiN1Z3Rgc5GKWlW/StKsvcDTCCmhG9wvUVUtID9BgeTv9wqzPp&#10;VZzxXPHdqOYIE2rz1KezkhFziUHFa55yHnkukTc4je3yK/SuoqsyrRS7sy91Q233Rjnr1ohiVz1S&#10;jhJ4vbRmfrsynhW4sohWU5hKlihKT4WnSAuveMTYQlSVnzxCXRraLTySSnzRRHBrnCi5EWKo6BUK&#10;7xVChOseoqkahxHVjmTgIMThSEaeZEJWRW6ZXLg44qt1xUF1B1uuxptAOnUdb5LAsgrxFYWLYdFN&#10;ozKGRXNtyobLmdtFOTWUvFVWLtA/VrfnnM8kguotuz1u/W7+SuYPv8vvUn/8dfzsX3HmtLj2rvjt&#10;9fGl+XFqQx659OVF+ZftKx6Ju7+UG61YYOjqkhfzgMFzJ8YPXoxXDj2taWifKrOlGFh0ZOOc9gbF&#10;UBepErv6KhgFCCLzQAq1mFcWryuhXmSIlcJjkWxuEqiIL5AEyITcCMStcDVyC4ZkxV92XOT2rMpA&#10;xOWRyLJdnOdX5XwgJ1A+AmW4OiWW82YkLLxqV2SrNSs/yUegWx1Yy9bWKWyRfUMcb+HRK4RUNUXr&#10;u9X6+oDieVF7WjAry/G+NCdaQnNvOZm+M23KXGdLNezKbrxKYYpCppzIJj21Flrcq71Obmq6NE2o&#10;tv68bZVJc+6U7yTV8u9NY6GD0ll+9APKjGVudSHL+WVmDycZEWxct8jJcF7Vk3oeujJ8quIuHCqO&#10;LrQEIa8vv/F0/W1//G6tRnhHmRhkkM1TBV336aKmVLjX4jxQHtzz6AnVWAGPruiKKlNpTJxKV6Bf&#10;iMiuQtzeXDLUf+6JjskxbWVc0RzHLx156MohX9c3vFRLEYvWMYo1HOGTvGGlCUi+NpmCkZ6nHAEK&#10;N9A80hvJtiUN3PyioQ9I/ngpW+VU/IRiAaYyA3YeJVcdZVNIT1GXoop/V7RMq3R1U86Zrzvi9nfl&#10;nLn/2b1DV4eem5/iIVrVyjUVfTw/3rCmG8o/8VRvSelVRKN6Kln7IkSrpiv7EdmqSf03IzZCD+r2&#10;zeKq6SMQIXGiYQ4hWMRVCFtKQoFC8JO0mIYHpfF/rRhM1ZxCVDUCh+fd1iSu8nGVEJ+Ro5x5BMrZ&#10;GxWmqgY0Arekr8y3FhN4dprJujilDPS3I+liYy3pLFP86uvaljurqGl5NEsFDmPGMK4jeVYiYM6k&#10;VwBtKktIK0ZzQuptTVIpSr8RQrB6FUSQiT7nWj2iea/4RmlHURv5Sxl6GEldOQMwd+0KdVd6huEn&#10;hFkshKvKoGFG/zD8oICqAeucZoEs2g7x1OlHHqyjrwsXglGE1ECdHvrwCMdPyqnwAMhTrCatpwKh&#10;swrqJ+KrFI+sxBRYq6O+HgnkiKgCKKl6KrIchIisykvy6zq1IL/EqLKRJg4/mVd+MvBUgXzkIEQc&#10;HmmBb3P5GgTp5NyQ2jQ9HdjlxoNqE3emFtK7oBx0RB1pi4VU+9Z4knXVEfHCgfHQJ+Kqh+K7b8Ul&#10;L8SVD+fqCcx06WO5F/iLi+KqB/JfMzf+OI9c+sGr8blFuRnrbOz1aNLYxa/GFc/Ebd8+fO6OvQYI&#10;fNG7qMZIi7o6uoCX8YL42V5KW863ze5UK4uuVqZVkZ+v4EjpY/nTQlVYlqv8M0mlE7XT/UTTefQi&#10;MVW/dq0i2/aC2rnXeHE5GJd8xK8UtbJ0aTH5NZDGkpZIy1LJJLP6Clfhmkbn1HagUMORtpCahEdj&#10;CaescDy6BI+mdJUzp9vUbmB8TUvaoBzMKoSBY5g1HWWb8Kpy9BEiwWQYZWLpvawuqtXEslZwMfaq&#10;ahYPMu7OYSiVhm4q/81iGIGmhcVvCMi/qSsW92YOdBGjw3DW7t4iN2yEXdhDzCy3IuAktpEx4vpo&#10;WUP76lolj1EFCel/RhOiQlGufyvfTf64lr3uLqlq8txEYWQ9WNSUaioxrVAUxAePuKeyl0AoD4uE&#10;ewr9cYPAymrVoMFk/DJhlwsRQSCkvTeNrc63o3FqdGgIEtZAFUCIum4X4QwcV42lmbSvKz/VRJ/x&#10;yJDUx/i1aR1KeqMeYlwIkSfGuqMUFU56u0J6O6fAPyhX5Vc8WKqO4tSyjS9/ePnZ6Pwl/S6XrKGr&#10;35Spi//ZHfaNtXT1mXOz/UCehrmrSJ+Fi7oWVp1L9zVUFpRtFvol0YCqh4rOqIgKyr5BG6rBnVd4&#10;As1weOLz5csTf+UwrFOtpUpguATrVK7CRpIziTwSR54e1cjfKhE8xfbYiHHm6lYcFpJWl5XI0opW&#10;bSbMJPPKbTxCql7AqCJ9Utb86IqtzdDWeC15Chm66m3P71IUtGU9sbQj/x3HvsmGNPgxN7iHL6AB&#10;WBj2PAY2jNAzxBFIUKSkB+gcBEVckEv+1S+8RtBRXPUYnWPdrXx4dKyKJnImfHkaA0XZzDPgyy09&#10;qCqJRtrzZYQbWtPKWBWiKY3J+wpdGUtPFnMZUrQZwGXaOsuAe4wruEnfR1T8uEdfF+7qViC4qaxW&#10;yYxfpeAjCHMrocioS6Dbilnk4FqhSkilZJRWac8jV4PBgFF3VVYSwoF9dRQZfkKWRKe6V1R1WwcV&#10;wC2PUiyw2y38IhCPSEwOIq8oSy0qsq8uX+xbE+7z6zrQB8clpG9lsTIZpvT9rpzrvgddLRwUj5yS&#10;Cyi++2ZcOC5n+S55JrdSXfhmHgl4Yvnx9I8fyl9OP3xK/PYv8f3X85/CJ7XlDsLzx+YB7Zc+m1OI&#10;/zp/u9m79iiSAQJocNXtxdXPV4+U/kYISo45dKeOWN0Trcq8Kj9Q5bo19VI7wFFWunOdeFffWxZd&#10;+pucRSYcciBeYhSzTvKIo+LLc5Iz6VnIgtSaK12lvSWa+OLUDkZoK4rF6VbOXrqiqFmy1SgaS6d1&#10;yw8K662246mBJC+EcqOHi6CfUGGFuHLq6ErL0Q1Ax9ycCWC+4KQGdo+B1pMTgPXzsH6LqHTRylXU&#10;ZRA0pnfNkrzp+nNfTCgbdZf0xAT5lEnFpb25sxjlMJ4WM5V6s9vjDNdlZVn8zN4EMWZcjosy0Sd/&#10;vEIv5yQRLoJAcbAaZ7D8q1hUz64lLexl+MDD2wtL3Vgm2Ot8IBuLH2l5pMxiKmoXCevtDxcFBT/h&#10;G8QD0AEOh5DgO/SHSFAITMGldQo086VSWlWm62zh39eaMpXw3AJeahAzzgA0DAnZANQ0tEYeY5Bf&#10;I/K4GlYauo4dCKN4bg09TheCJ/VWv9Kp2qJB96uMJXMql8J7qQIrvHIqNrx1rVVQeCaBwmMv9Z0e&#10;2zZE/PqGQldrD2FCVzP/D9w7dPWxc7MtAV9dpslU11TT+koPriNBXyQUI02ZlI9YFZcHTzCeKvHg&#10;JB6cgRI4JPSNtbSEQlhIyEM0/tOj/0uF2M5aO79HBFgNtbh1PbPE/GoJl4qrzERe7CcvEo6fhFT2&#10;kkrDV770qE70VaNKfLqAaG6VRD60GH7xNQNDW9+CuctytbQxgww6VRw9LC/77HryCE4ckKCpsaEe&#10;RxOhBQMCo9T4rJSjHxCUYSxmZZoKKLrL22XrK+D2SKcRyG/Mu62oUYUsZyFoT0LZQhCoWrApz9dY&#10;mYuXcj9pWWQFcGmLnIYznJhQhhzTSiP+u7DUvf1pMXv0dLGxErbkXwELnUCZZ4sOVbmkckxlJrqI&#10;hoYyPE+U6UE2wTqTy3io9gF/NbNElooElFmldHRp5YneDJjKbW5VHK7xKIaxIX7V3KUiDX4SEK4k&#10;bklAVrqf6pNJBUclF64KQghnSfni4nat3ZCtRlCSkFJZBZdA3Lzm6LmMVmeWtKOR2VmWNXckzf+z&#10;e3D+DOmPv43Ln8vzLM6YlUsnfn5rXH1//OjRZKwTO3NZ4JnT48rH47X3xF+vjR89nH8TPqkzl2Aw&#10;rTz642/i36fHfZ9fb+72uVvosaLMwSYIhbSgDI0bh1X9lzTUgiia0lzI7zQqwkBfXVqK0/Suqikr&#10;0WpfEodMPBIinFhURz5k2JJfwnIdgZhqp6aSz09bPGMWLieHfEpW+i1hVnly9e1ylqFu4CndRSMS&#10;lITy16a4p+Kg1pGDR17K6QMia2voqS9xWlBM7Uvm4vO4KvyqclBFKUxPZ3JDc3EG3aK1FFVX3Om3&#10;1/Tnj0b/WYAIY6EQgSgEOi0oK8uFS4I8flqSoAqsg2zuKR9r3VZlDjlxOGlpUelQVLXtUGNDucWO&#10;j5cM3y5+r3ipDBmO+m7g1In0Wiq3DKwbSvGu7o9vlXPcleHvhc/EFzlnmwmHgXVDASIoj3uQjVuA&#10;U1VkKv46e4WDTqBfHJF1GAwH/aXFUjxAjEcqLFUnlvkhMDKrWd1V2PHuMk7J38DRgmBHQxinBh3h&#10;a1kN4VHVJCqBaXQtopkUWEeqE7C1s6kFjyToUF30Xu+qpgWwhbGg2C0U5VEXT9Xu6WJd3X5Orp7d&#10;9co1dPXriOn/B+4duvrCuQlzoA321WYzhqf1ln6sO8I1NKvEsJ7sgD75ohAChfusIg6FsJyQE27A&#10;N9gC39SvRx5hFIH4SUidu+MXWfJqjTG8cBjmIw5cVQ2y+kgS8aXiJBGTsIhMAYSI4Kl8hHijEIWs&#10;DCcyUSoADqsF9tRVNFdcS8S3FBqekZZT9+qcRVlB9TPOK0asbcJcTqZRjWfwUYY3fOmgGmtv3cLo&#10;rQAqAolV9tIzwIF+41bnqHGkNf7L6bdrVNp1irCsVuci7O4Co16Xu/p7ijFUFi7nXtcyAUItbWnN&#10;bSJGrJbSXloKUWk+48pwNdIMPx4DjN5nqHtKn/WuRG2FhJh1WxW6wjdVQa7WEtzBUsKrx1OBCEm/&#10;1xPAEA1Oj+cnNx6gVkmIHHiwjkFiPEjILxp/5STOI0mMDfhVRxQREQ6P4SSE0EQWUtndrQKTTEHb&#10;TEiAAivWS+JR3b0vQmMaK1xKtaX82F7b8TfnlBHBIniB7Xq1PItsc417S074HNM9IP+JfuOP4/Kn&#10;k67wE2vpkhfikpfjnEl5zNInm/K0wE83xHdfjH9/LT9uXflYnD0xvlb+0HjVAzH63DyB6f7PYqzd&#10;pu6Tx/g+WgYwWKEewRR+iiqlGLijBD2knPaS3wz0NI2CqtVOwXQGfMNTqVodl2Rn6HQrQnmU1az+&#10;Ci7ESDiry0SiKq/MjVlpZeqNJCPnKjEV915OoFsSJkPSltxblEGG2gK6abWqQGgUkWUrvlcouQYS&#10;yFNpSdPrEpyEbrU4p7cI4dF5eDS3Vltedv6WnYv0rdWNubOCTnxX0a701ZuKsfJYmW37btkDOrpw&#10;DzJg7iAJXZrTz2nV7J5bCkOgKH7UpR2RTZ0Md8VeeM4Y4WH0GBqNxdjK8bL2yCV+eh7qEr6scGEl&#10;SIVBeJUU6yYQL/WW+0p5ajkV72f98eOSxCi7o5RBhOV90QxA1B2L1MnAOq3Hg6v0BEoMJxAJ1Vm+&#10;ymdc9QjBXmLiKq7OxYksN04cgSK4CuduLOB8RyEt+pChZ5RpXM1UiUrDcZW3NISGMxh1CS0r2oJi&#10;1neVNUodeW1pyk0FedhHV/l3mqbXHwAC5V4VvFGR1hVDOSlkbm+Jzonxid7Y8N/n5m763a5YQ1e/&#10;jJjyf+AOO30tXZ1wbjaDfkNDp4xoJO3XBKyNhDoPq0ygv3IAuMcQWAQxICoE44qQeDwViEIqFVUu&#10;4SpVVG5TQ0+/VWLKCv14hJzqjB8Po+ora/lPWld+HrmJyYMLkQ2pyYo1WhkIJ4nGg0Q57CUERnhL&#10;5TCKgHBUV5OrDn1HS4Ndw8kgLxuq+rCCipdxtUbJ7SrfgQ1mTuMZ0oVOsgdUEhKu4TU/j7Suxr9o&#10;1Hko4Lqux+guwILW31J4qHxWqRM+HV6xKr+pZI+RCXT2tKcswO3JOSuYi6jgIIV0aW8qj9RAQ3E5&#10;5bQ7NUSq31tlvsKAN2IN9fuLxmpsG0UNAFQOFeZ0aLo/TtK/6wQgTKGaYSxX5MQxoVCaR9W0qhQF&#10;mzjJOUITLpocwJOxAa1gnPEAy2QojiTk442VY+qYwXCiiUMsBFjRltA85RFTiFTikx5xiSZzj0iP&#10;2IEvf4VgjtC6y6ZAEpOwplqRNnGuVBbCEbVWaMyYHWQL1guUa+iW3sSaAzoH5y/SWVffG5OrAS9+&#10;Pv8kcsmLOeP3lQU53feFpbl+nc743Rfil39LrvrNjfGrv8VP7s/vW9fdGG/uMeqZ4+OZo+Lurx40&#10;ZZ9e+s0jpYMBKYxlkFeQgimGPWEuiG4FLgsXtXjyQaGZLLwCK55bjhw8UlndyVUICbSWL16146mO&#10;jlplUjtbcQuxtTgiCyc9Yiyvo6/k8Rk1N6L2FHgRrNasOYjpkaZEP8ojjoSSeJ18GMria7WKg/x6&#10;CCcc8MmkQqFWxspGlu6hsm6RYtUCudZY1ZETAzP6krFYJzQqbHRtf1xa5tl+UmymP5XvQ8iAXwSB&#10;vymBYta+Da9ccRsP6qratiEAxNg6RkfdPIqrEA+7h7ElgnBjh7E1qWAdNZ1th7rQlZCby9WQgYFY&#10;TXwhcuaqsYW9lBBX1RL+pRRAITmeK+uuZx1Pz7+/GEAgSDeANjBdT4A8PLVjgHv0g5w44W5xFUwT&#10;gdLPIy3zAGTV7xciAz0hHEDjl8QjaUXGZ8wyfczQNpA1n7YwDLWaQUH+tYn5tZRHBqCG5tff2nLP&#10;IhTSAfLDx8KEGppxqs4e6WPaTp8x9h8ohcS1urRie7tXYwfu5mh8Pa7ui+3uOTt1uF3X0tUvhsSk&#10;Yf+/bqcZux845yPDJm8wcsrGPNtP3+X/ifCf7rDTD19DV/ufmw1MhaGqaCFNq/061E1HrFyFEjAN&#10;wmCmuLr9emGsSjOMoW8UCXqKTs4qU39CEJgIlXikEh9RYREejzCNPHEJqpOJCB5hLI8q/XhLtaV4&#10;JBQuH1e3UmEdfvH5vdfbhVRqlLZmhfOxlLaXiUeVrry3TrlSSdAVyNaoGs/Ybk/GatHbIAho0ELa&#10;cv7avYoGs3FrrLrCCNeKnka1p8XTTWcXrnW1OgFWShNNp+FEq6TlyjXkXkh9orsjWprXLM7RUdoZ&#10;VXpJR5oCaXuxD8okRntf7qnkWdZTVjT1xERaatEcDTzKnfFJy7u+jGdjyUhzi6sMUaplniOlRyqt&#10;rlw3Aj9XrvxPlgk9xFPPEYYymr5O8rCxIA4PSKJk6ej4hrhwle5rDLiVVnwkJGblM7VzW1HPUKmP&#10;eITIwbViKFFANx7SrrL6/0j7y3DLjuNs/G5JZnYcsh2zHceJQ07iOHny2OMYJVnMzMySxczMjCNm&#10;WUyWJVmWJVk0wtFIFg0zHIa9z4f3V1Vzzn9ePx91XX311au6ulev6q777lp77bXYjUcxXTGZnJxJ&#10;mc5hgbhWutJK7cJ8sxQFTgXl5cp98fmG7qKoCidMoQC6/tOjB3sFph7Kv3vbsG83vEp7/F/jbt4e&#10;r7TN58RrLS84NW7BH/ur+DfVpnODtKSNF7R9n20HPtX2EoE91c4+tx3w2/hL1slXt8XtzNG2Y//7&#10;vr7wEz8Y+ED8wAk1kBPEgT58G5QALxDGtrnPHXJFkkswbCukVpeyxUYoZ4oJAnPVDuUW3uLElLIY&#10;Na3oO7QCFejPa31L4z0yy7vCKwLQpRGUj1qi1FhPqj2BThSoyYEXq5KYHUZ2qGCykJZWFMx7RclW&#10;ggmtxUCtGjqRQ1UcqpZB3VSkpirPGF+PdAm9sSFGADclylurx4+1k/MlmdgLLSmQYK+zMnYRzdBR&#10;RZn8nJTU/UPUohN0Us9EiIowkM03p0A5ksUP0JzLRGMy7MWDZicbzcx/U83vREHCZ+I8dEVfJxo+&#10;Mv7jmW4Fec5iL4iZUOYZuTWk7+z4En6KtA7K8cQvWIxvzQtHak8M2c2+MnxXAPH1tMIFuTzUIht5&#10;UZo1UzfZwJecskO5VUQCjfGWHGlhLICmQEFCJNrq87J8IgNpcVuLzYQaTM1CzSlJQRb3tGDmtKH5&#10;GUhZfpZu/qy4EOD0xYuymKV/NP7Ys2Ao1MLxre2b8kR4C5Aas3E66W/bAaPtr2/as208v33j8OV0&#10;ddIn47PO/0/67NRvHzzv+I2n77zr7AP2mnOIwuHzTv7kK1//E7WJNGm7Hy+nq5/vEUY3DRNR8DzU&#10;ao3CIINgo+IGcI8YYD0ywDF7Jp2gpYqx6nZcVeEVwuKeorQqYx3s4pAOXqmbfnLhFKEOkQpNqShH&#10;E/MhYTjnItet8iE5Em11Ukm3NQBC1KVMYkEYueZsSp+awZtdtXLrwwK6NYODqfGj9+hoPqSUnzeN&#10;l3KaOTPKDy2+KsA+6CCXkt7iUIFCb/wzHz6GBL5ACgZUhiOUy+EBDbm1AoYkrSj05R88F8SrKIbH&#10;4tcLMdBoXzwkBlJHRuJZgKW5gZjbjcefRE7TR+LW/6uduA04J2OscsjfpBtz6XKe/fKQ675g5UHn&#10;gkXjseCwVKW6MWhloxzpwcRT0RWduj1YwZNFL2EsaAWPwJa9M1QqHlIlR102lcVeME6izEO4R+3v&#10;ipw0LwSU64fD0GFbngAQWUkVzTRXSCoZNquW/dWSFD5SY3Zyk+XqEs1Dh5Hr48Il7Isn3xYlbS/L&#10;rzIO51N5dieA6ZjOSu3NT7Wbd4y3qu/wZvwQderVEWyddGM8qh6SaRF1bfdWO+yRduxd7cDft12n&#10;tr2ejl+t0NXpl6GrO7oxC6fmu/NjlrH+Dek+UIZX821efXNaGJQXSRdjGa3kEoxTKnIikVskTCen&#10;VtMnryqJ0BIqy6Bh1mA6+sVeWjmFAklPPFwXN0IJ6TCODYGyAhQj0VVtEXSiwMJycnNXGw52Nl9m&#10;2fQZv+WhYc0mBKRvKhUcSrVaLA+LgVzDojSLfEncd7JvQBiPJdyjgdOTnzDTZUlL6Oro5ANBlfBF&#10;5GQZYwhVlC1vh/bW9mEY64GkELzC+MVVHAHTPJPMoUAyJZ+btZnjNWiJj7+TMdb8bvxXZF5+thQo&#10;k2Og15Lq9PxwqmmCwEjs/MrF6Di73vCf8ZCjK0xmhAjVSIR0i02T670uwx07FVNvDUAbjGI9IBvQ&#10;hFqkCrCwEcSXaMLbgilCUFbBUzWpW4UUpGpCSKHYCxc6SwX0wgzLz/bITJkCk2US5WbKnJpoa8MU&#10;l3NZIbzPWsrbS6OdwIpeu9u8hW6mFnUjZ5me4WxlSVgJd+fVFYriYJuzZ9pVnfb1W/aITxl8Y/y3&#10;qxM/06b8zf+b/uylb//btNX+5421N3hn55+8uekHXvjKUfPO+OiLf/snahNp0rY/WU5Xa+4RpjdD&#10;FoeA14KwkpYavU03f8PbzMdw4B45YQuREOJBDAo7JouIqCpmolP8tGH+CrVd0oxEXyfYSC15xUnF&#10;JawsrwgJkejTWbbOTlCObvWJn7CXsn4ok2AmQsqSttU/fQX9mEjdUnBqJzKd1UpOwRUpmHtXx+gw&#10;l+NBgWXxOEO894FzohAIYmJMsOmECHIwZCGyjFrMZPJ647Ha8PzejF2UAYfmFoEVQK4JOdSAFyIn&#10;kKFD8mIOvc0NSI3f2Mfih/EF3XwuTlClq9H4Y4r4oP4g0p8PQdlS2PhwM2QGf20w6/Y9irITtO3g&#10;QspCKyjA/00ohTmGaiQukxdVIIWWbL7sfyVrWllSwEkiKnnti+2RsRoTASkA5JCcWZBTSVCUtUuo&#10;CTXO4NrlynCKpjPyDUJn5zkgkly5sJUXUVZmf6DpkJB+ISZlwzZgh4XjdEwQ29JnPfhOUmVOaFS6&#10;0px5mX1G/l94LGsHWpc3ynVIaJoG4ll2++szuvnF0if/IT5KcOOO+fnXQ9ppV8UXGoVTiGqjRW3v&#10;F9pR97f9nw0aO3lyfONqw0Xx7+AtZrWTJre71/3xoveZBbgGVeNxcEvLqrNfBijieI59Zd6AtTNl&#10;Q5fvEvIC4xcsMb1WrkvD5IkYtkIOOy6w5JYNOmFJ11vWcJkux/UuzQdPLDzlMo6kbdGPnuuQbVmp&#10;LKxK2cQhGGWWrxmp3MQVIZliZXNNzXRQk5tHuxkStdaMuaZTK0cTs2CBWU4UHNr0mPHZsSO0J4s7&#10;sUOxdJ9Osjkun19AANbtXnk/be8kA2uYfIeksYsy9hJXsTBoqh8ssBFGOS9vCSIJErRU+7aSvJ2L&#10;3+ZbKwntITaUJpkmtXM7cRa8xb8G82F6yhqiKC5mj2hriLHQlc51paFWPM5Q9WZgx+b4RXvcDblC&#10;0YcS1uP96Gx7X/5aiZOwiAUA1q0HZRJl60EZTBUP4RsxVpFQcQ+eEyFAM2BFrm1RmiqHBWKgT1sS&#10;tYItO34oB2YJtUVdzms/CuWAeQEdVzL7lo0lZB4tp8G4czPscCieTWWHxbbs9sSd2CXXywcAl338&#10;XKTebU8jeDhmWWquQzt+xCx/ok0bbv/25H/Ehm/8b8JbXbTz2Qsmb/z2Hu25L/9J+u9p627w1q4r&#10;PfeVP3vhnw+efcoHnv/GnyhIn5zyj5pHDzttupyu/nn3tu1A23jxJz8/6/NfmfKdrz3/nb9b9oFL&#10;+LPVxrIuHjewQhESslFAA6IiLLVZKiAGNEBehFSBl0McM8FYyoiN5kQkhGmKQhhdvFX8Rw2N4TOd&#10;SIQ0q6Ct/jUnoVZn1INRSaokPZtg861bexBzVoOXNK9xEqqqx2xY+dGcyFlt4aL4gRFd4Q8b8HiI&#10;n+sCU94LAmZF/BRfEimYMFsKC/MpBqFYveluIGKjIfQDWShACm3JNc9vNcVmX5WlPFGbv5yLxMVY&#10;NjXxozpwyX8IWR+2/wKsiKvsBPNn4QW4ytrqxK1/fmsl1a15Dsn5eYvtHko7N3f6oJPrcrnlP9QD&#10;ILACPu5NZBFF3ZXrGHU5lJgCe6EHOhIekhQqfhJRibQgl6QfSFcbZ6sWQulcUuYPxWqFVlJxUqkx&#10;tUOtXs83+SoUVhawUqhcJ+VXbAWF5eymIIe8Dpk0YXpRT+vrjZ/x4916nJCckSV0NTc+ShQ/RpLX&#10;psFcLIwPHvbnD1o2+3M68fnQLbrtQ29/8OOvf+rf3vn0d2b8+Up/+Pd2wcltl5citNrxj3GHUIC1&#10;x0tt27faCde2UybHsxj7/b4dc1uUzz6/TT74o/eu9+VXvvy1aX8/aeYXn7CKQJU1Vrd3oJKVVnTF&#10;wszIUC4EUuTL8SKkzru+wVIGWX85t/YyLozrpewSasEsTDWXk4jjWuLB0Zm5W5KYSFIlsU/tFUx9&#10;rsDoR62CpGARUqjpMBhWdVIzi2lq6s1drRm5JpaBaa1ZrplVQFdWhZVAH2NZG3YwVXCl9F2yqnfb&#10;0tG4udTN2xij3bhpJgaqp+wOy7RvPhBo0doxo6jD851wJOKtUrMbs6u+IRXQg3KtdkSCujAZgkEt&#10;IioSBCPQcYicRD9ohkRBQmkv551AUdeSToRZAiwBhEM9aMun6rcuatI7nWBQJyJRwFXX5ebeSBRw&#10;LdeTn5QSPvjH0dZrpiz125OErAT8gTzEUvWrjzKJJDZCNnY2EjkJ1ilhhVCaYyYsJT8+sQu4UVAm&#10;AXcOFUBoEZgmaqtzZZ3YLWE+0Y+Iny/XnFpLpjsX2HA+yRV/Rsw3gY3yjvyW6bJO7CpYKb6fmX/i&#10;hkh2zPNHg89c43QwBTOtn7ox81K7fbT93aM/a/s91f52/K0Wx/11e/ob/2/60os/uGjB9T+ctvk/&#10;vrL6qfMuXe/N3ZQ/8Ozf/4naRJq0zU+X01Xb4YPt5b9s963eJh/Yjrwvbtk//9m9OYm162qLbIB+&#10;MQdGwTr4A2EooxnswmoIY4+0FwqRFCgwpTLu2SZZhB1pkouE9KBKCFXcs24b2zI7UUYq9euXE9HB&#10;TwpoplhHD0U5ZlSVeSKsCTMSPTtL0RWksHNxCWhMtyRFWnRMtikUMk9OEOFO7+Sr0Dn80gSL2r1y&#10;71l5yBq50487hNBBLc1CE3M5nK/j6yaaiJZm5o//5fwQgWaBrIb0za6qgmOYkgDamZFMtiTuAcaT&#10;bPmPVxGVZTGSL7Do5P9OEI8NTr11jUfxdk7FJ20b7RM5JOfkwwpc/agMsK5PZ4sf2I3BeJwUghRu&#10;2naJnGrnpSyBHqQlJ6moC+4wjs2yZK1bl8AID1nxCpY+n6QD4ECenikjmwrgQBjN0nfVChL0xFLZ&#10;w+j8fOW2IemHebmQJmrho9GWDdEYK8lpSrjHdMjZTUMgq0PlukDmZXD62irIF+ZjFzWDLEynJk5Z&#10;q4FwTo63xVj74mj7Wbc9PxTfcPnyYHv/3RvGYxQbLInviCKnXV8L6lpzUdt8ZrwqcI+X24nXt8kH&#10;tTs3imjshFvjw/mXHRN3Ea849MyRlRa7EPsha0+YZYcrvz5NbYsAx1nJeGqN1U6iPx7Qin/1ukbj&#10;NzzWUGWQBSv4VZOMLHsdugo6rpGCy5RrVYuNvsvUj0MzXiRHpwrMK5GTOC8bsnbRD0uaF2VzakGa&#10;MmpStTIFhi2cQlouQV7LQF57DklXDiWXT8eCsXEB2cpvxF8b3xqNX/VB4XC+8RYTiJ/2yKBqt7G2&#10;ad7oE6wIXIRNT+VDDehKLtI6I8kAVSAGarfnOidBP3UPEOUo8AWB1yN5U0FZJMRNdEWCh3iHvV09&#10;i/iblIilOJEYy14QsSnoSkGC1HR4FjVc6HQ6sS/kU1dmV/WrFRZUrt+0sObjKLA/EYA1+NH5uQyQ&#10;EIzCUhV2K5BjFEJ7GgoVOSmoApXkIAuUAbG6XUSiIUnFWxVmAU94qEyiAPdwXoVrIg0SOOlQWz1b&#10;fhyfq5oda8OcikmsMcvJ+ikf4Vl2TrUCbQHtmDvxnbC4LTHSZnTjHs+0RCGxLAgyiSLOeCHca/Gd&#10;qRe77V/v2bRt/W77+jhdHfv59odv/b/pY8/+21pv7C5999WN/s/Uzar8wWf++U/UJtKkbX42Tlff&#10;XbPt+Hrb9p1wzvhuwrPtsX88zFK2apkSxFdMI67CEygKx2Ag3IBd1stcFTJTYDWkhYpwDx3K5PTF&#10;YUVLdBQISahhO1RErWhJLtFRpZ+ts7a4So41i5DkhqQfDbWS61kiVEWiSm5eHcqrCTWUhqgUXJR1&#10;YN8BREA2B8sfgeMnq5G4MxC4YMIWx8wNOwQWJlUqUDCv+cq+gIBl+Trw/LUp/o5q4rWtFQA1aNZS&#10;gIy1DkqYmBJ/3pzR4jtPA0F4i0fjPpJooKc/uMq+b17+IzheDN8JikJXXOil8S0kR+WTt6XPcBhJ&#10;gS/ZhPJ2EGAHSmeumM95IbsFijDEUrwIlEiuHS1ZwTbCWMdhPXnxQAKrQ/B0f1bZQatyKBXxILPa&#10;PiugOr3RgV+cAQjKJSAIxSpacmgAChAQOVlddXOpgJJBlNmTPnOxEvNSoMztFUhcAui0MovGIAJJ&#10;gnWEVuaFUJWCHgA3oUL5pFYmlESuzC0pDMRLE15I1HumNz4aEOHmPa1nRltz6rfbsTdFXLXB4mCs&#10;9Ze09ZdGYZP58fL1PV9uZ17cbt26vfz5Nu0v2x0bB2OdeWn8g/iEW9qbq9xnnMworrKhviRByvYW&#10;cN+Tt9FYz5BcmnmZAAsXYkhywlo2xukwrz2+DU3ICOQGPyvf9aCVE7Eeu7lqtQq6ZQdlbVlDLeqq&#10;Aok+KZgI1tZzWdJcqGVnyaEc+rAtg5hQU4aQaGIyK0HZWTRRKALDSQiJE5loi0FZLT6za5ko1xQv&#10;iH9njw7H8n47f+0TVGEs0dLRY+2HifiHJkVdmreyT81lfML4Y4Foxgo/N2sxEMaiI9ypyEnZakcw&#10;CIMviHJ4R/mFIMyuDo2hOoyiH/QDbekrzMg7flrpBOdxsfopS4666GMyucBLhxX5Ca2MpNxNlejK&#10;KQxSLulqnmXGLHyn/qs6QUh2yRgFV1kSChImU0uOjfBN3egDWXSAVTUkhGOIB5lhKYmOhsVtxWHA&#10;DQBqQg0OIyqwqZ8iM3ISZYhnHdqVmp3aW5hEvmneTavN+uzYK8dt24G41bTQfCUqikGXJDktziTQ&#10;ZD2mE5Li+EUjbepoTM3Xnv73tv+T7R/GX8J09BfbE//03tOkbX4+Tlff2ja+Sb9Wf3zYe6sZ8S/9&#10;P/zDkXwDkDEWigbu0B+1yLFCsUtZZ/M8ZJdtk4FYHK9gix2TcuSE6Eq0VCTBcFppTq7DjccJCUXp&#10;hGaRkxMhJ3RVzasWgWlbWwZd4TyDMW2lT+Kw7vgVn5lFI5mQ0zdmc6kHy0JUfk0+QiPO4Gb1XYa+&#10;mKpl4iRYABTMH3ToZlBVCUBAEwgoaqbD5+HCgtjwYpf4KkF/bEm0GjHxqiCFHsDE0qSrAlCoRNiT&#10;b16ghqL6467O4pH8Lxcg64lb5735yQ90NSsXBLoSm8/PR48wVjmSAp9XsAHkM7Z7fHhy+rM9qZ0g&#10;77UbGhLyOy+csjqRE+KxWBGS5PIBKNCBLLxLlaUMajEQfwNP946zFDmcJUFRlEnwk36sE0KHoEoV&#10;bKIG2pQL6QrggKBDBcglgULjkRMyS6EkMKUAgsuwrOeQAqSbF0FSvK+IcsmVC9AX5x+o9QlbZ+VL&#10;K1wsNbUmi6mVpTQ7lB/KWtNnl2DDWI43rDmSFhIBjmfaIW9/oV16eP46NTvyDRct/zbj2n1t+7fj&#10;DuHxN7Rbt2rvfqTNW7m99Ln4UvaBj7Qj7mnH3Nke/9bZiz4Qg7HAcJUcRjDjLfkosO0C+4AzfGDJ&#10;KZhxZGO0OfWxszHUuoQyggtfHB+Aj7cxUaOTiyeuziEFBYkNi70kzauMmYq3mNdZKDsvOcujK2Xm&#10;NVnmyNqQUzObkkGahTJ+cRviIafA+JoU0lkk5r2wr9YACbnmDuWSlaB2dtz3ji1dvjUfMYD1k5Kx&#10;sMgpY22D5CQFh9awwkH5xNAxWUYM1raoCC1hC2xkW0ZyR0Y2lrrFb7VLaMmEioTQj40dNU1EcsgG&#10;Hcq1skFBeMIvvgNwuQ+Hejrxt6cboYOoS+jApyjXw4HKzmJ3eF1GV7pFq6gLP+E/YZ9BGr9TIML4&#10;9xUfseG7OTf9Zyc2glNxD46xKuoBP4dqFSoqqlt5eAivWDYKGmKa2nOrpY+r6CjTrypoVhK4ChuV&#10;4SF9kCunDw9BX23WbdNBn516vs8pRmiLxvH5sjm1VHhlbtxBGQepp8/6O/Gzet/octIyfQi+7u7Y&#10;QzPauyPtN6OxsfjG69+Ib5x+d9fldHXUl+M/+O85rUBXX9qt/Xw0/rfPFTnkzi+rPmnhB2K/7FKZ&#10;oOhEQjBb5SHoB/rIQK3QClehFgSjqtgIUdEpmqGGddi0yAb9bJea1NBYEZKeJfalrImuBGeqNJEX&#10;65hsFt8+hRhIwayYiTqLiaFGwWzVLJo/p6tDcmckVKaJ5GxezJl54k6534wX7Oc9NwwRv20ke8W/&#10;Tc0c55/fFo62/mX5smcICFAKEKkNxvNOPYIwcpxEsiB6Gx6KX56C2ywCMAFN+LzkRH0Bl6N98Veq&#10;kXofQbpxfJnb4sj/Vw2Pv6gGns6v98o4RQ5PreXCu2rfx1G5KKfl0iKqCq3sTCnwWG65TNwG42oA&#10;v082Qkuu3Wa/nrkw10jLklUGSdYxeHWIirAUDEJCtXeum4T1hBuQqp01IFMLAYsO9eYs5A7rrpFT&#10;g2+mZjEACknZXJ477rAhBc3BJWRkW7UVn4HLqtU/ueaagMsl8ZK9+E3OFU3PW6kScF+SMSsoL2Rn&#10;W5sAclM5mt8R7stHIWbGr8c9o/GjcX2FYNh5WcMKsWDua5e8++l2x4axe9ttStwA3GBRPAS4+lD7&#10;4Zz2kwWxt9vzxXbydbH1e/6r7bmvtAuOjEfet3237TWl3bXeqnM/Ns8AbGOvSpa6Nf9rX+8qLQvn&#10;iopktBbScHxuLS4NzOUOJq6FfRYEUoxaTjPjHRxDAmXRfC6V4Cf62upqXsjjz3xOqiFTKJRB6ChY&#10;flJtBUjkiEpDk4J+2JCdawPBDtTkJrrKtWzMBTgzd6VMqAeTYnLl5tqqoGCKFdAhrrK0LDP9WAyq&#10;dGU8o3FborMk3o+OS07OuGq9sbbnWNsnn6s8Ltcw9JfQjFWtgNUw0FnJDaIlhHFOshouQTlmEJcg&#10;qtqf2cD9YfxOXe3qNPltMo2yIImCU9DkIKhF4KWAtDAZoWhbK93KnZT7kOtZb9YJnsNVFyddibSM&#10;Ry1lp0BXhqrJ7HwwKizDO+yBLk1ywlJ2QsVVKIpQAeVUCE4OkfAT6rII4VXJqZErn5uAhsbUTuBY&#10;AR1hhWjwE11BRXkhof4rB79yaiBdK1t/cofVOQKzMjk1b7UeOFpiVHdZPFRsrxzPtY9FjOW6hsfa&#10;SDIWIcbCVUIuBmdY5j2+s8p3ln2i7f7x5XR1xNfaY99972nS1quO09WXd2urDrXV+ttaSVc7vdJe&#10;/Ptje1YO/GILLIIbhEpYAc0gGJeKQuSqcACi2jJJiwJ7oS5EVTy0RRKPQwSDS/SjQF9DcnRFZ4fs&#10;ZM0kQjp6YG70Q+gUWMqsiI1IMFMlElEa5YqlFIqKVOEhk2duEJV+qJkSVc5bxKlDtZLpN0n2PlbV&#10;zHi/Z4Q+I/EUA56IJ78xTV88zhcvjwEl/fHm0GHMlJ8lhRexvU2oFVRBkAARQUxffBOh+GxePr9H&#10;AVXYHY/CFBADWzXM9+eKCXQi4ra++TC55oP8GZJ24x7g3Nzioatn8z3WPEqkZVsqYJI7fDd3kXXH&#10;g9OenY5kxycql/NhywixGXlcAjDCB+jHusRYNlZCKGiCXSrG4l0oCvc8mRIoo0ACgyCsWocwyGYZ&#10;5jqULO662yORS7XFBmFADRo6owTalAkBNLwDnQZD+E78bieyDB36egOIcM0h9CysrGGT0y/Ik8/K&#10;qLT8Cv4uTiObQZZncwUp36EA7iNmFT2bIzQgwHI6lsdk/e2Jbtt8ZKV/WvLRXy9bacSF2HtaG3e2&#10;G2e/rz3zpXbqZe3oO+P9tvxi+7famr3th/PaD6a3n/XHfcK9no0nMm7erj375XbJ0fHZxu1fb7u/&#10;3C476p/e+PM7EA+T3pC3AScnVN22wja22CJfdBtfElmUvy8avCQK6c3nKVhpQWBE/JFc/A0+MFnP&#10;+MOoxdCmleaiaBIP3VlgDnWoQEef2UkUyNEPexZ1KbCbSZHUKuOYNGwwE02TWDNCWLxVmxINi9hI&#10;RFHcx67F8nBdDilUXstAlTVjIWnrRGgSAhpzbyxvQH/6WNs+GcsGa/+xtns+cCGoqn9f4aRayXKb&#10;MAWxi8ALVWAIFIKuLPL7crsm5wICLwRTLEWCEZ2FBCfhGwRDohbxUBDeqYW5JHVv0I6QWylzOtT1&#10;WOZOobmdH+7EkfVkoIhKb9jLSWtfiCCxIDLT4Xx05Xq5w31JOSjB5viyTBhCkGSliagqrsJVJFJJ&#10;MA2+UZYq9qpQTKQFtaCZWqxTOEY+EXIBQDnQK4R0WDoSqtNKooCu4CGJVjSl6lyOtARbvLtcNT8J&#10;tmww3gCOqLiSPR9Qwk/z8maP2AsWvZRmrB/RmeWYbvvcYW05XR3+zfbI/3nvadLWq43T1dd3aj9a&#10;0Fbrbat2Yjt5yH3t7b86w5ICTIzl2vCKAGjzLOAtHLNZvr4WP5FsmrRUvzMhA3yjoBaHaUVZzjpy&#10;ARPGwhkMRKJt8RZeqecMHdLBUqhFztyEzEpZn/QVzByLYyP9oEYTQF50Vaa3y6jp162Jr/2Fhg4l&#10;pyjGsoDsfM3Nq4F0I8tiqx7fMMU6C9vcniCGLnJKFontBufPbxPEK5FU9QdvxVZxOB7ni81UtQWI&#10;cmAEEXSYu93h+fGL5TzRdCJpvDBbAiJQBpfkS6P1EM8E1hl7YwVY9LhK7ezRcCEJM9kY8qV6uNYS&#10;4STUlMt1eSCfvCD92Q60fnO2vJwuRgXFoAxkseet310xVoVBOMx0K6i1UnkarKGmlomUK9KCv5pA&#10;WxIJVCGS2kUCKcBEhyYuBE+qCh91CAH1qUAZ8cA7sFiQqjeHkJHFgCYnwY5FaXIYCkwLnXWoN/3o&#10;wfrUOfgDmpprRd8UsHBtLyq2kGtOTarTmUoTKg3GX/dhzX8sfX97YNW1B983g/L16bR3tuvmtfb6&#10;B9sj/zdefbvNtHhgXfC0zuz4ls8PZrTvv9NWHY2b5wc+1i48qT2wWjvphnbUr+O3q2Pubhcf/62p&#10;X7ySzV31nZkwlr2RMEvMygKm3pjnxMMmSxLa6rm+7jv58iTkNBChfFxOhVnmTlCV7xoIzVpjiSYR&#10;RblApOLyXWNtAjSRym5syFyaWF0VFSV5h6kdFmORSEzNpObRzE7Y1lxQ1qdhOzSDOpS0NXGWjUk3&#10;+5rY9NTdP2ugAmsSeE1NIjF9+nE6h73xaCvjW6ioCEudkNS18Vj7WXIV3N8gIy210qW5sO/O+wdI&#10;xbIHjgImRII/Hkr64QIK8vppil9wlqlZKFdSi1E4C6fgOzTRDJ07clcnShB+TUks1vlrqcODnAuZ&#10;Cbkw2etJTsagH4MpfqqbgYRyQgSmw3dNH5OaF452wXjCW1hKAQ/ZWEM2SIUnJBhVYCUV0wBeW+3i&#10;EiylLAG32rtDP4gHyiBbKcPqAklYqvOiKN1CQj1rpQpsFkiS61ZzBWecIDNUemXeFXgoZ9NiMNG5&#10;0gBUfIJufpuabxZenI/+sySLFakzL2M+kbuKzY4ap6tD/7795gfvPU3aavVxuvrKLm21kbgZuFZ/&#10;/PPRnvG1b17BK+zB0S/62T4jJFbAVfUQhDKbun7sIi854mFEEpFWBVWqsJSCJtirJHQkvKVniSkd&#10;7jgeS5GzfvWpbQVbqlBjzQ2bmifWpyYnpFPzJxmVeTIHcmqqtBVv0dShXLkiMPBhz8ujODPPzEdf&#10;xFWBCPKheHxzJJ+AsHAD3Ubisx19/bHtHVwSMVDc9CvsAwRD+RB8As0CQdiyeB/d0vy6D1YbGY7X&#10;KcWb3DTJN6vOyycvtOUD9ZpqasP20bgwWTA+YG8j04n4qWjJLgZLibjRFeriP/yWD9shchJOy0nO&#10;Sq7iRVbM+bmAOCrejTuBAAtSWH+2e0DT5EroBz/V1hjQqLUdLibDVfUARf2IJSmrBUzULGXhFDiW&#10;O5TrXA/gCVHZnRU/QT3mBXNgkQRO0SEprIStxWSgFpZBcPpAk4JDmMi8XGVxPLQZrwlOII7Xkyuj&#10;JVekIWWaCpQBtOlIiopoAz85kQnNQLkezO1qSEE0NhL+tutY+/yMj7X7Vv+7aV87xcTNbcMG9ma7&#10;rK+1eau02R9tb3yp7fl0vISJa2w6r62xpK3R31bPr+CvtyTuEB55T7voxPgs1pkX5acdb2qH/P4f&#10;nvnu9U7EDrjq6nwLQN0VlBiWlQzYMPg/yjFyCwMrGLwCs9jVigWHcjXOzTcOLMh3aAkKB/P1ygvi&#10;6uImJyMwS3++SUHzBJTgJCbSrbOU3UwBIdsWRSnLJQYHqQ6rltnlZtNMmRozotaEOmRkZSRk6s0s&#10;+jHv1g81CpaQFeJ6yWsZyNVaM/iM3LLRvGYkCXjZaPyeZLnipHqlxVYirdH2k5F26Ph/sE5KrsJk&#10;FHCY4Ia+mAavoA2LXNgEKOsXKRwDPR3iITTGHXgulyEHqSW3h+M1UBXVScKvd5KHlGkaD7SlKSe5&#10;M93HuXgfj6twTaIguiI3JMMg54B4C2NVkMdJOV2Yna0sgLrXh2wQA+JBV3IsgntgUcVPDm2g4S0d&#10;8gq5NCkikcNJqCVRdgjKQByWKmaCe4RqFVShpQJJOTCsQ7WIqvCzSLGQsChNrrdir7oJiUQt3Xtb&#10;5/X49PCikdxtL4qfKqDZrE7YDb7J2ZB93sD0nbi7ztq7TNDVId9uv/7xe08r0NVXd2m/GI6P+qzb&#10;E+536MNt6teu4AYMbej4A3ng7YlfrXAGAiMXqWyYfICciq6UKSvUb1fKoi6codYhytEKtUgOlVGR&#10;3hwyaFFObRDqRNtlQ/znsOiKAltr6BRMr6wHvMX0FNRWWZWc9WtiJAW1ptw6MK8WxOVJV7wIOiRX&#10;jaAN0Uw32AVtLBuOp5iWjMQi7sM0+Xnl/oSMvoGYuYi64GBylUL8fNVpSwfj3RP2yHgO5y3tBCYO&#10;DEXt4m68GkeYNTgUz/4N54d8gs+G2qyhuBHck++ijQfiaRrJcPxVZV4nfEB6cTzuxk8WBEflRfzK&#10;DpFz2uDw1YvTkexYr8ibEsVtb9kWFXIBEdiBioqNhFNFRYQKaIM1QIxaeyuSulsoL7hR+F2WYROo&#10;0psEvzSETZAOFEIrGMdLQRhh4SCstCGAcQALFJLAUK3o06GvIKmVwBlkNClyEDwnn/pT1r9OxKk5&#10;OwHNNEEz7IMLqgoKKRPSd1iF/oR4GwgbBeivoW5p5h9u1h9rf7lolfaHb33u9S9tBnG67ZpOu3mk&#10;bdiLrlpb0tobX26/fLxtNifeHLjDm1GoBy7ivbfL2rpL245vtiMeipe1H/7rdvYF7bhb2qG/++Kj&#10;qx5pkMD6uvyJ4oYs/CpvPtsuMLixFTmhIrNjtPKSIOAkp2GLTZoXNwCHERV+EmNhMpo9cTNzxNW5&#10;EASDm+cln2muK9ZjFuXZ8UNd0LbTUUNOiGdmPP0V64GcxHToR62uzAJLyh3SNHEGU5SmCWYy9Waw&#10;SKsOzaByEZVY3IbG1FseqpRZwJqxxqjRd1Id6nZJ3GOYnb/3IKfj834gupJLWEqq0AonYYXzsmxP&#10;Zm0royJscVm6AEaxP+MCYiBEgo1EWrdnrIOogCk64Ro06WA1XMUvqJUf8W656IqbUOZQFBwSalKx&#10;1/1ZpXN9VickCrwMpekKXRmY85JzVVvJeeiKJe0CoSh+wkkwB1VcnOuhbg/CItxT9CPHYdhCGVIV&#10;CRXTQC3wBf00L75RVeREDdCR0FGorT8gLaFWhXUFifCwdOSEJNVPRWZyVSQ4UkPEWW2vyGCL75dP&#10;5bs3e4bi/8Kz8w+gIq16nNJs2oLMGQ2zbz9BVwf/S3tg1feeJm31i4lHLfZoP+9EgMUDOeSRD6z3&#10;zlefMjK7b+NG0WgD62AR/CTVj0/Yi3zjtA7KQVRSEUk98s4cyINELe5hWUKkUk+9S5iGMipyCspF&#10;URVL0ZSznRPtkv2YNl1J1bMCTYmJJXNTOwUFmvTNrlnRg9ysuxAFOprUzFkx17aIJDjnQPzghE4W&#10;5A1ZMU38LQ5XoZ98cmywJyIt8dBCcU+GQfAiHv6BGpmbxV740o0fJDWxKY7PLA3H3V77LGFZTG3+&#10;ASh+G8u3GOCkRfn9b9O/cCRu2SnHE4B5Owt1TU1fercbOVd8PTeAPMHi4Es8kNASIeGc6EosdWr6&#10;Of+3V+Xk5ahvois7dzgO8bGOaYWb9+dPKRYiiLEW8VPdw6FQXAVusBG4qdCqWI0Q2sqBjir6RYFy&#10;ncMpzaEStJLjJ5wkWegFiCAPCGoLGZUVcJWGagtJJVALHElQWuaBttrSrH4cuhwSZleAy3DBITke&#10;cpnKhJqrhScvyckAAP/0SURBVI+i2HxvSDxuhw9GU4K6esN6MGiDTmsz2vue/dsPv/Ctlad+qU37&#10;q/bSN9rUvwmumvrXcTNwp1fjhytEtUW+dWnD/LLwmgNtjd62xYz4B4jawx6Nb2Ud8nA75q52xuXt&#10;hl2/gQbY1q7ILvWy3KgKray3CmqZyFDZAZEYpDE7tJZcRX8bcCHso8rhrBj5yMJgXMw9Iv52FfkJ&#10;q7hz6DIpu7T5419EI3T52jLL3PxRlpzdnEWu/E6Ga2V8xCPXSi6p1aG2psOQXALvqFyibKLNrDlV&#10;dgkKFgYCw0kOcRIFkorCq8pqsUIcWg8uSu4sPfEXeJ61RQa4hwO4bvtopx0xFungvE9gJVvPx+Ym&#10;THSFDM7PIKZyaxt5qJLfkJEN/lDAJZhMjkjo8D4Fck5UNyFmpsvwHYeq5AIpboKiKkTjd5gMC0ok&#10;3GpG0tWT42yEpe7KUx+Uv64ZjBjL7hCP6sehPeIcDs6MrvqunHc7Y5RQZICWJBBkG31O5rgBXZEU&#10;Q9jf07wo5QoSTMNtYiBQSafgrmBQQUOIJwd0Ek1I6EQawr3a4qvVXIelRqFoTJXOQagedFhMZkjG&#10;Q07TuZQtYFhh6U5tnbmtb1ZA5WDusEFc32AYh1UBFJhS3maCrg78TrtvjRXTP/9+j6/+dnuFle5b&#10;43OPbLVilfSNx3b89uO7/YlQmrTlGhM3A/PJwF8Mhgeiq5Nv+O68zz3I1raErgGLiG8qdqmfl1DU&#10;5vnH3onn+lAI4qEgsXU1QW+sWaFVERU2ckhOzSEa00rSZzWpViSCM92K4RxqokzHYBzqpGipemZu&#10;nZPjITPB4qxsCsmLnIqfjERzk61gbkyDKbHrgdEgsi+iqDnIZjh+AcYii0fakoFgkR4chj/sXvMd&#10;3iJisbDQZ9FwUNfQUNz6WyIOy/gpPvULa/Lv3wIjE7mgG/uOgXw4flQAl3Bpj4/P+vLRGsuasm0+&#10;ltKhAK5Xw3zFJOqy4+Nv+Il32fdxJJLXxv96JcDiRXVH/rp0vMvTl/g2n8dYN2atfpbfSQMfgBIb&#10;oRwJYymjHEZQllNAQhal2MvGEG3Amto4AyPlQiI6UMkheCoJ5cIpqYCsiKcAURnGKVf8VLQEBAGi&#10;BAcTQ0OotsDRgAvNC7UlvZHLaYJj4Fv3wYA1THeoSaFtPhwo+Fj+ZyzkVPpFV2YToA+1of74NCK6&#10;Wnt05fby54KWbtuyPfSjeHD2rvXa4//V5ry/PfvNdtP28deOPV9oB/+6bTkznmhfsy9uRaw21H42&#10;0LZ+O37u3XhBvL59v+fiOQukdf7p7datP//6J6ZDKyzF/zk8tIJZoivb7UfTUDlaS8JI4kJcjhEa&#10;6ux4gjEuXxSSZLP8JSmGLcZamo9mIDaHWKfCKRImYh+X6VDSmxxjSUyKqJhOJ5pMz39nOzs5WsIf&#10;ahnfrBGWPh4ikavVbQVYdags1d7FtNqj2HCYZbXKxU8Vgrt8BbGXBWPhqdInTWcZiP2ctY2ThFNn&#10;Z75Dt+2cf8M6IH/HOiYjKoGXKEoQhg+oIbCrk7pEM7iHEIVY/AijuEQw5PC+lCAPzMF3KiRCQlyG&#10;hA72EhWV1yggThKLgVthLL5GgsYwFn0bPkmwpUM92B3iJKM6Le9P4ksj4XqGqgmylMPusBIj2AsK&#10;rHEPdJLOH3/UAjrBsQprMBBEkhNaKlWlCb5RVgWySBwqAC6ARhnEEaIlCR6WGrmkUNEYBaBXHRZT&#10;aqu2hGCTXIcOEZUceFKQnKt0wKwT6RMLirSw75T4R3CE+0PxpxHzuCDv68IilA+dTMS2E3S1/3/E&#10;R7rH00bPn7bti+ftO3XyPz629wbPn3r623etWPvdxw/Y89XLd3j5wjWfPWFFuTRpyzUnoqvd4/uP&#10;awwtf/zpjMsmLfrMwxa0kRkuUtkhiQTQo40t8ym+1VOyabKIMAjZ4DASTFP3/cgpO0RpFSoVu6hC&#10;VEVOJGzKymxESOIQUWmrCqU5I5Mxrlaa0DESQqZkerbWbfEWWzMouxstW7OvhnpWW1Ml14TcKfBW&#10;RVrX5K6QN0IH3s7/bRnytuw+s9sufBsUCqSsPFvyfIG3AAgnicB6++Nf+uBjOnYZjjdrIZj4UWEw&#10;HtmwxMlhyuhokB+YAEnz8BYM0pvTQRnQSZ9ObwRbdiX85J28U8FJ6nYwWopoL7eEaI/w97kgJE7I&#10;oyRxlU1i7S65We0lJftTXPV0eg7WjNOBj9+22OBDTESl/OtkKemOlEMWcRVwYZYKuZSxEZQhQWMP&#10;JEIVw0kwC2OBIWhbfAOVSkE/BVWEiAqZQTqQx9qUJeCoCQU9sJX1BiXNAoymDwHpa8vhFchBeZo0&#10;2jIjCZCVF0WZKUBcscW7+T85YO10dBickRfFzIblTSjloXjeaeFw/Ldxa9HVuy2+VnXB6e30ybZr&#10;8bffX20eksuPiBdVnH55O+nG+Mqwzdx6y+LO+dpL26S57Wed+EgjAuM4v3wuEuoSgR3xm3bPWl+Y&#10;9sk5zs5ilp81aUHWY1f3pNBVu95cQkEtucDGjFB5UdwHjvlakD+CWnIohLzWjJ3TSGyYgthciCty&#10;liJmaoygrIDAyNPI/UNtRPOaI0LnZRkKJFqxvE0DMmNnU4lOWJXljbAmi7J+zKkqZZqYSRkc6612&#10;IdiXArlWpsykqLI87GOKrihYQk5BrjaRTtQC2jDTPvlY4CH5exXeErhA/3q3BWpBWg4pXJg7s0tS&#10;ospuzPLGWzhDGZnhHqRyUVKIxB3eTs/CH8CUs/AsHoS6OBeJAlflZXhLt+I2PMez6MvtDnEeBYUK&#10;woRr+seRTqcJxnIuoz0jHwYxDDxKU6IZC4+V7PxsDSdnkH1hshHOUCjuOS8LEAkGOpQXx9jigC8M&#10;oZUmwK0g7pJMWlHDcxBPwCRVc02Kq0CiWhCnc4myk5ZmISTKdBZq9CEtYFQFWvUDVzUkcUZtjUFX&#10;eoCfWNZgkJaLym1HQZMN8RiEGY3nbFmVEf6/365++b1254YT6edPnbDyXRvt/vLl3/jNXqvctfHp&#10;b9+9Yu1Gz535X48ftsnzZx3x+k0ryqUV6Oqru8ZjgT9d1tbqb7tNbWdduNWSjz1vyQpUhSYoAVu4&#10;BteJb9AJBkJFykKr+nmpmIymhHWUJxIFpFXhl0RBV5pQI8RM3LgIjLAoyuQ5o1rCsuAW+Swi4xLS&#10;rwnYOQfgEAOZIW2NUEOSCqrMpa7MjVr9MLqCOagFcXn+AA5z80WovYOtdyT8x+J+s9Ount8uXhjb&#10;h4Wd+OeTKCr+dJWv8otno+2I81NmQqv45oiwrBv/LxYgL87gjE7fUOCjqCv+swUu++L1+3098aXz&#10;uje4sBv0g/9mdiIJm3iFHuRv5E1IGxYK/I1P2gDyPVs/RMXruJyNnhw5YSk+Vrc17C55EWe2Gz0h&#10;N3oawr7hxL6ADPt6CFK/TiEkgEKCtH6fEnwmARfLUWIcGEQHY+EeDYER5JKjH00QXuGUnBwwKYO8&#10;AinC2pgDKfRDTgduAjhy0FnEA/5QFAhzKFl4FAAo5HWoMDtvZgJrmiTKxW161pBaIXVBJAUFpAXK&#10;Z+RfrPJtjaOD+YCGqsX5S15fCM3g06Ptum7734H2vrs2bBcf3845r92w6xdmfPj9z3y7XbV/++Uf&#10;2gk3tGe+2+5bJ56h2GR+/Gr1i6H4A9bPetrP+8NlENjW0+P7wuee2w5+JDZ8u7/Srt/1r9/4+KtG&#10;+Kt0fqBg9Vq3fMpeQSwL09lkfnxTIx6vN+y87TlcWxmSEs6Nh3fq/w9hKxLXpUCNgsthLrWoq/QZ&#10;RFoYXcW7BEnm5EfxK5BFQqXDwuyPZky3kIg9DRXZmBe15IQOK5l6CwA81TaCAuObYjqSHsy1pVI6&#10;lEksA3Ndy+l3KTT71gN9wzDmpfH65sWJ++fkjevdx9qq3bZ1t63WjZuBoij5LvlyJsxkPWMyBfJd&#10;U2jBS5Mz1kEq1rxA7YKkDQmj4JK7kmN4BM7jIzSxnRiLK2EdOVLhNdTwFm9CUYInLsa58OgrWeBT&#10;JFrpRA/2lDaUcmfXM7KU9GODiLqMB03aO2reZ//K8sxyYz5uV8QjnDor+Qb0FwFgpqIWOb5RwByw&#10;i6aquoPnUKoohw6JtaRQrFbbcVhHrgDfaBJun2rOokrSVlIFBmlqCBsVnKhgVttKyvTloLU6rBHS&#10;h6t1c/vWgJHOq60zNz9MkzeEesaCwNhtp3G62uqsg85+64GNnzm33b5ppb1evvorD+6tsModm5/+&#10;5r0TcumDd261/yvXr/v0mUdMu7Ukn7x7e82jh+23nLgZuGv78dKgqzUH2i6vtYuPPbC/vQEUDAsB&#10;1B05zIEJJPGNQ8SDb4qZ0AzmUHbN6KeoCKttnWWMUlxVH7zXA7+tVoQCNU1okuhEFXPU7gDrUEBC&#10;TFbPxBchOQsFtkM8DCqnbA6cxSFlEm3lFofZqukpumJucvNkCuspdu7E2+cFVzG3FWan8G43ftOO&#10;X7aH26L8wwF0w0BCqGG74PqVGxXZUIzEHT9h02D+6jg7YyyH8Q+tTtz9w2oREPRF7ExzuD/u/qEx&#10;FDgtPUToM8cpRtrr3fAKDvyyrvJJQp5TP2NOSW/hUXwAoYqZeJFdjF0hx+CrPMTG8JrcfqIoZQld&#10;wQJ+FTvx2nFDjXp04nf5cCDSKurCTKAE/bAGcioeUoBBmhRaEVLGUvALGBVd0RFLSZqXJhSmoApa&#10;YakiLSimiSqYBe+AJqwEeYDPqICgAkkJwTFEQzzmxaE0rQ1AXgQDkQEr1ik51JPoVyAFiGfn/4UJ&#10;rV5CHSqjasLFrftWvI6z05v/QEAJy+JXQ2R/Wbe1xa3dvEM77lfBSdfv8YPFn/roi99uF54QN/fO&#10;O+tv+j784Tf+up1zbvxStcZA/qG+J54PRFSbzY5/EG8+O74pLDg75fr8yvC77byT//yFrz9rkOxc&#10;vzpYnBJouC0Zi9ldOJJgkIpvXN1grBO78ogO67qMnBwbMZQCfRJXZ0LpyOk4RM/F4uxGeWms3vjc&#10;Az4zhqJ5dnOutFL0JjmpMZgmbeXmkT65cpENia2JGVTGNIxclpdMqCoKJleqlUNHeG3xWAM13bXk&#10;rB+dyIvtjHMghmdPdm2GJkeMtR9221924pcqvLXhWNs2OWmL5Cf0I4I5Llc4Etoz7xZekdyjORap&#10;lY/MLPuTx1+ViXv4hZ2+JoIzvoBRKGulwLl4H7fiPqiLGn0ERs6LEdJv0nd4nE5UISea2EgVf8Rw&#10;fFDgVQ86GUYFW86rClliR2HHiIvlRNfl5hh/gJ1LM9C5KFcCECO0PLCOQ4RUG3EFYEVZmY4CKCOs&#10;AvgCYkU8FICbTpSBGwUNdaIVHgKMBYYWHgCEjTQBbLGUts5bCTnp1hgKIVUp6Bne6o0CiSbKQNip&#10;BWcXjD9cbaJtswba66PxYz98s+PfaiK62uf78fKX8bTni9du8vSF33v06E/dufPXHvjl9TOf+uCv&#10;tvvIHTv85d27q/3X3xzxiyfO2PWFqz5/794rtpImbbH2CtHVT/viL5BrDbT9Hm8373b0cHvbwr06&#10;R+Y60Q/WEQMhKsNFOQrkQqVVM+5BaRSoISG0tGkebptUhHKkTVJZD0hFAfcoyElosiAWpE/IpvpX&#10;5RQMLdWdQ4aTWJDp6RiGyaBT3RbJMXSxkVYUmNg0VCeUdW4ONLc+mNsG4eb0/2WBDj1paGtxiTgJ&#10;r+CnfPIiHiuv20eD8bMWthjrRCClNuhqSfzmtNjOohPfTrTc7SywjlCMN9rRxx9gYYo98vzgpNGe&#10;ICTp7W4sd1s/y50+7nmzG3d+NceXgip8Zjwcg9vwCg7DtZ7Ju8NaITlV9XiFnZ3NaT2YxG34ql0e&#10;J+c8TiFEi7/1gCrgIpCS7knGAiJAE1EVgSEYCY3hJJLSRDYwCNAQOoRECkVaKEdupYJCZYClDMJE&#10;Zk5kk04CCgkdkutZDgcBmSqtip90AtR4NTl9EmgLgvUAHOXwlzJ8nDUeHlEG2UvzjSHMa2rAH7lC&#10;7/gfmPKlISFhfFMMjsXKJmuwdf7Y5ud/sbW1q7AhuLLT2jutXbNvO+S3bedX49OLJ1/ZTpGuaQc/&#10;1u7Ya/+x9vXpfxXfb9znubbFzIixtpoZYdaGi9vhD7ZDHml7vdROvr6ddmW78JT4iWuDxe2ghz5+&#10;9+YPGidzFSoBKWjC84GXKSB3UeDb9VIr3sU6Of741rDLd1FMUXQ7KxBhEMv25i9bLpmmJsVeNPVA&#10;WXLJ1Q96qzIzOhFLSlVmw6IN+sxuDPgJ2TivVk5NB28pICSsZgqebt0Z+bOZTrQ1iWpNrhz/mUer&#10;pXYnLs2S0KE51SehVWF1WUIYq2Z5ZlvUF7cx8JB91aH572Cx1F5j8fPVxklae2Q6PBVOTMrBSbUV&#10;OztpyTpXxg1XZ3NdUSDkU2gJi4icuA/muDfjMw5iM8eP6h9X3Ic3OaxIi0PZEXIou9VH0+N4lgIJ&#10;v9OPDvVAKHFYxEaOpdAYNcRW9yTlRYFWV3xzgAddk1t/QZVlILyu6ArW4x7rwaFaVAFsrZAKegCX&#10;LQ4SAmiEuIoCZYRRdFLLCZrR0W1RFBiEdfBQc2r6wV66VZAAKcCkI2lFRxNd0dSDsrZQHXIq174f&#10;bDpFbfeNQSpe1C2hsiHhrTty0i2Y/vhW4rK+tucEXe39w3bLdhPpXx86euM/XCx99u59/+03xyp8&#10;9Fe7fOqO3b9630Gl8JPHTv/yvQdM6E+kSZuvM05XX949Xmlhw8jNDr+/3bbdqUNtpjXKpgZdHGPc&#10;CojHNcvxB57Ypo2tnTSDruqxiyIhCi6PPjXcoyDYImEsh3rAarinQjE5wxWH6YGxhFmbZ6LpvOQS&#10;haIctiYnoalDOTkJ45aJzXdNiW7pO1GN32Swslpzg7GQ8a/TDwVSeGU0fuCxfOdjqW6bPRSEsWy0&#10;zYVro21gICIeoe6ssdAEhf3oSlnYNBqR0OzR2JRZ2W90g3LeFGN1Amj0HHgxpw3Pix/2wQ0KfCv9&#10;BOW8miseXVn6ylxCPjUZqzcDKbXchoIYSxmb0uQbIjNbP/5mh8jxOKHEYdBVOXC9ypqmwSzjNvAI&#10;atj24qfbM38oaQkD2f3BEaYghCm2w4R8jNCW2SpEM3TUKkvwqBiobu6Bv9pHK0uaQy44RQfSUStC&#10;0pWGwEtSC/IsbrkmoM3wlPk2AAXBDiEgTLQIFciVFcjhMk06i/MtVsNBQiE3j4XO8FccVk9sqpLI&#10;E9BHexNtZ8SvVsw7hLQG4hfB/Udbm97ajbu0Ix6MT/Uc9HDc0Nv72Xb6le2Em9oN+31/ZJXPzPhc&#10;O/XKeC/7fn+I10BvNSNIa/M5cbfwqPvaiTfGv4OPuzPuB550bbwqevfnP3zVUbehTEawLQVM0Ke2&#10;1fJb0mjoygViCGPOocZNS+SkzDiuyHVhIxKXMCf+XyE6pzxUf9pDSMUucspakSAt9lGoVoSL2jCq&#10;LjkzYhdThsKdQv8MXna2PMwLtTq1VFEUfUI6z7fu1NapKmRm4mw+alPiECFZGybayrEGzL5Uq4XE&#10;wrOolM01fT30xl84LHWxiIWKkNDS5vkfYVy1Vb5IEHWJqM7JHZioy9oW3FC2tiWHoi70ILSiQ/+S&#10;LFcIhbSwyz3pFDyI7yAzcRV9h3LkVHxWrPNkumR5E/fEW2iMJhqz4ZPT4WL61yE24qqE9DGlQ/ry&#10;euxC53TUzrTxZUzWuCknHS0Bn8L3S8ZJCDHIrY0iJOtETq2iKzluwArYiE5JQFzxhHIpVAEtAT1t&#10;IS19h/CQvKIieZEW+ikGUuvsygWbxUMONa/oCn5CV5rwE4ZXEyiqlbOooqNbI3c5v8rpnt2WDcRb&#10;cQ+aoKs9f9xu3Pm9p0mbr7vib1f5BqbN5sb3vG/e+czBNtsyZbgavSvBB1tmDISKcIwLwB/FWxIF&#10;fICKhFYOsVfd61OghoQ2ykPEJnflCMmVqyVnYoZAKvUrFwaqzvVGIq+E8Mp25ozJJD1oRfOwNJyq&#10;UmB6BVXkCg7VUnbI0OaPrS/MNfRg+E9/b9DDQviV/xh4RwiV78xfnE+lB67lJ6aW5A9LIh5xGKJC&#10;ZuhkWUpstWZhu/xLr37iG4+dCL/6xvKxY4QHZfoCH3tGIlJ+KclGhy+mD1j0fAYVcQ+BlE5wDH7i&#10;S5wHgSnT5ADU7Oy4Ctcqff5j82grxxV5/rlJV9ybP9tOnpcei0c7sB70AA5Rzt1JReinYiyS+zOX&#10;ipPACn6qGAvKgCTRAD6DaHwPAymUWknkQFkCYVCYPiBzLswEFoEjHXSllgT3UCAHbargl4aAsjSN&#10;UwGwQjTMpFZXwBTsAs0SzkjwBQSgFiKDZglRyYG4QqU6zCgqAF0PffE/7mjbn1+ZyrdnPdZt53Xb&#10;z0fa+x9Yrd2wZ/vtau3WndueL7UDnmqH/K4dfVe7+MSVbtqlnXl223RO2+GNdv127br9453TWOqY&#10;u+Lm+S7T4ov4+z/T9n96+ZOBBzzedn+xnXXhkQs/PJ8f2fbZUwvoYZZ0ZdIVFnelLscloI0JPsZP&#10;xSJyQ+2Nt5xUpIiYR0uoyfz8lxWec2lMISeXSkFXGN3lO3QWvTlR5Q6ZFMGwtlYsbISUi73kdDAK&#10;NTNFrWZToWaW0EKSF2mZOPPoWugoaIi3aJpr01orRERlaVlIVo5loJVTzI2nn/mC9YyEjhprm+TD&#10;FDtkvlre7tsvbxtUyIKldsolPRFRKVjz9UORHjDW7Vkg5FOWPTdR4BrKl40rSw5pkqMrCnirHrJF&#10;OTPzhgQJruJWtoP8joSacvEfrxSc8dk6pIYd+aPyGUlaRut01fOQaXXtN+RPD/WIRN0GREswE5RZ&#10;DHISG+iKsWpbI6GBIiGohW+0LW4gJMEocqSlHwmKOgRx5MrWG1IsMCxSIUc/FRicmOfSMyRUq8PC&#10;T7WqjIS8SE6HepCrdegUCk5XElUGTFitjPzW1n0x/l165ARd7fHTdv1u7z2tQFdf2a2t0xN/JVmr&#10;vx38ULtrmxtGW4/V7IJdAP4wONHMOvlfK1eLkJCTpMohEkIGyigKqyGniooqGqO8dVJdBVKqFPSm&#10;jLQqCCPUXGJoNKOtKmobZg/VFTnSUmAa9nJGygaG2wySBDMpMyLNimrlpsGsUNCJcpnVTFye92Sg&#10;85txa0XMhHvgAv/BOiIkvDIfVyVjxeuRBEb5fARiG8pn0CU6YyNxZw+NvYur8r20+sFeS/O3q3gp&#10;JPTJ367AkP6XdNu07nJHolkRkpxXiISU40GPTPxBrMaRLHoKuIoCp7LXI+dslLnN5ekhEq6yrzw7&#10;E6e9YvymP82BbkZXUAZtiJ9g5Z1JPxJOYgSxvP0vikJgwEW5tsPKmkgOUbsCJMJDE2AEp+BRBVsF&#10;Xg5hlkJtt6GecsGZZFFRg2uS3gClBDFr063WoRywFiyCXQBKqEDO+YUgM/MNDgtaB+qRwG6oXWEK&#10;ZiIcjOut9wSGZCzhmGZPWzKYz1lIZmQgfh++Dix2W+ttX37lq99/+y//abB9esq/t63faTu/0fZ+&#10;MV6yfsrkCJ62/WP8K/HAh9trn/rLt77YTr+iHX1vO/Th+KrIxgvaPs+3fV6ID4tsOjceu5Aw1iXH&#10;7Tv30+8Y2KXJVZJNkvLk3CqBfldktMVPDpG0MVc4JRmhw2XxduN4/iK/1j880HoXRrQUammEyKnR&#10;d7EWpFYMwoDkqNqVMiAFmihcwXTYNJSdCZ2XZRhQnwbDzgZsOtSaZZNFgX7NaTU09bVvMEcOLQkk&#10;pFaZxEqwMCRTrAeHFlitLitHmpZ/pHuzDffEVg8bQfn6jIigSkS1SzKTcAof2HiJipDZ8Xn3T/wk&#10;mqnHAg/JW39iLOnOZAi7QG6FaSpUQoQYSMEUa4VXFKS6bc5luCGv+W3q4CSsI9rjZQ45Hf8iFFQp&#10;1914Z7E7pCZpi7ewJqfDl7zSIUY0DDpIsWhvyETwiGvzabr61eqypAdAhBIQFYyFSCRiLwnNOKwy&#10;mCquKoZABqrQlTKeIMcf6Eq5UBQkEupKgbKuFLTFKEUwDmv7jroMQOfketAtbISW1S0q1bN+DE8T&#10;uTJJ4S2s1qEe6OuNPp3qh/yKNvxCsP7uE3S122rt2n3ee5q02XoTNwN3a6sPxG/Iaw20o+9rt+06&#10;GQpbamUphATucQCuwj34o55Nd21GTC7k2jjJzJXQRFfIBveIh9SKkDZL7tEPs0q4Si2SY2KH5A51&#10;S62iqzpLNUEzxlA0xi7OyzTMVE3USmpJas4IBW0KNA/LQZoJ88HcenBYC8VWBUZzoacjABISiWkW&#10;ZSAishHF46cRsVHe8WP9uZ0gm04GTMvyV67eoXiBBYDAahgrPjuS8sUj8U6tZfkDQzfffBGPHXeC&#10;tJaOROj2Ur7Z0yrnWhzA0udXhC91wjfwVpGTrmoHxzF4jjInpO90FWbxDR7CV208le0ubeuOy5+p&#10;/3us/WSsbZP6mgdswRHcc1+yzr1tTIAFMTEKTqrfFQAKg0AWhzhMXgmpaAiPfjeOOJStDTwEvIBa&#10;FVRRk1CXcxECNVBFE5xpooqEPuCTAGKhHg6DjxDWoeRQb1pBUgm8grZCRuylgKUWLn+VbTwvB51F&#10;HhU3FLdp9WY8lCEQ6VvSBpeFJUcrIDBfwly4DMrzftrSblD7+mNtvaH2wuw2OrXd22k/fu77bf1F&#10;8UnG3aZG5FRvslgr/2t1485tzvv+5pE14qNWO+cn4tbOhwPXX9x2er0d+lh8tjHuE84LYrtlu/16&#10;27sGdnturq/JZJMklrVRKEO5EEOSGyG+GYr7k646/sZHru3ifI3vovjdaCD3PVZdfC1FlWt3IRI7&#10;zI6XXor4O+Z6/DENVhpgHFctp+zCmQipmB0UxdTYqEwnNxcoxwSRFzmZDnnNSIVQ2uJUrTRXZczW&#10;j1o6VoiJdlE0SSr2QnVaVVsrpLY+r+S/vmbGH86WJGGIls5KQrLBOjzjqrXytys0AP3xirWt1vK2&#10;Casn8QgPTSbTED0gPGXxDZ+Sm1OuYfGjJUFY8QdqQUVy/PRIelDdq9AbH7QFxFL3Z+DFv3Sial6i&#10;ARbUBPdwwLobjxG5lVQ7Rd6HDvUsuRxpg7F2YLrqqLXtwm/Nnx6gEPCp36sU0IAEY5XlCAAuYSMs&#10;JVGuG4ZQSy05QFPQHB7CNBRCONFQgVAZCWmuoW6LfqpbDYEzSeWwGmxWzyQaaq5VKUNLBUirSgHO&#10;qzJsOgWhxVg1EgWDqfGc13pfbA9122f2H6erXdaIJ2zfc5q02frjdPWlXdtPB9uqw/Fk4Ak3fPLh&#10;tR8ZaIPWn72A68EuLMVqOEDCIvgAFSEDDOEQP4mftshaF0BZ5FRRF4uoRW8YSGw0QVeEEiHWYQsJ&#10;zYjAtFXAdkiouFCByRCVQ5Yq9nJIyJrKhoGrdC4nd149yw2GAolCTWdNlYsyGcx9fTob110SJDQ3&#10;gyQOP6sbn0nszb9YCY9GOnHHb0E+qq4WMy3MH7eW1etukRx5xlWaYywoM6Mbm98uuOmJO7n17EYn&#10;vzisbfmJoAdpcY/yIuHUi90gKvs73oKfOAav4CcSTYHUC5lznrqlbreowKU5OW/h0nL70M3G2vfG&#10;2qq5XdWhnoOugAvOAJT35F3m+p4F0Cz6YYdHU153/x7KwKhiKcsA61BTJcc6hPbOBUbwCzaR8EmE&#10;pys6JGBL7qSS3SX6oUwIDTUsLIOJjA/pKopCYNTIoaS2RT+4B85CN8iOioqNEl67C9pAMRms1yEs&#10;lgNTCjrEf3Pa4KIA8SVD8dL3aFth7ox8g+LCeJmTqBpWMhSwsxHuf7ftu7R98Z7Ngm/2fm45XW3z&#10;bhyu3RtR1C3btCf/MT4cvOvU+H0LM63R334x0FZbEF/HP+w37bjb4j7hrq9FftEpe/a2Pzq1WPbm&#10;ZCxcdVvuGPIudFyg8RiVVIHgcP5Bakk8RRL/HVaWkBMLCEewjpG7Xsq61VaVMjtMj39K9E+8YoqQ&#10;ZRblc4Y6L+bD/XL2qVko+1NgGdPEeoysYGBm3LxQM7+lSVLTTc2pVWmripy1lRGS6aupN4OEeiCs&#10;aNsKUbaWrCtN9DAj/ulhd2hJ12PrR+S9PkEVoP+XpCuhFbnwy+yoOjtXO9IqKkJs1vyJSWlqhVzU&#10;eBPyQBiIqsqqsJcyxkIw+uQ7PI5b4SQOqDcUxZU4HZ1yNLW8jzMWOWGyRfm5E4c2jpzXMGgiubqT&#10;YZA2jgagN524ohNyBzzI2jzixgysIQ9wh+kYRQEhwSUF7CIYKsQHWZBKASWIxuQU5HQo44yKuopm&#10;JPoUwBpwK5ST4w9NqlahOpQUHEJgsEwfcgJVcj3QdAgYtVWWa16AqaxgzNrqnJoy/DQM5Qk2rbNc&#10;03qfDrpqB4/T1c5rt8kHv/c0adMJuhJd/XhZW39B3MS4dt/22ud+y/lhlqtCJ5KCi0QkckywYdKD&#10;8bkYvIUPcDVOEmaV3LgJaRIiJ2SGQly2fvANZSSH0lyqmKx+0Cpecf3KGjpU63QKjKhbh2gMJzFu&#10;pRpedUiBlVmtBonG6pCJnde+gIlrhmom6tdOQcYr8TKeP+YaFfJbyriq2xc3/QC9uGrZcNSiosHx&#10;KGfeaDzpgOFGhyIgq0cwrOw5+US7mCzuPkEBIJJ/nYuNfMZq+pmRa50D8Dceoh9nxExvZA+v5zOB&#10;5M6iXLfjn84mto0kBulcgjBeYYfI34RfeIsbH5OeI98qIfjvRuLWP/k0gR284DP1Q4KEh5AWWkJX&#10;HMlEV2wkfiqWsh2uH64IQYyGDiUFWENfEEYOreBO0RWucoqHx4MkqEdTQROdQDdg59BIYDRE0xyc&#10;KZPAUCArVza8UoOMdqaguRBTGVBWgsXQUFUieyC4tjAaKFu3BeI6lICFU0jz4taTGNpExIzAfRg9&#10;GG/k/NtO+2ynrTLQ3re0rTKrrXTbpm3f38ZtvV8+GX/4FWMdeVebfEg74LG40XfPWu32TdoBjwR1&#10;bT47alfriTsTaw623V5sx93RDnq8bft2/F/4kIfb1ftvv6y9aGzC1ivyZmDdFMJYD2RiOhdr2BIu&#10;MXhGkxs/iREuzK93Fv24HMLFsSD7rSuHhBIhfaaghtXMiKseyqfYF8RzQPEJG11RcIp62qJo3oyw&#10;qlSEhKueDrKM29dsTrl4CHtZGJJQ21SaWW3Ngoa1IyFHRdaAVg6RlknXof4rFVGRFF1RsAAG4ua5&#10;7YIgRvSDe+oDIj8bbSsPtpWG2vqdkGCjk5OQLsxAqh6y4BfK9WrB4jAkdElym5XPC0gwEy/jSkiF&#10;pn74DjrZK30H69Rm8cykGdzG4/gR1uGY3IqOHjiawEsr+gCB+9sR1s0P3ocLjVwBt+kcgfFTAytq&#10;1MMNvJWpmddG8Mq8DVg3hBEVuD8vCQwKQcu6dwem8Ad0wgSCIU2gFoYoggGPsEuCbFCR8tnZG7yl&#10;oIk+tSoyg8y6VQZ65MDTISHApKysrVrg6XQ6rGBA5xVv6N95VREqg014azBq6RBqDpaLwzR3Rpfm&#10;Wq5qvb9vD6Kriehqp3Xjv/bvOU3adIOJ3652bWv0xM9XGy1oV/3yL9/8ixdZGWwVvrvICoOwAiLB&#10;B/UkBeZwka6NHbGF6Aqd0KwfqOjXH62qYUVUaquhVuS60oRck03zZqD+lckJabIsNfYyW4xiMApM&#10;L+mkTMnizq5VRVoGY8AaOgWFSqypirJaPTC0fQrU4IRvxb9oxUy9+b9de6j5vChfvLR0KB6aUAZz&#10;aGlJPkNBR/y0tC8JTICF3rrxVPSCkeA5HBa3bgZyk5svsYUs3ZHYZ1nu07txM3D2aPCWJf5arvLy&#10;K4xlp6bMe6fk4xW4s+6EkCMtXoS3KizjZtS4B2/hEnIeJa7ik2fkzi7eutYNZ+Zas9EVJIIsOAk9&#10;oyj4cm/Sj7J4C9NgJgXCoqK6b1NcVYmQrUikYr76NQL66Bke0VfWM77hn4VQaM+pcRXIk8AfzAKX&#10;yrgKdAI+AE1fWZWugCB2UasK7IJjuJl8EziurYJDMKqWpNQkEnLKifvdfENMnBpSvxM/lox2YqLj&#10;CwiL84O2/W3+SADQBmPt82//VbvyiHbB2e3ik+LF6kfc3fZ6oe05JfhJ2m1KO++stsezsZ+76MR2&#10;zX7x6CCukvDZqsvajxa3n/W1zafHQ4M75kOD20xvu7zaTrviqHmfWOTSbsnfSmGT6Oqm3CKIrkSi&#10;0+OvYHFj01B78tEJ1+uKJKuoLn9Z3IUe6Y/bmyO8cmG+5VYTJKRnF1tU1xe/bGGm/p54hCHeeEln&#10;fv6GV6abH8+mBmnJi66quUlhdvTDVrNb12FRkWQWKoRCMKZJQkgmVBWrGpsyuqWAk9SaeqRFYvY1&#10;kRNaA1IFVWqtE1UWwDvxuPOywYD76/K3q7XyI43rddqkTtulG7cE/3OsbZk/ZVnVCAm1ICoJISEY&#10;kouSxjSX26hdkKRV/xGmwzWEWfyFH6niSoT4BidhGh6En+qGIbn4CcFIKIqjYS8RmHDKdlDwVI6p&#10;jId4rj55rib61y05J9WVE/FKEgNAmRRm4n6XL7Y2+/ipNtD4Q8IZUOjiJAYJh2EsQuiESDABQqJP&#10;s3bbQK8iAWVgiD+oIQ/6oK928HRgMqGGkoJEH/rV6ZyIvn6oEYJKEvisB2oOJQipVm/OAjzpkxTe&#10;alJ9OjVhNdcbZUJDvbANPNmeQlcHjtPVjhu2S49972nSphuO09VXd20/H2hr9cYfHm/Y4V/e/dAs&#10;yxF4Ga4xGSVKkHCAQSMe3FAkBP2RCmJQK8zCMZim2IjhNk9+KjIjkTvEGRqq1a1DrSr2ErGht+oB&#10;h8npY686qQLTaCipYlwFfaoil2+VY9C5HkyMVnVonOzoKkickcTgTQbLoiuYOy3+IGyX15d8Mzvv&#10;OGMXcRVqGR2Jx23rX1AYayCpa95gm4+xMrpSNTerlPXTGWvdTnzCKr7r2h9MNr8T3wBEG+jKXk8I&#10;ZRGLsZzixXQMroJ+OIb1zYsuT3/gHqoccgxkxgFEVxriOTs7CrqyPeQtatHSrvm2Tal+kUZdGOvc&#10;DMgWCSbgDhCBFzjpvuQkW3s5doEgcBPxICQJh5HDFLEXIX3kBGvwGYrCWEiIxCbaIXnBE03YJDnE&#10;Z+DPuaoWlhUPGUPtr5U1AXkQEzIqw02wqAD1FAoTC1slJEQTjMJW+lYmHC8hFNYPnEVjWmnL7GD6&#10;1cRoiK9J7h5G58azmpJNSffNfNetuc4bs3838KH2+x/Hm9QPfqId/kibfGi7Ybd2wm3toEfbhgvj&#10;afW4Mfhi2+6teI3F4Q+1My9pezwXXLXHy/EJfHHVTwfbaoNtjcXxRkHJnm/n1+Nbw4f+ZscZX3jJ&#10;qO7MaN6yvCa56q60P+Mgnp74Ej+i6trcjORLmARJrnEoKCfuJ/fGHeYh9DMzAyY7oUVxn9AaC2u4&#10;QEIGGYxvHsafLirMgpIK+YBGBz1rtThuWXcZSqJvXopyHDIgiTmtbUTNiNoirbJwxUmUyWsqzQi5&#10;ZeACi+HgssOiLrlD0y2QUrC0MLSVw+MsLcT2Whta2OaMBAFgnb3zj1P2W6uNtv8aiS3XcXlPu/5x&#10;hYF4h+UtEkIeyjgGRWEXh/ZqOEwBVaCi85ItHKKul9LLOBH3wWr1VCFvssNDP4SYBl/qx37RphBF&#10;oSsuZmEUnxmeXJXE7zgU3ySpYMtZNHk5m6vlcXjR8Hg0XuTsC0yEBV//u6qABqgKsybneoBCOAxR&#10;ISTRCeoqapHjAHI6FTBJeI5Q8+IbTeoWYlFX8QpcBXGwrpim9Ekk3dbtR3ioK5hJDYqqgrTaEuqn&#10;4ifKypAWiqqlLNGUU3AW3dapQavR1gBczhWt77X2uxVvBm6/cbv4hPeeJm0yQVdf3r3Vz8VBV7v8&#10;66t/O8tavyMvwPVAfPhulEZmxEgCRSEhFyPMKrLBOlLFUiSb5CVJRWzs4vpZylW5QpLiEt2yBf7b&#10;IZ/I0JtDxKNzp2MaPeukCE9O0xiMSm9YSre60g8dPauio4q5JearMZvps3KvUSSKIxna4kBXwovp&#10;8ZM7pJjbidBKzKQc9/cyDeWHrzrwQhrJ9zCp7Y8f8Jd04120b4n3u/HjFoXB/FaIHlQtGW2LwE1S&#10;naVscaO3t3NThrosdDmXsInjWvJKKAon8S4Oo8CvCPkPia0iz7k3nYFj4CpCXmdPx+uw1P55I2KP&#10;5KpT8lDiXf220sUo9U5buxAbfDnUIAEoeEUtUzycBcxU8ZZDOhVj0ZGjN0wGgBwWMAE4hwgPhMEs&#10;ngnFJApOWmgF2nAJBASIygoSsplAQ/pwU1vK+qGsFjKiHFWoi6RAs86CpVyUQkUJIJsEgTlU0NX0&#10;NihQmJl/Gc4AJe4Qgv78ED7Ujv8Xj7Q3RtoJI+2jD/+sXXZUO/i37fhb2yXHtJt2jBDqkuPiOXUs&#10;tU5vvE5znyeCotbui2crtnu7rbU4bgYeeX874NF4QOknve1/F7VV+9pGi+IvWdu8Gw2P/HU76YYf&#10;zfzsncbA7Nfm/vr6XHUSO7s0JLE06Mpy6gzEX4N76pVdCCa/Jjzqiuj0RHQVDJTsNYK6+jJ2ZEZm&#10;wR8Z5Yi9JM3ji6A05RRcOxPNyZ/r9CwtypeDMK9apmNkuXlkT13hHmUFfMakNTtyE2f60ExNkwgJ&#10;9yhjJjll68FFWS3mCD/VIqGvYJcjWTyaWBKEdDSZ3waXRlxii2Z3dWSmw/Nvwr9Mslk7f4jFW4ek&#10;wn4ZUdUvVQqYScIQ3ASXyM9O3iKxgcMWmKlu7vEm/IFmuAw5TYciNu6DrngWOQZyxnI3+jzUDrKe&#10;6cB/2tpW6uqeHIBOOK+y86qyZVTL+8SIuLMezbXX5MKDzO5KedyF46ESGMRAdR8PLoEpcocVQmEU&#10;MRCIK2U5ZCMpobbQDAlJlNWiGWimLRisHTlIhJMUyIEhvNWDKoBJOAGM9EnAo1plarpSdgqJJjXN&#10;QfSWmVMwbHKt6Ksl1BtlDSWDMbaL2uJnwrAfm/ia8LabtQtOnUirXHjaGS89u8tjD6104Wnvu+iM&#10;9R64c8XalS88bZ8nHjlhyh8UVpRLkzbZaAW6Wrenrb8knoC6bdN/e/sTcziJLSEjwneMZaw1SodG&#10;iZaKq1DLtkkAeEUBOcm3ybiq2AV1FY2xi06YSa4Kc+iWESuKUi41p9CqSIixBFUaOmnRe5EfG6k1&#10;Hgo61NyQzA2hfsricgZlRKeQWxZmtM5IzcRbCtYQRJ6XhJQBlrgq7vWNBl0BhcHBoKvRgdjeDo7G&#10;Dnem7Tn5UPxVK17cLk7qxjPrQrH+TrzYQqSFwORvZEJdr+Xqt8XDW0hrWia0ZIlzDGVkg36mjMdM&#10;qrgQ/+E5mAwtPZeOgaXkfJtfUcBbDuv3XuEUB+ZU/GSfvHliF3lsup8x9AIjmAJH7OjhpuAJaFbY&#10;ZM8LU2zzQYktv4Sf2AR1oSsQg7coFGPRL8RxWLBVNCaowmGwDNLBKdAG5qghM1XU8BamIaeDeMAi&#10;hSItUAi5VIFRmpqDUe4NYVXRVOWQJrlDQlUQ1vrUEBa4OuCreW38aVL4YxudHVAodolbbUVaEHxp&#10;PBHeMxKfNBPHPDHaNu35YLt1+3hPILo647J23R4RWp1ybbyZAhvtOyVeX7vZ3HbFwe3M89tGCyOc&#10;EjyttjT8Za+n295PxHvZf9zbfr6sbTgn7gTu/Fo8SbjLtHbU/e28M//P3D+7UcTDSjdngHVDPuRS&#10;H22B4+yAX41QWtRG57U+BRJXh8CW5TP3+KY/w0FRlOtVqyyVpotldomF2YFlCJEcPi7yLrqaneEm&#10;EzGXpErOnnJyRqtOKOChmkqzpqr2CrUpMaGqlBUky8C6MsU1rWYcY6l1aEVVeE2ioZxaPYZTC0mt&#10;6ZsXYaIgxnLdMaOr3cfaNt148mWDJK2/Gmtr5j1AjCXMUkAGHMGyF9bU7UErX7m2bg55gVzgJfw6&#10;NfWFO2orSKrgDAk5rOdp78qzK/AjzISEMJlCPawhIENI9Llh9YCBFDAWH0RU5LxbcgpqBoMja5zO&#10;hfAGzZSpsfU/Zxx2EBJkL2YCSgiAENLWMxSEYK2EttRgDcQ5pI+x5CQAkLCwFNAR6hkGlhDEATo6&#10;zgLrKBQYUoCl8qIi+ElZrkxO39np154ehOqcEHiCa7lWOiwMB8Va6Vbzok9jwL6u4qq27Okw2seO&#10;GKerbbaMe+nj6bQXnn/fBef8/K7bV7379nXvv+f0F59fsXajB+/7r1tv+sxlFx3x9FMryqVJm2y8&#10;Al2ttyzSVtPbPWv+95y2kMNAN8M1PiMzREYUEhmf60FOSAV5IBg5umKgSuSECkgLLWvu4ndOi2Ca&#10;Yn4ktH725lDbuuOnrGf8x2RsWr1pqDk5anSoZ7ZTIDQ2k6SqrOzQONmx4jbnZUEFPZPIDYCkloLJ&#10;UL4o8XpR6yyN/wLXH37h+5v5GIXAqMvnE+xGHSZedPLtPuTirSI2mgs67TVx1WgET+hH8xkZ1ujq&#10;3UyEOKzY69UksFeSn15KeU/mnFa8xRlwGI+y3OuBCx5i7u9If5AeGd9IchVq3KZu62Ms7qrAsXk7&#10;R+Uz/BBxxvvxMAHseCSB8u6kq3uSitCSAEuuzBSEWEqBDq4CKzALM4Ebze2dJcLCHWU6yA8AoSuH&#10;zgLFIBf/BFuEqghxDB4qOSyz67e6QCE5vMZGzgIoC2oJlQslIV2RVmlqW/g7PZ6bCAZCZlrNj9kJ&#10;iXL1kyyFrgYRmCbICZTrwakFJYPxJ4TurLDkGos+GuHUVQdEXHX/avHdkHPPjveQiZAO/F08+7fl&#10;7HjM78oD2/lntIOejBuDiGr1oeVfvkdgDn+6MCKwvZ5qZ14cdwuRlthrx9fbKdd9YPoXtxWvGz9D&#10;8edLM8wSXbEnIZ5AGEaFP4QvzIJaLDlsoSw6N37Xm79sxXWpqkSfcegoy12dnFDK+CnoikTnTqGH&#10;KpCUxapJEmGckYXNQhGeU9MxGJY0a6bGnGpbEpoTBIZvVBkGKlKgaZ1ogqssDzmhVPsVLGivYy2p&#10;cu1yZ1wQ+wnugIGOyfuBP8mn2BUEUvZbnxlrX+60vx+JlXziWPtp3jmw4MVPdmbooX6sEutY+YTI&#10;g1ziHSZXKz7iEIvIxXD8QhNUVPcG786Aydlr88et8JxDBVVoyU5RV7yMY2ri0L6TRxOiKF6M2+Rc&#10;ntsS8sE6Y929tAFdBDdYgN/VG9mlM8ajJcSjDFEJgZjdDEAjhGMOi4RwGN6CZrihaEYOzfAHHbUA&#10;DfSppaaJQrWioHPQV/RWoZu2kFxBP3WW4k5NjKG4Ew4LAAqcIa1Tw+cKoSg4HSAFs+SSQ83174x6&#10;OC+2ZQMPB0+3I5fT1X8ceOA69973nRtuik3hOed96uJLv3rV1Ts98uiHzr9olXPPP33KCyWv9LdX&#10;X3vyc1POmPLif950S0moaS6tseXEK26/vFu8NmbTvEd/2+Y/evfjPUzMr8qaBo2fjNKgHRoiOnEx&#10;AqMd2thP880UyGm7vLBNk4GQipxOxUxCrnpoUFdFcugHFZEUS+GVKpCr1Za9EJukIevoXKEiNgrF&#10;cHKarKY5QxubQRpbJXLToK2eHda8ltyEmd1bEqbnx01/RCW0WjIUH2nsGYzQargTn8DnzyKtzmh+&#10;MjHvIMGO+vTiwrF4QepAPmqBuno7EWlZ0BKumpmfuUJOygKmebmmBXB/zBWPunCYSaVsuTuUP5r+&#10;hre4ioSc+JKNZN1krw0g9yC0cZM4MBfldXzDprKeA15rrG2dj0LZG+K2PoOHTTbCRUgiZrsQbCSQ&#10;wl5iKVwFSVVBE4d1D5B3qS0Ggkd4AsQgJ3AjIaEisNpEF2CRw6YqwCZChzCuNuAOgaDelCtgkiBj&#10;AWXt69GJBBkLE6lJDksCSWlScDnvLv/jTkBtBRNz49bZcuSV98btMgQWIQXSssmglpoRbAlWlsQf&#10;Yg4da99a9PF27V7t6l+2OzdqV+8fv0sdcX/b7ZW2y9R2+L3x0ASn2OW1duFJ7cQb4seqzWcHk627&#10;JN4H/dOl8RT7Wv3tZ4vbT5a0HV5vx98W77nYYdryGxW7TWmP/vgHcz691JAY9qr8cUIutDUjxTF1&#10;lw+ooRkpaXgI3VatMReZVRpIfsI9NFlMwVUrEyK//GBjfFBtcesZjScvom2RYsWdNPWpoa70T6gH&#10;Y1OgxuYsXMY3I9gIzZgyiQSZSYTFVXJNTKu5NstaIaqadBKzbPFYJGbfIqk1oyy3bCSXr/m8+HvZ&#10;87m88c2qo+2fRiPG2r7bzujG7Pyw277Vbf/SjacBrfZDMsaiiXVQAoky+qn7b3gCwRAenvflbkg1&#10;fsQR+I5ChU0K6EpsRC45VOuQ9/EvDsihKn7CPQ5RTt3tqLsaJI8lM9Hn11yMJ+rHhtJVKCNRPVyV&#10;p0Ny8duVC78xpx49nJYx07mZEAkJUIVFkLaYjAJWwCIS7qFWtwGxC+xCNmijtuZS9VCERE4fhOpN&#10;k9KEt8pFVzrROegDgFrVqbWV64pQAqFwtfBTAa4q6FahTuEQnNbZnUJbwFs92/3bkF3X+p+MrfYH&#10;xv8m/Pd77/+DW+7+5pU3tTMvkj536TV7PPrEh8+7THmVsy4+/fmXSl5po3sf+q8b7/jMhVce8eSz&#10;JfnAOZdqLq22+RbjdPWNHeMPwvxwt6ntlq1Wm/7RQWv06hyNIRorhkBOoN9FogRGMWjkQYio1sun&#10;JDZOBsJGEiEu0QohyXEM4S8yJ3fNcgzEmnog1BtNCf0UXeEtERg1TLlZNnHeirT0VhZkXBJtDYzV&#10;KDAxnqutAX4ioWOclNmXjlxXtREQZIDgpfHvy9nJIqIcvCIGiv34cDwEXG9kF0L1IiqMhcOk/rhP&#10;2G/XnIGUyEyrqRkMCZjwE5YqokJCiJBDYql3xj8FYukrK+AhzqDJ9Dy76EqZP3AGtU+lh1j9hNjI&#10;LvKhdC2eYIN5TnoUF52crkLtl/mM7xoZXYmxqGkY4AVrcBWIFDzVExag5ME8rNCKUCKBI6oET/iM&#10;Pt4CQEBHrozS8BbEgVaEoK1uB6mVyIuoSGCWHLRZRdCqFAxDgpXFUnRwj0IRVZJQ4GMxFrwrkAXH&#10;FJxxgooKqeF4RQMVMFUPwFcTVUvjKy3ztSVfGjuD+F/tooiMgXj8tLMoHo0Bf19e8Ml2/+rtur3i&#10;01bBVb9pez4fd/OOvqeddkHc99tidvy747DftF8+HY+n7/FKPEax5ay29rL2w3ntJ/3xGW5h1pqD&#10;8TTgQU/EO3Dpi67WW9o2mRuPET7zz6902gjb2h7dkInlbQ7YwYBrD2TJoRyBOyIpQlJwpfUTlAtJ&#10;lo3cJeeXkePQxVJDyRTqwl0myfz4/TVeVinRVFWhrbIeWI9EmcGLtzRUpiAgVksiN1mmYCKEMvVO&#10;RGdik2GK5aaGhKYFYNaQltw8VmRmOeFpa0luzXA3cZWdkOVkb/RGvJaMC1jMP0s2soDFTyclD53U&#10;bR8YiJvbqnbKqo1zf4Zgzky1rcZ5Sy7xEbxFKD7bM7duyEkrQRVq4SPip3pgryjHSe3zMJP9H2rB&#10;YRQEaigHUdXPVBIO46c8cUo2BMRIS+Ls/Prx7IevyXkl9+SP9aIZ3orMFrCzSxZPX574LhaRlMXZ&#10;RTawXgHMEtb9QNRCUrERBK5NtrYKEhDDDQ6hJYKBhJpUXOUQElZvxSXgEV1Vt0DvnJRLTgoeNYGH&#10;xU8OleFtScAy4AW2zqhDBT0XLYk9ajBOZzBGq2e0il8FiNe0/sfDLG3irRZb7BS32cfT8U+/eM4L&#10;U8+e8uq3rrx1g3sefnLugj+74JrPXXz99264S+1XLr/phKdfPP25V/7lmttXbCVN2njTcbr66i7x&#10;i/Em8+PPj3du/NNZH+235q7IoRglrDd0FLJm3qybiKXQhstDNliKAlbAMS6VpJisqKiCIc3LxMxh&#10;GkjQm1bMJGzaMNvqnE6xjlOIzOgbAMqhqTe1GI6m3pyixkZfb0xfXFWWJTcHZotQXmrkemBiJzXB&#10;+b0Wrts/FNyDQmYKp4biL72j8GUw/sYI1GJLy5/zW/jiqvr7sFAJRcUTFt0oA8S5nfhI1RNZhWzQ&#10;FQKzXsVPDkVaE8+sE1rodl4Ob0+usvTx5WsplHgIn7RZs/Tpk+AqLuQQLfErvmRDx4v4D0e1lxRa&#10;YaktO+2o7vJHBI/JE/UsayNQA0BgJnDJbcRVdyQ5CaEIQSceAiUkEARXwR36hSw2zhhIooDz0A/w&#10;gkGWB3IihEpIq3hOlUO4JoFjQlhGiLEUdEUuh5VyPYBC8KcsTgLKUE9iapwEMYEjTVXUgClkLFhU&#10;C5Sp1QYfsusBvJJr0pfPFGTgJQKLj77PjzkaAdO9racnQueuJvPjJ8kTR9u/zflUfIbx7PPbL59p&#10;lx4dn9k+7ZJ25L3x89XRd7WDHoqnkk66tu39Qn7F6qXYz224KO4Bbja3bTKr/bynbTg/DsVYiG33&#10;VyMU40e/6I03NmG7k69qt2z33wMffM61X5tcZaNt4TEyPkge6mBQyyy/iFbvrQi5C3SxChhlYTwN&#10;FOEj+sm39C6hphZD42OaLtwqdUhHcoEL0g6uWoKYZTdyTOO8Cg6ZlAGZTi25E0lsrpYB1Upsa/2Y&#10;Ppp0rARTXHOhUNNaCijNROvNwrB4LBWXTOhQ7npxoaVCx3qz0shfayMzY5eGMzAHuN877wEePNZ+&#10;nl8PsYbR1TZJRdsn9+yfPw4hpJOTnLCX6ErbXdMR8AQmq5vkcnJeg0uU+YhtYh1yIvykzPu4HrfS&#10;j7yCMHzGxYqENKEjx6kcGe3ZgD6ZAybkpzrhiXqj4NCA63c1ozISDDfDTLGbkLpgHezIMVYFUpgA&#10;nSgjmFJAAzDK4YqMghjwjbBJE7laarrSVq0qzFSBDpTTUEFDavqXSuJQXmoT3QJYcgUnlatV5bzA&#10;E+oqVJUmkiaEJMavW9DqdDQNpq5IDHBl63+mPd5tbeJRi813badd/d7TpI02G6err+wWN99tCXee&#10;1u7Z4IczP9EDiUR2zAHoDQsHoAdR1JYZJFUMhEKKeNDM1nnlymxHXvxEgnLQjLZFMCRMoKxJsZ2L&#10;1+cGyU8KLFJqcm3lyIa9dFJBqCpqxoO3lDGQ4SmwMlOyXbUldCINqTlUy9y6omO+yaU7c5f3TsRP&#10;izIYkrr5LWcB00D+ghWfqx9unVnxRqWhgXioTJqZmgtH44bh0k74mz2X+Gnitp4FjfzQlUWMbERO&#10;YizLnZpDW7NnsoDGSMgRleaEUm3lEJINGi9CaXjOpo8v8RBt9WnTx6/4CW/BTDaS3NielA8fnzcD&#10;CXmL+GyQqyAMJISlfpU/+NvqCrAkIZQ9L8LGNHbKJFAGoGAaHMYy8AUq4RVgBGXQFTWAhcxAlbJF&#10;onNq1bDCKU1AWEkAGcyiAyKNpKoAog6hFb4hJ1EFUuVQEvJCT4cYC/KCY+CoCrFR1oNUtQokFCQK&#10;QBZAD8ZrLOIUC+IHrfjgCAgeSLpaHFuQAH1CaD7QDhxun3nns+3s89oRD8XL1O9arz335fbQT9sV&#10;h7fjfxUfsL952/b0f7T712mnXN32eabt+8zyrwnHo+1Ptf0fa5vPbbu9Fg+vi6U2mxO/cu34RvDZ&#10;an3x0qZ1e9ph98YbzxZ86C4jZNUrx59lZ0xGwDH5oZOgFtFSxn/1v704nKCfnnhVoHUYv6cK8efF&#10;H9vjehlBoqaM5OQuNq9uOUtVcEaoCj8Rsi3iIUFyZseoyuxleVVlYfrKFFgYA5X99WDerQdltea6&#10;+IxQWTKncqvCEsJPkrK8djOWhA2QhSRHVw5fih/neJMFX3+cWis/zLjFWPtu/gfLkt4ogyrMhK5O&#10;TD6TozSSCsLq6QYOIucvFWZdlJLrsltqJ2QQhk44EZeR121AOQdELdoKhjhX3WmnoJU9Ip3aGtqG&#10;2oDSoc+7CelwVcoSmuSbHJYDoiu867wc0KUtMl/Wp8gJ/ohy8IEwQA5aSVAUwAT0ElxCV0UnRUII&#10;yaGEDxyenwqSthiIpBgIVZQmNRCnXFxFLieH4dRKrhWmKSG0BI90yAGpk0JFZchZCTjrsxQ0V9ZP&#10;NaeMq+TOSFJ0JXq7pg0/0V4fbn8xEV1tukd8W+c9p0kbbb4CXa2V0dWmc9qz315tWRsCRhclQ8B9&#10;EI9gEAaCqTDFlbhOA8U6P09eEWwJpOgUkeAhJKGVyBF7FeGpRW9qi2BIqnPBGX3853TFUqvniSjo&#10;U05OiM+0UtYD47Ig49KnQ5kpjaomzAhJ2LraisYm5kZDOuxrodjkAuU/xvNXffnqv6VjwUAjo/Gg&#10;s8hphsOh+OMUshFLLc4lO2ssHgscXLz88Xe0VEsZgeEqzISu7LZsrN7qtCe7sVOzlG3i6pcqLHVD&#10;OsZjGXK9nEtfLiar24C6UuDAOrFJ5ANoz9K/Mm9oqOIztocO+SRPOzR9eIP8+AIfOzDvCnI/p0CH&#10;Q4AJK4AY+ChhGhRVed0AVLDbJXGIycy7MmD9dWKKWrACsyAR+kF7coeYqeIwbKSqEiaTAzL+CaHo&#10;QGT4pQDvgB1MBIVyeGdgMBrs0geImkDe2ulLoLP+DwttCQtw5U5dQRVluT5BMwVpTvzBIKAfRlMG&#10;1oBeExg9kg1fjlu78fy3cy2Nf2LZfa++4FPxipdzzov8gZ+1P3609bUPL/rUp+Z+ac/Ff/bwQPtR&#10;p314uLU//HM7/aL4vE68PHAgCGmvp9utW7cbdmn3rtbOPTX+oYXJ9n8m3uO+z5TgrfCmuRGWnTa5&#10;Pf3Na+d/KIxz9fhzLuJaw0CrhucSXC+zLIzIr7+TXMIyxj8jnm6PH97SLMv/iUXf5cNB18g+/fkC&#10;XAzHngyS9wDilYmL4/WV0T9D6TwpPBJTOJ0CZVUox3Ton4KTmikDU1X7BjOIkGw4JPPIzmaQfu0h&#10;zIUFU8rkyvTJaVobrldcZe3hJ8tGKq5CZhaPFfJqvKvXXk3UYunuNdY+1I2lbst1dB4eYYKyXP8j&#10;RGNqkQHuoS/E4QhoSRVCwmFCImSGycQ36ATfiI0oiJyUsYsYi9fgLW0pqOV9FDgpHuJcXBX3qEJU&#10;WpHzI3TlRBxWQSeqKDhXcR5+4q0uQVdOjQ5LgYfayM4yTexze979gzngXhhwSVJXoRCIPzPpB94W&#10;4qMHCKa2CKkiKmUFRFW0AdwoOCRHHprTJFGlrFZShU6cUbegsuCRDn1Jn6pq405eUA9UNQGzhPrR&#10;BGxSVgtCScgNoOBUD4YEb10RPjZyh5cFztjZrz5BVxvv1U68+b2nSRtO0NXXdomb7+svbbtM/cTL&#10;f78Dr7bUnNgojcagAb1rKI4hwTEIhhCLIKS6GYicNsuCQ0LKFIqKkIomzCFhLIlElcOyDh05YZXr&#10;Zy0dKhDiGELnKh2jYjW2ZjIkR6hD/RdLaaUgkSAqbSVjVmUyCLVidwl2QI1F8QPPsk68BrC3E64e&#10;f2rpxCeslgiz5PnXYHSyJLdLi7vLn3HXZFZGWhEb5YfqFaYn5SAkcdKUfAcg1kEwck6iICnwAb4h&#10;TqJgrSO8Kj+ev28p3JZEVfclKPAWDlbPMiGtq7KK4/EZDnxk3qzfNH0VVx2Qe0w9vISuakMNVnBP&#10;sZRUv0u5duWSy/ETuV0w9lIgVJCKlqwHO2VwowC/igIdwqOJe0EQDWOphVaQC6gBPrUOa8+uFfYC&#10;lxIAhWvgr1CvJNVzhV+J3fHEAUh1CSAbCVEruIS2DmlKepCjN/Ni+gC3q1br7BWp1JOB+sde8D3h&#10;tbM4bi59Z9FH4zmLi09oN+34/pe//q2e91862G58q93ydps6O/69AIC2GWsfeeuTcatw6xkRSG0x&#10;O270oaKbdlrpyX/64dyP/81Da8QrMLZ7u+33VDv+9nhb4N5T4rkMpLXNO+3oG9u0vzp96Spxdbfl&#10;Ldn6aZCJoLyhYp0iLYNckIGgy6nAaH7rLB1/roQRioOLyap2SdAzXg+uItHD7KS3eZEP6oqEKZhI&#10;J3Qc6oRlWL66rTt75o4OfcZR61zMztpytXTMb7GRMrlptRLkGtaMWA8USGoSJ1aFRYKfLB67JRRV&#10;d4kdWgnPx3+fZ+Z3Sm2wrOGvZ75Z3i0QZmEgQRU2km+ZP25hMkIrfPf0ArODXcRYIjNqx6U7kNjG&#10;oQ21uASpKMg5FKGEh3iThFGqE+zCX3gWP+VZCIyjacIrtSpXLbqi5rDo6p50TzkOsx/VIWVtuT+H&#10;ldTOqtu29oKCKiEI6Mci+EmQhDlAv0PpvPEYCwNhGvgGrJAZ7JVogruKorQtNsJPQExVHWoCS3VV&#10;3arVVfWjIQXQJ9Uuv8BQgo2UNVE2NrApp1Y8R6gfEvokCiTGU+yl/4oOse/FmaOrK1r3vtgnfWuC&#10;rjbcrx13+3tPkzaceNTiy7u31UfaOn1t95e/OfUfTrUjsKeenOMrXkEekjhGgLVDJqESLhFdrTPO&#10;UhSQihho86yaoBzKP0pSYQW0oYcNk2YwHxMwFh284hCROIXeihTlzqJWt8qa6JB92UtDRqePw3Ae&#10;2zG0rhQkbQnlTOkSSp+8JpXFNWRowAGI0dVQUFFff3xdoptvpO0ZizcgjA3F104XDsTtOAqj+SzG&#10;EvCXfwdWFoEJffpHIwgTZgmMxGHiKqt5Wj5qKD7DW7ZsT2V0dXIuZZ5gTWOs53OV81VUR6KhAm9R&#10;0K2CLSEH4Hu1PbQBRGzlYDaY5+WmksvZM3JgHk6+Ud7u5/zIjLf0Qx9oBZU4DKyssMkG/6a8Fyq6&#10;KpZSi5keGv8vGjSpG4Z2xBNERaHgCR5BnMIvOdypHboCuXMpgzmY6+wOwR+Qsq2mwHX1QEFBP4Iz&#10;0EYnYTT+J0AuUShqAeKAFYzKoWSFHXKda5UsFe8ABArwPX/aCX7SGwQXW8zPu38OqelwZr6CD0yT&#10;zIl9wy8WfDIeZD//jHbnhm3Z+//HpGNuG7Vf5WjzTiwE/MTz34yH1HeZ1naaFg8Hrp4/X11x2Cff&#10;+ILZ+f67H4kvEW8yN26nH/5QfNPglGvbMffGC9q1uvTY9sbHrkYSuLzuwdoKAHfX7kpnx1+A4yfS&#10;vIRuBvQxZfRHIsofHYlXedVDqpH4JtaRu1JGZlvJpbki10uNoSQ9u0xdsQn9umSa7FnCIkhyeRkc&#10;XVVs5NDUuHynU2ZnhKRPzZ3RGjDLcuOXWx6uhbLF4AJrPehHsmaKmSSLR4RBU5P6hwP2eraN9sct&#10;d/sq6/9H+TGB+oAITpKQk7LoCjkpcJ9dx4MtnHRKrn8FnPTT/NsWKrpsfD/HvziXMo7hLHyEsCIn&#10;Benw9CmFc9Nx8FA90cc9MQ2JEI1vIiF+Z8uoTCIgc/hc7kq5NuqqTSSPE/YZkv6Nx8D4LC+O/1e4&#10;6nvzDvD54wyBP+APJgBZKEekBevPzRgFUsFJVaCfmkNJuRhOQKNhcRUoU6BTAKhK50VpdQrQpwDr&#10;aKKWSprDUvIKGzScIDwjAZVFSAWkQNXZ65Ay+AXCuiWUO4VRGbnAkcuIrtAtVr6zDdvRTdDVBge0&#10;Y+5572nSBhMPsn9114iuNljc9nxp0uvfuN2ih1lOb3xG6YIriEE8qEu+9fjn7QnrHiBy2iRZB9kg&#10;GCSHSKgV39BBOYR6YyxVEpNpztZqnYiymIyCJpSdUZ/spXbL8dCK4UjYjk3LrBqaXfPB1sVGtR2o&#10;DYJprkmVa1VCybSx7M0JHAvjaW+8MjgULwkcFD914qfvhdJg4MiQDTu8SPiI/ftwbOGXjUQsNbcb&#10;X26sf1a9krEXAkM5NmKgED89mtxDs+4EWtxWuRDK+raP46VorG6I16PtYjj4WAocgwPwEJ58adLP&#10;teMcxi0Ji8bsK3kjH96wG79OH5TOTIf/yHtgE0hCFQgJVt6RjMV5KsYi/F0CtOkuxgIiCEytMAum&#10;yNUWDEnYS1dw6uVEIsCkDJUUSCQ6sKmArDCrcA0nFRrCQayD3ua00QXxZ95opRYzAUSwWJrQU8HI&#10;efv8uKUZNwYRT+E4DAWyFT8pA2JCmr3xl4OYKT0MxmTF70B0VFGTHCo7yzvxzguotFr/Su23/91u&#10;3r5dt8e/vP2ZC0W3M9vv32nX9rYb+2P69h+J15N9YMrXQ+fIB9oeU9rG8/JzIdPar3/01bf//EVz&#10;MbxKe/arbe8/xIPvO70RrLZ7PkC4y9T4Fv4t27SZHznJqdmhHrVgYVZiCpwxGBFwvDd9elDp4Ny8&#10;mckarkItKy2LH1NHh9uQ1UjoYkX/+IY1iryl0mcTtcVA+KyICtmQ1OULQHvzM8TkGI5l1JoOlhcB&#10;4352U5YXRbEwfqrwy+BNihmUl8SqIDTjcoeEOgHNdFyd5WFfYm3IHVpI1pgVRSKR4Lk/xCsTl3XD&#10;OyxX+63Vk0Us4A3yz8LWM6KyFRNpHZp0JfYSadXz66emX/AjJITYUAUhHV4j0iIU99gpUkAhErdC&#10;Zqa4blfgJ97kvCiKl8n5FJqRF+XgJ85rg8gTOSlXRX4ayvVAR/+2jPohNBLuaRho0rLBjmgMCMwa&#10;br3sz63MO3zHDUcnLsErSQSDpSqoqugKnWAv3IMJ5LXbxkDK9DVEWpAQQhJqLtCBb5ANbNYGndAp&#10;IB7cJpE7KdCrwEtvENJIAKlWDgGpJk5EDo2LohSK1aqKJjVnVKVPuVPo0HgIdWv8F+b9KkHOA/EE&#10;zbYTdLX+Qe2oB957WoGuvr5T/Cy8ybx2yCP/MftjV9im/T7tYtD4QBISYZ36FUpCJBvlIWMVGwmz&#10;5Aip3mch4ZiNk8AwHG4r6sJGeAilqdItNWYtJtPPFkkqutUVuRPp36nRmCr6DMpSdMwcMykwKEvR&#10;ZESHCiaPHWkytNxh7Ud0WGnC0LZ7dv0z411KmGZoODa23U6bl7RkZyRaqo8yBFEBkXxQcGmn9Q/G&#10;awCxy7xO/Nz1x9xGITyh1dz8EesPuaY5Ie6xxYNofMZy5zD65APWMd4S/ZCLn4RcT6ca30B1ljsH&#10;4EJ4SBWXc8j90M8545EWd/pleviR6aVHdNu2nfjhCl3xVa5CzRgGa4MMIFCUixVOIa37cn5RtcSR&#10;JFCCxhyqkjAZGgMoctQFeoqKwI2tMXhCQmCIkA4CU0gOCMyihmnUUpMrk4BmCoV3dMiNauKeEh1x&#10;GKiFodUJZa2AJsiGmJoDU014PgkdQq3koDl3FXEPsC9+d4z7Y3B8IIA+nuOnYPsl1xCyV7A1PfiP&#10;VdcYaO0Pf9/u2LDduuXfvvuhPUba8b3vX2vJxz+19GN/s+QjGwys9MF5H27vfrS99MX28P+2S49p&#10;ez0bbiKK2uOF9tv//PSbnzWJ142s3F78bDv69rZ9ctVuU9sGC+N1Tbu+Fv8+/vUP37/gA6eaCJdv&#10;yd2VJkXwiME4wdlQ3HlGHrFhQjOGZ8lhIKSCOebGnyhwTLc3PkYTr2XqyQhMW8SjQNlFuUBXV9fL&#10;Spq7XuW88xnlPJdoZkgTcrbVuSoKDGtGKCijHONEVGaKnJFrh1FTbFK0KmZyCVoVP5WC2bQYSJCT&#10;dVK0pIncRodEUkuC6jR/vHWfDyfiL8flYt4sX2aBsb7QaWt2I6Jaf6xt142Qqx4pOjHDL+v8sHxQ&#10;EMcgLRzjkFwneOKQ/JdxhUe8BifxBeziLBgFP3E628E7k2Poq1KmzGswJR2MZW38NvegvJXbaitK&#10;41B2ijTlWIrnUqMvYcEr02GRHH3dUnMiW9V5pokH3Za4D3lwErYATQCW5IJxWipiUFU66EoZuFUr&#10;wQMFQvRWErAmATRyOfSDchQUioQQD67CNPIioYJN7KJnuAqNC0Lp69C5YKOG+pFLQJW+Qz04hYYK&#10;sJp+jYGOocJSI7k4HyNCV7fHNnTXCbpa77B2xMPvPU3aYKtxuvrSTm214bbZrHbqNf80/S/PY1/g&#10;ZRCuRHKpFfG4GPyBNpAQUnExGJhEmXCb5BUXQ84Q9IvPlDGWKl0pE6K0iqjkJDYL+qcjhKq2kkIp&#10;6JCCMUhMz75lO8ykQznDUda8tgMOLQXl6kqBMsvWFkMPrK/MvtCZ53TiG4x9GRvFP4VH88OMwqxF&#10;bbgvHsGI3eiC3M/2xCfwe/NjV4sUgMtovt92NL4+PCNfD/hsss4zSTm2YLjK2lVATlLd+H4r5Q6t&#10;5hKiKA1xFWWsRkeVHngaF5LrQRXfqCed8JOginPWlpMby7kKVzwz/6TC8zkqn7QxDyjBVSKnuvUH&#10;Sm5OThJOKUNPXFWMBU1QGiaDp/AFVwGgKVmWAA2UUQBDeAvcVOSkCc2CLQkCklcVOINxhNANtZCA&#10;wp1vGnv6c4F6cBBEQmewSG6zD0Zry0+oIVjUj6oCXDn5RCGbDM+LFxSZr/hUo6RDkzWWOF7wTdLN&#10;6auohRzz6faVeMj4mA66+rd297rtti3b/Wu2+9drd64f72GafGg84P7wD9rN27W711t92Qd3719l&#10;87l/FTHWUXe0g34XLxi8bYv269W//O7HvjnnA+2h/20n3Bp3Lc68qF1+WNvviXjyAmOdNrndvfbm&#10;Qys/jDKNpCJa1mOKJRHED3fj6Z54F3vyULc/15sr6o0wcfmn7vHWorgfOIiuXHuFmHLmUuUaXZHm&#10;uaOKpJZxCNViIGppluWaygzO/nqgLK99gAlSoCAVhzEyNXIzQmi+sJeCeSG0GBya4urKeiBBV3JC&#10;M27lWFGWE4mClUNi8Vh1LGDNWDl/aAv74jYDAtg3bxJsPNb+efznK4tZXLVPN8pFRRY/MhNvWf/K&#10;iAq9KSAkOzmswxckvoBLNJf4FzqxwxMhUZALgIqfUBqucmjzp4CQDAPr8D4Kkk44kVruqYDGNEGQ&#10;mPLcbMJn9azgFIS35uno8FnNsSl3jv2Ba+dxaAklYClwpFyPXtfLLNAM4IJsRVe1pS59cnnpSJrj&#10;JzhGrq1QDNyBOApYRFJFolAQCjbVOtQ56FPWBMdoToi0CCVnhIroB0jqX5WCfgo5KYDWigfqLhca&#10;cyKH1BAVNjVayujqitZ9ph0wQVfrHNEOe+y9p0kbbD1OV19Jutp8Jrr6nxmfudm6vzOvH+W4Zhdc&#10;pCVVjFWPoYuTxEx0UAW7qMI6LoAa08i1dW30K37SyUQEJvaij5/wmX6qLU0mINEWzRSHqdV8hxXI&#10;TK4fvTkpZYYmVHbq2iw41FBz5aI6E8CspcD0zG1Z3J1u0xsMNFtg1I1Ph/QO5leDB+Pz6na7g72t&#10;k3hK0hkKhfiYiAALpaXCMjzXaX8cjV8XF+UuDF3hG0kIhZa4ohgL39iGcyreQgc/2YVhtefyVgPJ&#10;80ldmqAl3qIVuQIPqbsKYjWRFqKykTwvt5nIiQPzUk5uRymoqud6d8yCAUzBtXAHW3AVbISuTKur&#10;RlpYitDl35HkJJEXgtgJFnWBHuCCh6BMIkuwu0RZiGbLXPhFX4JWIKwStNIzkLLjBm10cA+hgnT6&#10;3qNvfzpQD8zBUCOcG3+Qig+6F2MByooMKAhBICkdcKxAaDqU5TMjigLf8doObaUJEBdtFHbLF8cN&#10;23ggsCTIwLDzGofnhHlXmfL37b5ftBt2bVceFG+vuHbveL/tCbe0i4+Ldy9dfmS7c8PTBt//aCf2&#10;BO2p78WjGcfe0Q5+pF14crviMMFTe+QHccfvuDvamZe1m3f4+NPfW+nuddrBD8TjGCfeoGrNwff/&#10;Rgzk6mwaHhs3XV/r9kQIONRZTlFCH6F8DDXlXavORTGUnEFQmqt2yA5lAWYhT32dB73VL1uSSdfK&#10;JWuFtue0PvrMwp5MZCQK7IzA0v6hjOEIWa/s7ETOUoEsee0ekFDdJySnr1Azrk+dqGXYoqWKvJVd&#10;r7Jlo1CkZZnJa+H9vvUvaDNH4n443Mcux+c9wDOSnyx1NhdX7ZB3BSt8wROWfe3PRFHfTRfgGtry&#10;CHJt6dQtPps2FBIRcLqeDR+fwiUk6Ectz+KJFWBpIjkL3qJGXyu7RgpYhwvTdwqpwjL5Pan2YPop&#10;+avjlIbhihEhQI+pZxD+dV7CTv3GY7uMeDAHiMcKQMkhoSChaAP8yost0JWkrdoVmyiQy4GbQ0JA&#10;h0hQEQmsg9KgmFxXcJIOuU50Tg5IoasmFJCNE4FKfKagLZCkQ796KzwHrVCURA8a6lPCu2I+g6+r&#10;u6R1Hm37TdDVWkfHtw5WSKf8bvYOv3pLYeVDn1zz6mkrVkl73P32aY/P/skVr/6JfNL624zT1Rd3&#10;jY9dbTm9nXzdj+a3u/mA0NXpDQ4xrJ/8tGlyxsZZdpFb5LixhXyTlBPiGHZRKJZCGJpvluSkK8pY&#10;BF2pItcKA6EuQvplmv9KjpHEanrThL4yxqoeiqvok6MoE8CyquSMzo76YcdipotSQS2JKkJ0WNNm&#10;6VyaDx2AUZw0nC/smRnUFeWFcZdvCIhwWs4/M8B0wJ59YX7jVcESVDsQUNjtixc1RRzTGzGW8H9B&#10;3hicmiT0dC5fjIWTLGvuwX/sxQi5KD+xg0NRr2cVBe5hoVv0cov+snRFVcocUlsd8hNuaSfIw49M&#10;isJV9qEb5n5z6+wHvc0EZMII23lkUw9ZYKC676cst89FSCAGgpBTAygS7wKp8AXiVK3DurcDegAW&#10;cgK45HTwWYGacykXiumqEE0rFKUfhSI/worMgKDE/tCTAjAFrIW24E8VuUmZnZPC7BQgplThl27p&#10;CFPk0FZCb0vjYRmTshxz9UCTHYCp8xYL2u//Kn4cHpgRu+MvFAOdf0a76KR29QHtuj3jDdDiJKTF&#10;Ty49pv3+X28fiXn5S3T11l+157/UTrombvTt/HrbnyM9HiR30Ynx8ZGTrm+TD2qP/Ud7q7XLD44A&#10;a99n28XHrzT9gxcjBtfF/k7Nbkzhkl3UcAT3iMpaEruP1M+Nb+U/q6w9l+wQJecjCct/kXIVkuty&#10;ya+H/oCLxQcu37J0pa5ahxQcpgGX8zeJy2c3HCba078q06SJw6pFOQzFwtQYCu3ZdpBQNuMmznwp&#10;mAVnVGV5UNaPIZEI0y0eBWp1w7ke2LEeVMn1YHL1ZuVYcnSmt778YfKF0Yic7hi/t2apcw2L3JIW&#10;eCEhy94+7NjctFnzVr64ysrHHBVsacKhkIrmdnvCIA6Cfsxy8RNvstWjgGZ0Iud6TkdifrGUHuwa&#10;ua1TO5eeySu0KqbEZzjPSBxScMg9uSoy49H6vyiHylW5MF50drvGsJipvySpBVsUzQAoaOnw/MyL&#10;k9BA4b4ywnAooRDABfEgWMFX8ZmyQh0WsmlY+AnuNNew+KZa4RKHwFACoWrJkZNDytC18BPwSjqs&#10;rmgWnDoLnSrgJ10pAFJ0JRUBG/ZprfNQ23eCrtY8th349EQ65bdzP3Tos6tNfuPnl7++wbVvnv74&#10;3BVrpVUOfmb1K99Y7Yo3/kS+Al19baf4K8keU9olx66x8H2/4yroCo0bpXEzU4VQeAhVIBvBkORK&#10;jF4BG22U3KNMgkVUVRPctl0qOET1mlPQgyp2ceWuGQNJxSUU6qQVLRUnUdO8Qjc9l7IqPcjRfqmp&#10;0hA5mRgK1FyCPinIzUdNgGnWoYmxSq7LmAPk8fx8IULsZ/nt7DY4P1+Qqoo/2+pOa91E2Hh0DRxz&#10;YC46Jx8azn9x9g8Epgi2lnbipQMLuu0tsdpoPOxu9UuP5LqflvfErW8MxIvwCh+wleMVdnDyB9IZ&#10;SGzNyrWs/tsyMsNYXIVTcULuJMDavhsexTlP7LZjO7Ez5aL8Np7d6AQKBCGhK7hwf+b1w5WNHqEL&#10;V+ZFgAPoFJqAUQX4AkyrQFgkB3qoASMgBdTwFmKjBtFYZoKE6pDcIU1l5mJGHquJHA4W04At+3c8&#10;B1JB7bx8bH1+vIgo3j1BwSGFxXmvDBqSmAtmp28W9GaCdOIyqYFaZawwEL9glSQmVC2IV2umCDXE&#10;Fub9nDYyrT093D7/5mfbvevE/65OvyL+Goyurjw4Xs3+4KR29oU2cO32LX4898//c8FnVpnzF23K&#10;37W7NmjH3dwOe6Ad96t28GNBVwp7Ph9/EN5lanz8/vTL23W7R3B22mXxdMalR7c3P3CiYTCR6Ore&#10;tCrLzIwH5TGKxTM0HPH6qHhLZO9i5y7/KS5SBvGWpaiLwohrYRbMV89W0Fyav0hZokzkevvzJ9jx&#10;P2N12GRmhHGxUNPIMR0aGo+qNHg8waGMtMwO86IfdkZIZtBM1f5AQZW2tWPQlZVAaP8hmXQ6Lqr4&#10;zNQUk1VEZQ2Iti0k5ERBrfXgUJX1+cfWmRN3zGZ3IlJ5Y7S9PRKvRbCGK6ZBA9AfN3AH8ZZFXr9d&#10;YSxlrIO3LPsdU5Mav8BeYh1sVKSCkNCerrgPOuGJvI9DcTTuhnJ4GY/7dboSl+Sh6I2TasslURoh&#10;CWaihhHxkD715uyac0a1dS9RWUzmLKflKUge4Yl98RBNlzXsjy/IAAhPgC+gBOXBlCTksr3GKBen&#10;AuKRgBVKwAEVctWOHLs4FA9pC+sAnSpytQ6l6lkiwUlqaUrKaskBYAGjQuGwpKriKpKqrbZOJwfU&#10;JQetlTujEcr1jL2Uka4zXtO6v26HHrKcrv55xzN+ftkfv336q23/Z6W/OOqFL53w0s63Tf/ooc+v&#10;cuBzpz82v+QT6ZOHTznmoTkThx88+HnNpV9suv04XX1jh3jR2W5T2uWH/nz2x39jE8eyqNKYUJSg&#10;Cotgi4ppXC3KUSBBPMIsbCRUEidtnWxR/3YSja2R721S+8OMkH6agVo9AeiQCRhab2VcHeqWxBkx&#10;n87ZCwlVUIUIVTGfQyctw+mheKsIyQooE5tdA6DJjibeHNAnoa+rmuMzszA5URi28h+ezEttDDlt&#10;3XlnBPEEj3LIu2ANt1Qm5HWUHXJgnr+w9VuR/W16J/6s2l0Qzx/3j8TPKgvzU8Lz8i9ZAq+Xx1nK&#10;iucVD+f65ieP5V0Fh3JeYY/JRYVQXJTPcAzbNCzFN+wuuYEeuCuueia9bqdO23Iw/Han/EGL58yD&#10;d5gALUkCKUnBxSKey/IhftQFLyCI68JS8iIzuUNwUwRGAQCBGyCLtxzqFmDJax/NAmyCBoq0WK/s&#10;SQ7OVCkUzcA4lCOXgKP9PthVi3UY/934F068jqjgWJOSM28BtyrKGkLGd1vXKeCsToC+KlsHVUuC&#10;81g+vhds11UcpocFsc+Il1zoAU9fla71aHt5UfvCE9+PN/udPrmdcHM8gD750CCYp77VnvjHuNd3&#10;6tURYN21XrxU8Nat4oH1G3ZrBz4Un7q/8JR28jXxnRFB1U5vxP+CN1rY9nsm3i54wBPtoN/HG28p&#10;nHtme/kjB9XvSZiSDa0f5UX5Pcak0oHeWDlDAnSHWGdxRBtxaQ6XtXmj+f85yq7UtLIMszBCkk3k&#10;ah0iY3YrW/XFvzLUxoPUC+KB+HhxhilgfxZQ0KTISQ/sbDb1YLKUTaVkcilQLgVL3TKgwOwmWsEh&#10;NQ3LXwyJ3IxriMCslsprkVSqPi2qIjnrxGq0tJSXxgP9C/JehUnsHWzvdMJZxDocxMrnCMelU6AB&#10;XLX7+CMVGyZ7oSu7Ovs5QZUIieScbIXPuAmXsSms53XFSXyHi9HkJlMyDOJcJBhogmNsEOU65JKo&#10;CAORGwwOeyEJr1rpH0ciME7KW/Vpl6kV/zUAh/jyqPyB4M2xeDF/99F0vfqlCrJLwMqheKtwH12B&#10;fgzhsNSAFR1VdFCCgkPJAi4doEdfV7itGmpS8IgCyQFgNSGnDGwrtKIJVPETbMRGdVORBHLS0ZUO&#10;nVHkhBqVDUwneoO01ICqgk7ogFn6Cs57eWwHj9ptnK52OOvnl7757VNfa/s9L/3FkS/tc+esjx78&#10;gvIq+085/bEFJZ9I/3HWtM2ve3fi8IMHTtFcWoGu4m/CA22HqW3yIRv0t+ct0CvzerCUhIcwEP5A&#10;DK7TQMVJJA4l7IKx0EmxF0k9DVhBGM2KsfATrlorazUhRGM6p+NEWId+3WbUj1iKBZUrqJL0Q01i&#10;XGNgd5ZS1kpuDioxtK5ImJKyQNWcsSBbmzbkpytmpUloDi7N5w5seEE5L7If5Dn4CaLdkSFm1daj&#10;ChIFiD+RoA9Y57e8FIjMiDflDA3Gh/AVFg3H72E93fhFQWHWSHu7E2HWK0lUEv/hLRa3jaTAy+6P&#10;P6ArLsFz8JlFj4ps/Xispc9/JA7AaXkF9ygvPTx/cLaj5Jn8zb5Sb/GpJKMycrGUXHR1e6KDq3Bp&#10;DqVfp8T1Ag7XouCiCF0+Jqvfn5gFZrlwqYKtuqdXnF28Rc2W2enkgBgbQSW11BxSAGe1K3cIFqsV&#10;YCpGoV9sp5W1B0OFAjRVJTNFroyNgKwclAN0GwI9FFj3Z+TB1KP5llhNlkRcFZGKU9hMDMbTMfGc&#10;glHZo/A6y+O37dbF7X2P/594zgJdnXtOO/+0eMPF+We2p/6hPfDzdsHp8RDtgY+3gx9t+z4Xn7o/&#10;9u4gM5HT5Ue0W7eJ/2wd8rv4LBaiWqcn/g2ydm/8Mev8M9oJN8VbB2/fpN29zkcWfvRCZGOczGsP&#10;ZMHMbiNGKC4XURkkEsrPoCy3yeJ4xkfUFeWkqM6iuOknYIp70a4iWUrAFL/bud5MXWZBiiwpF3Kx&#10;jAKFVP7/szYJk+rHISqSqh9y5lWgg59MgQlVMCO6RVRyVXVoVZgyiwEJ1dxJ9F0dTe7A1NaVVWSL&#10;Y+UoW1QKeAtnW07k/I6kms+IR/njX9LGANlntZ658Qd8PsJZMITdGL9AOZa6bZm92kH5f6w9M7Sq&#10;lS88Iq/7cvZ2hCR4iwQDCYbwCp8iQWCcSBP+JSen/2r6mnCKD5LTVEBXnFGH1LAmlnKoWywlgMNb&#10;CNLA8BMJ2nNotBiOe+rWqfXMzaeOtZmDbQnTuWobJoiEIdAPlJeUsQu6qhtrJbdQ8YG8fpGSW7dy&#10;6AfTJBCnrCtyRCIv3oKBBX3FOnJJD1KBYWmWXEOaQPWwLFS+X7KXsmGUpiaQk1wnJEV+NKmRGLwY&#10;sX7HuqodtfP4zcDVTmr7vDCRTnlkwTmPLzz7dwu/ddK0Da5699mZg3926MufO+rV7539Rin8+xmv&#10;b3bt9An9iTRpvW0nHrXYra3V37ab1q48aO3+9qTFfU2OAKkUr0B5vIJd6p7bdhlyIZ7iJDSDQjCK&#10;NEEzGlYTSUQliZnoqxLi0NFKtwjGNaNA+pqzBUMTqqqgqmI7rRgFFalyWHZEjRTYUXPKKIrEJOlB&#10;omDu1eq/Yixj078CTULbExGkvcAV+a+Im5OfJNsfMfu1ecuovrghh/jkyuBeWbAC7uXgvkiO172a&#10;3zJfGv8s7hnJbxOPBl0JsOaPtrlDbU4nYqyZ6RWvZ6rHCF/Kwh/G/5vFH6xye0CegI04SYVWCpY+&#10;h+F1HIkroi5uY9fJge03pZPST4RxHRhkYEY4cQnGj4oETw4VJhgLA4ESXAU+XE4JsRdwgThoCfrL&#10;bQyp1cUWTimAngImytANhDmEaPLahhsGdANGDtXqiruqVbDfB6AONaRGAY1pC0kJJfgLuSjrQaEI&#10;jGZGHuKwAYCuEwDXk/f9+uK2WNAVIAbxA0Fp1PoG4r1Zy7QyABfCr6yNI1r/U+2S3tZ+/+/tnnXa&#10;ibcGA129XzvlmnbKde3XP25TvtnuWr+ddGN8ufGQR9p+z8YnCw5/qF1+eNDbgz9rv/vH9sCP4wmL&#10;wx5uO09tW78bX+FZvbdtODdismt+2e7avP3hH9rTf/uR/g8EXbkKdMXOycrGNjgczzQi2k5+n7rr&#10;WobTJoKhbvwgGqQrSKKwML4JEi+uzJ+gInZcOP6CQddLWFSEb9hnXr5gkBdTI5QYk1op1+wYDFtJ&#10;ysyC2Mi1leiQ2HyYVjOIrkwW4+MhuXL1oGzKKmCiQ6iJGSSxTiijLmULpnKponmHVpdFqFwPpqJw&#10;O57a8xmYZADSW23RkragP3Z+00fCQZ7MfZt4ZYfctKGrA8ba/803De6fPiLxndrSXZS/bPEIXsOD&#10;HHIWBcRTP2JxIi5Grmzzh1RsHLkPfqoHMQRPeEgQ5qR4C5NhOAoaOgtmQkt6sIkkJ1HQSuc4Va7n&#10;E5PGNKR8fxLhq/YfLABD0AZOgvsWpALWAWvop+4WEkrFZCALGhMWb5FQJgRu9tzKQA8G0il+wisg&#10;DlRCPFVaoZZiLwVJofiMJl8o6iIH44WxarU1Hv2Qq3XewlJQ7NRO6nCiE8lIarQXBewctf04Xa16&#10;ctvrpfeeJq273ThdxRvZh9reT7ebdtp0pL3K2wE9Vqhv2OMAKC+hEGNFKsKpop9tk8Dw1mapj4Qc&#10;0lflyqmRoChUVFxFB/mhFrUMoU8dOgXzsZE+Na9OJrqqadC26I29WKoMKjFoqRUR6p8Ca6piQYRE&#10;Ql50Ra3mwOmkMq6CdWNHYMVUE7Nrp0NfsgnC3AKUKtg7YDLchtWEIBgOiAtWMMFv00u595vx3oR5&#10;+Vy7vWGvbbItP0jNBzGWIpKxePhw7vi729/KiEriGHIOULtCoZXC5HQPPqDASWzfCPmk1c9Rj063&#10;RGnclYvaV9rZPTvahiEO+ixmrZfbym/IoSoDCHKXYMz1QCAcgaSa3JoMR16spqAKM1WkBU0glDLQ&#10;l9fWG1oJnvAWuAExcIoRSOAX5eIeKEYu0Uc8UBWG0qcmgSdLTqsZWasTTYYyIFCl7ay4qbWIRC0U&#10;BusZHAzkCx6jq0XxQ11PBhDd2fHMApYa6sYLSoaH4mHO0QJiQ4KMHMxq3L+9+lbbc6C1h38UTwMK&#10;mC4+oV18fNv/6aCfx7674eIPt7f+In6+OvyBeA3MPs/Gp4R3nhZU9OBP2/2rxYswLj+s7fJy2/bN&#10;EIrAtpoZHxfeZG4759xPPf7jfxleqc1Zpc1dqXXaUZ0MoRjTIkEDQH9xRBIj0yMcFxjZ1gyNxJu9&#10;0FiM08UmCQWHIVqx15K2ZKz1JJ/1qmUZamzluqyuZfGz1qLRuI2mHBEbs5BXCGU9OCPTUWZkiQFf&#10;a6MCGrWSViRlJU1Et6bVemB8yibOmEl0UjTmKsgxljKJgpmlLBXl1NgsAJ3U76NyGyMUJadmgani&#10;PtZYrSg9uC7N66TWmyE5ZDcdLok76vNH4lk7dMIdbNpQ0abj/7viBUgCMajaIF0Df+AzToEzaHKf&#10;U1INCe2aO7wKsIqctEJm4iF+RI3TCaF4GdfjbuhKEkvVfQ5VekNgwr56ItdZtKWMsRCYMjXj0VYT&#10;RKtMx7nAQliYv1yS4ciZiUIACkuBIIUKs8gl0ASFKtKSIGHhUnEDsKIvKRNCVAimDMFwiVbFTCAU&#10;HqIlOpRhoHJBnFpwWjqVAOam6SMoSivspUPdKutNWyBMopaOWkKICtJdC7mT4o7L2lG7jNPVz06N&#10;LxW857QCXX1l14iudn9+pZt33KfbZrMmSxUHYBTUIuEkyVgFNBiLw8vxkOhnmywLudRW0tAF6KEI&#10;iQkIlUmqjI0oFCdJRdo6QZB0SNhFrbJcQxbcPK3DspSZT9mpKZgkpiTXAxpTW2oMWmp6UJBUVVv6&#10;TKxQ2wcTZhYtBYesX3Irht3FXpeOE9XFuT7kJJMzXgH9NyXuYwIEUPtEu8gX2/CsNrCg9dlEg4z6&#10;x0xvm96N/xRjKagkxhJU1Z+Rp2T+RN7EeziXO+exsg/NfR/fsL+rqIucc/ITh/ZuNCtxHi7Hk+fA&#10;LNCDD8CBOKnuBN6XRHV7UlFFWrhWCFX3puqXKjgCTKVCFjhCR6EiKsgixygOCTkbTAEx0Aq1FGAV&#10;IaGfIi1C+uQkxUxyVaAT8IGzBfm1XAiIhOBj1drmU6BcoOkQVM1pnbltGKoCbiHC3OX/IhhdEvuA&#10;0aH4sWqkt430xH3XkPS1ZcPxB4MIMnojuhL1Rm/4lQWswHVigc2e3o4bau3BX8QvUmdc1s49N3Lx&#10;06mT27xPbjG88kcWfSqevzjh1hDuOjUeBdz1tXbkg+20K9qxt+XNwzPaLi+17d6Kn7KOvKft8Fbc&#10;EtxgcTvuV3/z3L/u0m17DLfvDLWVF7Wj0YwEqUEzEH873zg1ED/YDIzmyyaGYrQjwkFMI3IqFmEZ&#10;I+/Jj54sav3D8VEbh/HeJrNsaSVRxVMVS4PYhsWXNJe1pQyiH7UMSJJ9LicDRi46mRn3GJd/YWvm&#10;+DNEpoPlpeIeEpOllaSJeTfjeMX8lrxorDTNIJpR1glTW1dWiJWjlcVjgUkOJT3UTsgKLMaytdKk&#10;zmv2XbjeLB5dWSR5rqF328j8tqwnvnn4zkC4DC+wq+Mdkm0chlC4LW8PoiibPwwkuEE/6CrYq9NW&#10;HQ4uoVCP1GIX20QN8Rb+w0/cTVcayrW9KSVqiwglZSRUtz0wkLIto7aUeaICibJam8sbk+ReyRsn&#10;HFzBviSukR/ZAdcTFjhJgi3gXqo7hBAY5RQzqZLQAwkqglelpla5OElOgTIco0aBJrgrcqJQsFZq&#10;Tqe5HO7phBySU1ZLX9gANlEXiVyHziLpRyKcOFTWXNJwYvBGfk47attxuvrJaeE17zlNWnfit6sv&#10;7dHW7W3bT135V1uc222DNjWuBPpLxo1XEAYmWDuZBpcggPWTLeTfT7oi+Vkb+3HSWNGVayZkhSIn&#10;JLdR5kVgwrK6x8g6lKsJUlwvmQkv0qFJonPKmEwnDM0ulMvoxlaDZDURKBIiPCzlupWzXQW5hGZL&#10;rcGbAINkbtdIh5Ba/cpFzdzIpZrL2qGIvayDs8eXiyqp7hbiraszoS708HjmgJ4/4wDA9G487jV/&#10;/J3us3N7JcaqT5ZYxA/mzovb1GMXv8n1zW3qz1j4rH7iejILnJPDoKsHsu0L+donak/lKzbiC8iF&#10;y5zBGMR84j9cBRFEhBhLGacaOTL7XY62eAhw0IcakEVbh0gOb1HTFsKCFfoAhbJOpoxHV9AK3ikA&#10;lAIyWCOnBrkgoEOgRuGFcdKClSR2+vhG3AlJhRHGrAq9wUQI6xAz6QFk68SCJFeAvC5waTxK97pw&#10;ZDjulbEk8w6NZaSVYUd3LG+XSc6yqL2df6eLThCtKftpG/ufmMpFM9oZw609+62Ik868KF78fNLN&#10;QULX7NOmr7LFYGuLP9IuPLWdcWm8uPbAp+I3qn1eCK7a5+l41+0R98WnRg59MF7BvsObwWr7PxP/&#10;tVq3p+35cvv9D7/ebbd12w/1s6DtbwCuFHwz7yvBqT0Gia7q/xIulgSf0VHGu66FnClIRvIPVaIx&#10;ZVcE09mBAk2HyVjB4vSTzIIXYWL9dCc0oQ/9qSmzIduaoNeCqwSgnXq+Y0kYM/qBpEjCnJom+vo3&#10;a2bW7GAODdXqxAyyJx1LxVJXpmCWa6Lr7l/tbKwxrawrK8oSst5qnVhd1pt1ZeFxGXs+cufiMpJh&#10;6FxSQITlSjrXj4VnJD3xKZ8Xu+31fAm1zd/T6Vnc5PFMtm6cBQ/dly4jlrLPQ2Y2dhcnqWCv48Z/&#10;0CIUnyEwgReCsVOsaAnl4C1UxzeRFrk+dXXI+D/098h+Tsu7GiSaICp0ddk429mAWp+D+c8WA+4f&#10;jdUY1+Wi6glAG27bYgkhAR85wEEA8Ar44DPQBH/EXnK8cv44ptFR0FC5wM0hKKu9u54L3+A27FKA&#10;e9CvNvf6kajBSeAJaYuc4K0CKNYnhAR3uq1UhCfBRqc2Tt1SQLe6MnJnd1INyc9vR20yTlc/PiP2&#10;ee85TVpngq6+vFs8yH7Qr1e5Z917LHfrzyCM3shYsy7GddqWSq4ZowiDKrTaLG/6bZVCBZeKYDYe&#10;Zx1mokOOcpBE2Qv/6RB1YRrWLKJCQpLT6ZYaSYVWDKpMTa2RaOvUyporFy2xl26Fd7qqQ/0zMdsV&#10;YzE9Q2tOv5KyJqXgMimUxRU0pKAHM6RMYm4sHZq1nsyWicFeFhz2sp6UyVFmxV5IQhDDIQvHB2JX&#10;ZauFk+qpIYtb/mKGRHaItl0YS+A1vT6QPxyvEHwzf9sY6okvrvb2xIcWxWRzx+KJ+cUDcTi8LIKG&#10;pUvzP2H5S/7ovNaFEfxZ5IRUJkKriqvk9rDwwthUFRXZAtvzFldJyjClAqzaCzvUG/QBtYTyYiaL&#10;BDBBEwlUQahCK4dApzCu6AfrQDcoCfsATeEduQIkRUgZQETBITUFp4DIEJYcEGsIOslttCEvCRx3&#10;iOd6IuaQBjsBvvC6OxI3YBcJrUbaMDWdDMWL9uO9fK7LZP0gv692Qpsyp+3Y29oj/9MmHxIPBJ54&#10;Uzvr4nbZkfH/3+e/0l74p3b97vGoxTF3R9R10CPxtMWBT8ZDGUc8EC503O3tqgPaaVe2PV+Mb+Qf&#10;/kg7+t6226tt8znxHqZLj/74C1/5z4H2ZxhxdttrcPxvcK769XhXnjmNZyswVoZWLqRvNJ4VXCBn&#10;BFXIg6Fccn9+Dn9B62cHaTA4PvhMfJblYBfrIclseDRiL/0MDEUcH9sXtfphCubSG4NUvGJenMhM&#10;mR2jMjUKxWdyh6rMCCoqgiEsOpGrNdGE1gAusRhMPTUojFFqqViKVoWA0uKRa2hlamJdITlVVqPN&#10;kwVWARah1agrPaSV4kQsJqesSg/6VKvK+F2vVfRyE3l3DcYFIuD+NtgT31LgNaPd9nIndnVvdMMB&#10;bQTfGIk94tOd9mBnedjE9c7N8EhCUfgJOSlcnjc2js1YCr3RwXx4SJMKnvbN24Y8un4/rldD0ZfW&#10;7MaTIMKvR7IV7pw/FP80MMXduXn31eAZpKKriodACkISl8AumANtyAUrAEoqaFKFgRwCZ/gDtWBa&#10;4RXaQEJymFbwBb1JwKayJqqkgl8NgaScgtqq0qoICe4B+TqpzunQVOXskrJEWbk4FQDq03joS8ac&#10;LHvUhuN09aMz4i76e04r0NVXdo3XoB1xz/vu2vA3dlvW6IU5LJcB1l2kC3Bh9ZMVFkFIuAdhICFs&#10;hKsUNk85asFV4EATxnIl5BpSo18cg2wQFVpSdsEiKg2dhb6kUAn3ODt7MZZudehQww3HmYwy40qs&#10;rywC08Q81VSxpgK7q3UWnRiMXJUmNBUsgqIo5naxVkPNCn2XX9NDbgJIHFaIjbcI8ZP9TvGWdUZO&#10;zUqyzqzCfJozvHFq/KD9UG7BTsxNHAfgD5KlLJx6NEMo4ZG9dmdZvqEVvkAZeA04OKRkO/ZWvJJn&#10;+ftbgQXXLeAAMVwaAPFYLs3tocCduV2VF2PdmhtYBcQDFGxp6VTwBFlIbIFrqwtQqgxiII4qEq5V&#10;W2ZNHDopYKqtbu2yFehQAEYFMUDH8KipNTZCBXhXGAQoHYK2ukbJJSvXlSIkCgokCehRYBASYE1T&#10;zvnzaW8Bx8Bg3GDpgwgMONLQVUC/WEESpuhhbJztXJfN6c9yI3V2e2xp26Cvtce+G49FXLt3O+X6&#10;oKLzzox07+rtut3aQQ+3Qx6ND+GTCKqOfKgd8WA78ZZ28O/agX+Ir8Zdt0f83HXQY/FJkQP+0A79&#10;bfDZrlMjuhJs3bJ1e+OzbdZn2rSPrtm38pM8y7WDKlg8Mz9FZlQDOacKS+O9ySNDsQ3vHYt39Yqo&#10;Rl3j0rgi1xg046ppukBI3ZevsUBXSEhXJKw0N+6RsgMdbD0XTxeZmQJtGaQsb9ZMDWFBp1GZOEJT&#10;xlz0lQlNsSkreU2lqQEOGpopU2wGNVRFoabe/Jp9q6XiSMkSkltLrrpWiAWm1k6Id6i10pStvaKi&#10;Ss6lf8qGZwAYURNnr1qLUBPXW4N0UpK6KAOenvs2q6WnDS5pS5E6Ew20uVh8STxgubinDeR/Tupt&#10;1HWvDyHdkDcGMVY9i6EgkMJbF2UuMhM81e9bqGitJCr7zn3SqTfL10f9uNt+2mmfHY0nFX85fq8S&#10;acU/IGv1uhwjZwH+eGVuniAGMJHESYAIXslhFzAhQQAkkAdDwCIABXCgEH3gBtCo0XEIzcjhm+b0&#10;qyvCgjJyhdqFkzssCRjUHAbCW+jqvKAV0lYrJ9WDE+nQqZ1LoQBWP8oaGr8OjarGBhtJLmlHbTZO&#10;V/97VnyJ+z2nSevsMPGoxa75wpirV3npU1dxBqsQ4BqNK6mYpuhKwIRXFHAPbpiUoRUCc0gNRYlv&#10;6gYgUqHmyou31LILtSrL9cMcOqEj0UdIxT3s6IwswoLFNKhIc8qqyqyVyLWio8MiobKsnKElY2BQ&#10;PRCW3VmWsPrRVidmuqxci6N0inXIaxp0gpxwkpyaJuaV3JqwYhAVfWXKLkquLSYjxBnPtO67cc9h&#10;y5H2hSXt74fjt9ltczdn14bGApvS+eM/GeIekZmlLCRCLQ5tRXkyP7fEuTeh3ShJvUVJE0Lcc0eS&#10;k/iJUCAl1bOOUkVOutIEexXlICqt9EmuTFh0xZcgiwIcKSYzAJoG4FySAlKEIwVPEqgCGbUpVq7o&#10;qkAEALk0moAGxlEojAN5QI0CiElYiYS0qHFsuDwz7vKNgFetircAK5KGYtpSo7Okdd5N0yUeBS4j&#10;+4XxQOCi+t8V1J4fLyvpZ2G1+mEre1jzbj2c1V6Y13Yeau3hn8Tdv/PPiIcAT7kmGAsDnX5FO/Th&#10;ttW7bevX22GPtLMviD//Hn1/O/w37di74huMhz3aDn00nrC4cad2wo3xjPsR97bTLwmu2vfZeJLw&#10;gCfjC8V3bNTuWav9+sdfmf+pR+oukKuAqkviJSm2//hpyJVyuqH4U7kAKP4R3MkrGszHHV3pcOQD&#10;apOoMHFEisnfXZePXZT7MrqinNw/0MmGjAm+KbCGJmxYuMmG05f/YBYEBkNJGBmeGh5Jgn7MI2XW&#10;VkVH2wqqKKgylVZIbU2sKDPuuqwoGxfsQr9ITlJLXkvL+qmtjyVqORWxWX4WthVYmx7rxFmKoiwe&#10;k06tyK8oraqcWudWkeTsklMYjFqnpiApo0NNLFo9W29yneNO62d2GxSzLo47FvM7y19GM3Ms7mHY&#10;RNpKXpnxE3LCOvuOv+rsoLxnqHBC3k4UVx051lYda+uMta902/9025c68dvY9zsRaV031l7oto7z&#10;ugSOBhCwlEUIRuSAAqQAH0xQ6FFwBHCKh2CXVLtk22IFQgAFf8BLMYQyOSHE05W2sI6cpqQWRskB&#10;VJ2rqI6OVgBQwSl0VefSCWws/FRVWFcQp7ZG6Fw1DGXj1DMFEqe+KHHywnbUDuN0NemceKT2PadJ&#10;a0/Q1Vd2axstaKdessrrK91mZZv+uiR8gGMwEI4RGOGVYh2x1PpJRZuMlzGZQ0TFNGIm9EOZLerF&#10;7YjEYXEVoTJN9CNEgx30S0FiIHL2cnZVCiSa6ERbkonx6M2hfrRVNlS8BYYkZq29g2GUxOVQk6rW&#10;TFBmesnZmbus77AamgOTVFOlyjSbWsvFnMktBbNeXSmTWHbVoa60NWeEtk6W5hPxa/aDY237kfad&#10;/DotlrJru6rbXh5psxe3LjfDKNYxahEGXZEPH1ZwdkPKrx0nJwq/yhw5kVOQX5MS5VuyOQkG0iEd&#10;hSpLQissWPcAi6vk2EgBOUETUCLxapDBz3m+WkDjEMpTgClSVVkhcKTcHmoAL8BRW+ySV4EwkTEo&#10;qohNlcPaFxNqDhkBK6CEs8BRAT6+GXexhBedvMMTd7H0I82Jpy6X9gXEB9zMj1srg/l37OWInB/g&#10;WNRti0fjcYNqPpLoH6gHEy/MKbMbO7f9eqCt3bNyu3v9dv1u7c6N4rWBp14V9/0uOK0d9Hjb68W2&#10;+ay2w7T41eq0K9tZF7WTbwiWOvq+uA140UlxkxBdTT64HXNbfGX4qLvamRfEVxn3fa4de2e83oLC&#10;5EPajTu3e9b+ypufsdcO9mUBoC8uFD918q9UI3EbsK8T3/yMm5kZcqGxAeMXPLkodiARhyGknmgS&#10;77xwRSw2q/X3tKG8KxgvGyTPl7NoLvaK51EZDV3RZEZ8ozc54dxYlstDeQZnHKmoSzJ3ykDWZKkt&#10;ljJrdJRNk7kjMfXmFCXgACsHItvcEBaHUSCxhCyY4gxqloQFT46cLCr6tUqtQ+zl0HrDSbrViWEo&#10;WCraWnhOQUFXeiiJJWopVkNnoWAwmpemBU/HqlaWqKnSv/MqGIOkf0OaGi8RH3Z18+JZzZEZbcGS&#10;NqOnPTna7u62a7vt6m7cJDy5nqrotkvyK+H3j7Ybh9vt8tF29Gi7vhM/g53WiXfNILB9uxG3PTXa&#10;ljCyk/JfO8jLEkOKNkC8XBnOABnQAYJsc0kU8AcFVZarKkAkFYsUoGE7y1ihJLUvB5vUAB0UmgAx&#10;iYI+dUUNxEFpiVy5+izCKwSDpWoVHBqhkVRzbcnrLNUJudFSqPHrRxldndWO2micrr5/bnxY5z2n&#10;Fejq6zvF/xzPPel9L3/6N1a8FWBkyEMMBPGLGBxiF+SEOeqTjIBepKJqy7wfuEb+C5gyTXQCvimI&#10;wCiLwAReDpWLllzw9m1s3bxVqAkT6EdvymzNFg4r0SyylDv1xqnj0NgQpPGUffWJ1YpsJOaTG0NN&#10;vDLjsqbO8Z8TIUK2pmCe1LreMrfcLNZUOayuatrk5tsi0FX143TmhjKJWh06RF22Tvjm6gx3XoxH&#10;LZ7PByhuypsJv8+HLN6ATXyJo+KbS7Kt1WmxYriiq4uzULSEwxxiIx1iQTSmgMYkSxaH2avq56bx&#10;6KrCrAqq6h4gHQQ2cW+Qjp75MEdCQnIQAE34tlbojScL40CAQRY0kCA2QkgEQSwScFahEnTQSW0h&#10;+TxkhGgUAAEhrKSjgJnwkwsHghKd2vJDVUIFmgBdsggzugLly7f2qgBlbzxj2SmGG4jXhbwsAqOc&#10;dNUZCzIbgukD8dMO+I5XEDl1PZUAdg2eZcwUUz8Rv8B/a9bn25mXxNsr7lm7/WZShEpnXRxh1tbv&#10;xqdA9n4xXlex5ax2yGPxutu4GfhI3OU79+z4K/Ep10akdcalQWY0d30tbgbu+4f2yyfjqY1zz2lX&#10;HBL/Kb527/bw97/x+ideqieYWaA3Qh9b+Him2QUam2sfyWfGuvH/KqSFbuXxSmW0tCQiKpez1FW/&#10;k3SVxBZGUMsCnYjRRwfi/e4ufN5Y3PUaXRqP9oRhdSUXgRXfGAMTVcxErsy2ZSJjMy8Q3GQpm2U6&#10;bAtwTUq1dVJV5o5asS9esUKsBK00MU2WQXJAFCwMZQvJktPEMiu2ICmiUiaxtKxGnSCVCrMq1YbJ&#10;1kqt6cNANk92b5ZoPdxUtxwqOLPCHVLWIWXJgqfsLIS17J1XLXa0/lUZnk6c3Vmcum7gF5XKXR3j&#10;9LUpA/EzMxe+f6wNsliZnSPQYQ1XarVbljnFffkL2ZS8nfhmJ61nYPZJtrD4A12BEUBhUwsrCJWB&#10;TIF+UUuRmaoCJQmOwRxLl79T0xBwoQoS2KWHohOdKABttXoARCRQTtLt+eMUBVQrrpLIjcoZdaJD&#10;iKdhAamzqy0wpKO5kShr5SzFhfonkTu7gYFHIHZtO2q1cbr6v+fHvYcV0tG392558RKFlbecteqp&#10;i1askj6/59yDb+75E6E0ae0dx+nqazvHh71PvfgDL33yTdNjqgyRdYpjXJicCcQ9FTahjQqPcIZw&#10;B3lskWVy4VTRCQVkI0czeE4nSAvZaEVBXmyENijrX8xUJ0JjyhI1Zc2dQj8kajU0ANZHUQbjjLin&#10;iIqQ4djXaihbKzgsi7MsK5snrfSmKyZmfXJqZlfb4i1d6RMD0dfQHNTEKEvm0tSardp3WHwkZtqh&#10;NVTJrJMU3/CQV1pnRu7aZrb+WW30xdZ5uHXIRUUoTQ/WAWVrS6sqW9x2TxySj+EkHEYTq6Exq7wk&#10;XKsYS5UyTQFWPV5vH6d/yaEcCfFPiXdJvJSLKvBSLspjKcAFwFG7Tn4ot41FYNybJyvwSbRUQnnp&#10;1365ypAOovFb7ELOjfUDFu3fVdmtO1RrgVED0EIlaAihip/g4MJ46Hx4YcRVI4vjYYGQ97QBAcSy&#10;fDOeuApYzFseN8TNwBlZRdibj3FDf02AL8rsiX8Hx8ei8un2QF7XyzgMflUbert9b9EHVn7q2/GS&#10;wDs2afetHn8Kvm+NdtnR8V6lIx5qR93X9n0+6EoSLd26dfw7+Lg7gorEYQ+sGix1zJ2hdvBv4+er&#10;/Z+JOOyI++NlFqdfEW/IvXPDeBbj6v3alM//1eL3nYBRDMP1vhthzeKh+J0p3sOUt/hc+/Bwvrhr&#10;MP7+3Neff3kWNg3l2zro9LRucTPT5dUFeTBCstcwGB1o/Uvjx7x49iTf7K7tcH++fkm5L+iwuyzu&#10;NKqtDw4s05vZMSozAlVNjbkwZcU9Jkvt4rihGncd6UgISRUF81v3DAmxl7CGvnhIbkkgMBKEAUws&#10;j9ri2PRYJ5im6AED1ZIrbrC66FuQqKUaWpbiJ/rWsIlTtsjtw9APArA5I1S2nouokJNaze3J7N54&#10;n8TLtOIgfKd+zaUjt3HBWBQmZ87paqc44Wh80Ck0vKd1XmzL5sdblEZ4gcVfDKpb57WV1JDzXpVd&#10;3dS6t7fOk63zSht+sY26atflvJemd8OZ2gQXkgAQWAFeMFPFVcUcVQWIYBdl4ANwlEGcgkMABa8K&#10;6ECWVoVXxRlOoUBNrXLVOmPdgiKkI6cvh4Rq6TupzgtIC+6gpbNAVw2dXa1EmQI1zdW6cG2N1lkk&#10;HSpf1o5ad5yu/ueCuPcwno6/s//TO85d8/QlPzlx8QbnLD39vv4Va7+yz/zdJvf81a7zfnby4hXl&#10;0qS1Jujqm9vH40xnnPf+l/4i3sBkq2IcBoQtimmMDMqjDRQC64uZkNn6Gd+QYxG8gkgoTHCPq2JW&#10;cixFR61OKJCrpeYQKZJrrkOa+nTITEV1zITMDAMdaoXb9MxwxqOsCSEbOTQBuqJfexA2dQp2dKjM&#10;yuyoibJWeqhJrWSVmCr90K/VwOIKdCoZqrwkNOnb45gn1IItbCgILThCq1xuwRUJSdTKT1iVX9HH&#10;Q5a1pEoZ/VjuAiYSK96ypm9l0+RODiUupJZHcUJOQl8tPyzf00qZ5/BqjupcanmjMlyg45BjO6y7&#10;gtQ4uSqIABcIy/2UoQa8QDZVxdPwFkBRhh0c1aEyMLLxxGRFV3VzBmwVWhWo1W0c8CcBuIq3kFYl&#10;SIeuwPSc1pnT+m1CYaW1lw+bLO3kV6xgtLaL4u+0QgegHA9b4zDoSRliKs+PxyP1E3fPOvkiIkIN&#10;aQ7no5Wj8fRwhFmuBUkDF7NzZ2yBP/7Ol+I7Vb/9Xnv8O0Et2Oju9eJt6798JkjrlOvaob+Lp5J2&#10;nhYh1++/3WZ/pF12VLvqwHb/6u2Bn8VbMIRZFx8fLw884bb45siJN8bb2Scf2l75fLt3jfgg1uP/&#10;0J78Rnv541v2rfTQWNyfDAJ4M8YpBoo/XXXHv861KG5djoiTRiJfxCBixHw3hwtHV0u7QTBBV/XC&#10;C2kicloaJITgEdLAcLzNnSmGR/O9U4P5cGD+TDU0Fp3PRVoZsek8uJ/FKnhCPHUPUDKngiTbDhM3&#10;a/zvcVJtL8RbZlNVNZEjToRUq8W8y3GVVVELA11J6A3f1MaIEHVZabZQVpGlaAFbhw5r7alCZuZL&#10;mdfwDivfEuURkhVoj4VLLGyLv9yEX5QHcR/psixLnEXCQzopN9EVTWVUZD1oS40b8tbyYrke6CjX&#10;j9BOJOdT/EhvWjkpfX3SVAU6imZq34mWdHJejspVGAxPB0GwwtlpQhLIA6kUsE5FS8qgD0ZRAEFg&#10;yiG1Ghg1sKAHaoCOXIdQGmCCzUI5HEMOymrTDAOhmbHRdC65ZLT6KSHIhYpQVFlzDfXgvJJ+9KkA&#10;QqtqYmAGoLlkMBNXQccIC3uPaUetsZyuvrXBpT84Zsk3910U3zXdZN7ndl34+d0W7nJ57ye2nb/K&#10;ZvNOv3eg5JU2OmfZoTf1nXL3wJf2WFiSD2wxX3NptQ13mrgZuHPb5t2VzzvtE9Pf/0LRlYt0Vgm4&#10;Yxq8gjYqNnJ5dZFYZPNUgObsQk0ZP2EUHEa/+APrbJZCZYmmbquqyAyBMbdTVENyCvrXrYtHRQrU&#10;2LRaVdI/oR4Y1CE1U1tttZLok5BXJ2VWs0vBoVbWh2kzAbVGy+J6KLubHrlU1OXQWrQQrQNlS0FD&#10;E2+VK+tBV1ZVPerjUK5P+vZoyMayrmQ1SzzBoreCJ/ZxCpKCDsvrREh8Q5lv8BYFDcnRT3XF3zgD&#10;pyV0Ct4u1Z6x2BEKABGOrQmKggVy7kpNrd0oLEBFFKoAIAAKLHA4ARngo+4TqnIIZeS6hT6a1K3C&#10;wilCSASt4JcdulyCdFYUciq6cqgh4ANwgBv45qtp4y9TqrTCQ8sCagMT7fpJRBIDER6hscBugQKE&#10;lebHz1SdvgggYPRQf3xnBDR3gTsoB8T1lWERhrZO54oAB0Od0bp3xluyvjj9c+3Jf3rftE+v/PbH&#10;BUARXf36x+2MiyOWuvjEeDv7KdfGO9cPejwiKpQ2d+V27y/ar7aIt1rctlU88n7xCfECXLx18vXt&#10;rAvjB637V2tP/FObu9JKU7/wvt/99wenffJTb3/4r+evfPBw/Fch7iOJjd4Oiu1LuhoZiL8N9Q3F&#10;iyowdGck+FVQFf9McNXiwqSoIJsl8SyGy0QzQcyYKTlp8Uh+c0TwJCbrhCkojCCq/ni4P15I76T1&#10;NMpgnE4EFgRWLFVbBPzkkKnfiseCgoHk5s5uw6xVUEViInKTEQUSChpSNuOITdhhAVgqiAoDyS0G&#10;ueVhRVkztbrseCqvhWSJVsRv3db+SbI4a33Wbgxd1VKvDZm8wqPamd2SvsALlLECMuBZfEea2OfJ&#10;i9jUlr4OHaIrZR6nXKxTTMPTOS95RTwkHBM0c0CdK0vKcgrcUxVM0JwLwwfur4lEYkiGQQIZIAkJ&#10;lIAVyjC2KEHZGeUOoVCRmaQHLAKpdI5FYBEFhwqoonilIFGurJZQh1rpTXOa+oF75AqqaEKzOrsE&#10;CeEkuVo9OCxs1BV5gWGd1Bn1Q9NgKMtVKejZ6YrGnG78XEets5yu/mPzy9c5vec7By2JxyM2WvCp&#10;bRf+8tr+j221UHmVTRacfs9gySttdFbvTpf2fWa7RUfcPFCSD22xQHNpjY13Hqerv93BLvITVx+6&#10;8VibbYFaCs6KVwwdi0hiHQPdMq+2oiKp3ookIaRNMuRSq6FDxFY/WSEMXKUhTlJGQrqiuWFeLbJx&#10;aHdQ0ZieGaio3iHyM4uMRUFDVaxmGNQqVitNZ9QPuSYUCGsC5JYRC8pZkLlND/sy68SUmFFLx1kw&#10;BzmjGyRlmkU5qmplOAsFXdViUtaDggVqiVu1kk6sfrmT8gcr1YKmwCsUrH4r26rVs1SkZSmTSLxF&#10;z06nIYfkFboq39Ccm2nLqYqH6paFw3I2rKYJh+fS5g5dFRUVQOvQIWHdIeT8RWAwpfa2QisIUjdn&#10;sA4oqfuE2sqrCuIQUsBhyrVrVlbrLLa9SKi226IuoAaMQBi+gYkOQSHCwGqEFhhwRFSVAz5NqJHD&#10;aGoKwJEEqooDdEJNz+QDEVh0hSOCD/LE9OW3s/QmzqAPgp1Fc4SnFo2NZXTlqgFcbguGHohXiny0&#10;r7V57SvD7ZOjrfW29szftae/GS8DvGXb9uCP20M/jJt+5+XPVCfd1G7frM1s7em/ibez37lBENXV&#10;+8efiBHVBafGi3GRljDr3jXbq59tY+1jY+3ro+3/DsSP8y/nX7lFV0uMB125LvyafyCN5/1yzIsR&#10;DNYx7CVRNacIW456XTiOEQz1tKVL4hev+ls0VpbH/3z1wIy6ZQplZylL9uZD7a6dfST9I0itim8Q&#10;T82OgInawnjcQDwa/UgUsJFcn8YsV65ZYGF5zThKs2asB8vAYhA8kSOwoiU2t8AUKnZ3SJmmvHSs&#10;51paVrXZoUZfsqOy9iw8cgubgp4tKoeWunXONSw/hxNrnhdwCs5iwauy2i11h9yErxHyMs6iUDTG&#10;ibgq53WoUORkeXBDjFK0x/uk4pKJQ4DAf9ESfWoF3FhND05auOEQaCjrEMgUhhSLABy1BUpQRa1+&#10;QEFBDWiSw0PoBF6AHrgzpGKCQryiMWAL5YpRAKBW5NW/TuzL6Ss7S0ElfUL6oBu+1ZCcQivXoit9&#10;GjC5hqoMoE4K6KC05iTUdF6tqokqOdjUULe6gnsXr/Db1fcuiT/1jqfT7h5CUafePfh3+yxd9/Te&#10;Z9/ufnqbxZ/dacl3D12m9pt7Lz3h9sFT7hr6r8PicMU0ac2J6Oqb27Vt3/nQjbt8t6+9Y/ma/hqH&#10;WKeYCdk43CKfAMRSgiqhFTsKtgRGeEWsg5zoMDQ2kitryI40qf3/SPsPqNuKKl38rhMAySBBBDGL&#10;IqiIOSAISlJRkgRRFMXYmG3bfGxt2lZBsdscMEcQE5IVAYkiQXI8Ob7nDeeNe+91x/h+VQ/n9bR9&#10;/+Pe+zFGjRpzzZpVa62qOZ+n5tpr700Zyzz3C9WZRzUDTRhoNsdSnJHsMoyAq2jCbQTLQ0iepCkU&#10;aBnQlWJOGYSQMoOU+uqoC72V00TPzKSrLUkciD3PsMYMnFphnDWg4QoKA2vJtziZLZgRCAq/d2ip&#10;LLkiNmhEBSfWnQcLCSUplwhhGZYSBmwEVVIoAZZIo7dnREiuh5noSqBqZawvOUSloxFEvl5iO9SF&#10;mcQ8yqGEApgJ2WiyuMakhx0MQAMyE972wuCDMigDIHSBESDDWTSxlGMpxnF4WQMpxADsoE+eI8Ev&#10;u2xIhJnIIafkTCAPgILI9Xv5/lB7w41MD0AbItf34sAr43UVvmf0XVlWtzcIKhBrSrLV/s9J8tGb&#10;qb/lWn/GWwGyq9ofiMgnJBPt9YQKxIpx5Hamwkx+uUz/qX6F9iWTZZuVZbtlWzx1fOOyrJTrnlRu&#10;377c/PByx0MfPjxn/u2bl8ueXj/N+sM+5aZdH7tsk+MGZaslW5VFG5Xbtpp78/YPXbh5ufZp9Rdv&#10;v/vB+mLFz99YyyX7lBsfVu7a5JEjc97Vr++G4cX+6vo8bSAddP3tjuoNyvxc5Ej7ZpX5mak/+jcq&#10;A5NmYaP2WG9ypr5dPdKrLLIWkWCsXvt0yn2NVOVke05ookYna8dBXpI0pkSzfYO4EiROQjb068qY&#10;Q5btBfqqNJlm1RLgIVdll3B//X3F+pmi5bOsJk3O5JpDVFYqhSxzumX90ltxLMXYisu5+RI9A77E&#10;f/CTmpslHedanMewHOz89c4mYeKEUp8YczCt/DzbJh7IkksT4sD4iZ7PK/qKGj5PzhNCnCS+RJAa&#10;96hFokPsopUsiLIL1ISBRJPQy25Sk+IwfcUs5WwRvJSKwE+kC22wQKAkE1BUbKAKZAg/aQI1CpxR&#10;gxGCAligf3bVQRgFYuhOgDPhKiikOCl9CFLtEGQZgYEavrk8ZgCNXiukSkE2GAUMqmGgkUNILHM9&#10;mnSPUqvRjJMaBkJatSYlsKwLe+fVpHYxSgZ06s+VBfv97+lq3jFDGx1Xy5xjhuYd24RXr1HmHjMU&#10;g/lNOWs/Wzagq8e/pbzjpm1+9o6TurKEy1p4t4SNAL1UCXMgGLUkSdp0TPs1JuSEonAMZbgED+kS&#10;YkNC5NAVDUJiKQPThR5L0WMsw2I+LIXMdGHpjGllSTBZ7PU1uNFoHJomluEep6ZJ7mVJzK9ZM1+U&#10;5pGvcBR6c81ylsxMd5jJimYNrFP4yXTzHsbW1SkYu4b4BGM+Z3UZhH5Sc6DZRweCgfc75LUsOT1n&#10;NWYoLQHAQGs80r4PgIbAZjlMICEnfRM5NKEr/CSecQwljShNxIphrVZNHDLITjOPVvATYxGOY2CE&#10;Q5AtpAngQwlFaQUlOIYNiIEU+irABehQqhEVxooZooIpmCkZFZCSIcEse21K+JVPrezHAV+eODGY&#10;JTAASqO0ZKKCZswU0AlG25ts0/36+gBNfRMdXZFBNpwdrY/IJiB7rz7+6g/XfxqrGNo6guz6FkN7&#10;aAaU6+9ZwHGbMKcAeRDq62X8mvp+5p5rSrmzlNt2LGs2q///+5cnlCVl/oqy01g5pis7rdS60XZ3&#10;bbvL8mp5wkz9ns2jhjcuS+bMu6/suLy8tFd2GSrlwv3rv4R849P1H/Qv3rfcsEu5e9Ny65Zl0UMe&#10;uq6+CHod5nCD5sS8KWDajN1f7w4njbSfn+i7336l5On2Lt+kW+vXy+7160dWS9vv99yvyf0O6t9i&#10;yaiQXH1FcKR+CId+VjJG0o3GKnO39y/quyqKw1XtqWD2BGvrg9A6Y5lnrabd0mg1hzYf9hOmC/dY&#10;azm0LYs15QCzSbBWtSZ0xSsIDEJdusdnOAM9h9GddxF4kSYzwOtkRUbjopxZK4GL0nNdh3iLT3LC&#10;sBTH1oqrkoGxQVehLrTEmRVOzjKPB8miAGeEn0So0BNNYlNk0aMlXYRM9ohhLLEjAEUugZn4cij0&#10;GCtCVYBn65mtquh2KH7FMpAJJgh2rYluBXoIbYhESYAzIMUpmIUFnVdTWEcvMujPIMxSGxx/wBBA&#10;RGDpXEEthwaMJrkOY6NRAjRKtbPrqJUSKoI1BZrRgFmoG8qhZMmGcVqN5hQG12QcfQEpyJW0OGST&#10;fX8ujBk4zRW6BtnVwevp6jnfLEetffBlQ7p6a/nE77e48LCXo6tkV+gBYbh6F3dko4pkS/KtvAGB&#10;IRhgGtSFTty21twSLgH3uTczoqOcjE0YhZIBS7WhGLhtJUxmjtSKAXUkaGJjQHNnEq2Bq3J2taY3&#10;N8GUZf0yy7zEuXCbiUZR5PiTQZydG9Hra3IZE0w62RroaPEIxkxO5pAyq+UsPIk3xL2MY1g+yu34&#10;LiXfiuvzY85HT8Ohw0YcVHd6vp5YEhICL3sx44S6ElSM1RZC7NEo2VGKJQEp0sQbA/EmMpkpCV2H&#10;whsnCX5YQI/SdKQMk+E8vZJyiXnokA+c4A4owV7BCygDYgAQeNWa/XLgBjZRgjMlesAEp0AeUNaK&#10;kzSRCZSaFPAEB+3TFbCIzCRDsNKun17m0fKMCqDJD8YqCvex1KqyVEqBqBStSKhXM6cJGD1Rf8e2&#10;PvgKTBMkIroMl+FefcuAPNN+rXEUzrrmPAj6TRldVH+koKwqZXF5/nQlnrKwlHs3KcvrT6B+t/2E&#10;wfH9ss1k+Uyv/orB7TPl4kH9q5enDWqveYvKLqvq4RdmSrn8BfXNi4sOKHdsU+7Z8hlj5bGjpSwy&#10;4MbzFpe3T9U/xq1/5mJ6A7tQFdkvqe8Ejgwq/eDd+mOA7UOs5YN6m2tlVIP6VrqbmlxX36HAuzgb&#10;UbmjxYOyLE8O11U6H9Z9UD++Qsz1WV/7AVyjySzrl4UloOP108G1ZnVJzUolbWtnSv3iGrNwlanL&#10;s0FrFMF6wQEMRDBvee5nhHtamsiGxrpzDH5ioXXEwdwAUbG0oKiOTOPGjWAPxHn4VZInPqY7F+WH&#10;lJiJTM8nZVr8lkbBT3grZrEJJ/Fbltl7UQoE1GV6+X/2cFw9DwlFjbDi8KJMK/8XPjgsnCS4BKwg&#10;1cox0JK4U+O2BKwu4lS4GUQMEpJ1qUWxSKcXuXDAIAlzUJCmUBqUgAzAB2KIfYUlPVgnx0D464uc&#10;mAEcBdREDjHAK8ClBP3wSjblDvVyASwdKgRQxgYYBhhzXgIEg4SGApLGNDIb4MaAhgGNG6HJuaAf&#10;vevMtt7IehkT9hpEr1wDnGScizegs6tPLQsOWE9Xz/5WOXL4wZf9Dpv97Gr3k8oH//zQ35zwbnHC&#10;8yw2HsIfrvg17R+BUQuNWj7ktjEBclKQkCQpTdKstJKxnSbdaZJaYSyTlSmgkZwlkcIWyX7INCYi&#10;TOPsxjcUmcY4hDCHmU32g+3Qp+kL5RiH0oQiIV2wXdjRsLo4b8jP7DPTpEvWxvwq2blY2ghaFYvE&#10;xmIYVq3wNh6GeEJLZH6JmThclFyfN6u5stGSQjlk4FAMaCWEtMQAF8dS9AwMKJBEly7ixEKIkBAb&#10;IWbCaZauGCR5EqsKOBau2WMq9CJfYNMLbKEukikFLRtNsACOoBzgAj4gC1lJagVTkkvhsHASAAK1&#10;4InAmBC9Ar+Qk6RKicwSaclp8igJxiWvgmUOYaLt/KqGlU0etLfgZpUzk/V1wfol2eX1+0Y1dVCA&#10;7EhFYWAt+RhvtFSfeo23H2EC4u1nmYD1WL8mLnIUZDAuWQHKrhaEmdjfl5FF9edznjRcNlpV3jgo&#10;b+2Xcn/ZeXl51WQ5Z6wsHq4/+P2VQXlj+ynhP3R18GXTNct5V1c2niybryn7jJV1q+sfme68cNe5&#10;9z5y7tId5g7P2XJdOWZQ9pkpc4crEcrV3jRZrpsuA6Bvqq2IOVfsA8xS7wFakjatwcRj9XOs0UEZ&#10;m64kVP9ZuFdJZdzdyY3a2xNre2V1vz4VHDVRSvsRpmEc1n4bpb6uMla/qWYQzFcPG+fV38hYWSbM&#10;/Or61eDp8fYTi87Y3rmozyERjOuxEGTrZTmSjIICS2YpUyzcnfXXDuvvG+nScsRKRVlci85VeIWh&#10;3K/ZVnMA25d4FLriSO5djeQkW6aCQ2pCURwS8fBGTTTIiYYNJ8yDRDaMEVgYi4Zjm1KZmUAgiAXh&#10;g8nCWNaamdgRL5qEgNjENMIt5ERDLxiFlaALCakVUaajyBWJugsxMkHRVxO9kHc6crgqYa4vZBfa&#10;YpkSIOASMiVUSci7DBAUqNGXDQxhFlbTRKkVItGAHfAFtcAUejAIAAwxMFMAlL6akgwx0Et3ZkFL&#10;xZhk2KuEseAhRDUs8DQabNRFCU4GTgmawn9wz7DBSXrFsLmenJpNrk1fg/xrWbDvLF19u/5E2YMu&#10;G9DVU19bTvnb9he88mM2dPwPFOIDbOHeCHDfvWGjwxs5Jc9w59gCLclvDl5PaaEfvZJ7Yak3tIeH&#10;x7UkTHddDGsBJE/5wQuHpsBZcJhWg9BkbRTjZyjDZkIZm0SHlOxN/atbCqi7MY1j7kyxq8WI7HXH&#10;TC6YJRsGBrcYNJbQUFldbmHGMz4nsB5mP+udM2pVOBabeADBiRi7TjYOmRHsmASDwi9DPBY7YcBf&#10;HXJT4WGLJ05EGkthwGtFhRhDRSzJLHVnqThUa00tOGf3krqTRalDEZiHLWQ1ZqIXtLiKDUEY01/W&#10;trSYxlrTQBAoE0RQgwyIgKi0srHFZhB+AjQ21IAJPzEAQ5Q0kMhhEim4phV+QTeop15cP6aq6ZF0&#10;CgjqTs9AGWrk5HCoksoMxJRXyRLgIOiUQLSvVVVolpDhqtAb5NURJ7UfpB+0dxZGdW8JRx4Y4oCR&#10;hvg1h6A3oKvNXvuKMjRcfwXuMV3Zt/2Q4wflTCvL88dqUjWV55z9+mcQp7WfQK0/FNsrqwb1px0v&#10;bT+3I9+6x8gY6Pry/X75SPtZ/Q+0n4n7UFfe0JWjurLlWClD5emD+mXkOqDlBlsSAnNoBrAyTmo0&#10;c2dXVvfqV3rrV5t79V7ozcYy1+9mMXGjIsr6penx+hSxvl5hTsxnryxq3wu+q6v6qmxpk6TNgGhs&#10;FN+bqzZdyKx+BJi8KhNFSbBw0qxsLNRm3qLPklbIrH2sVZmJPQNNDvMhFmMFP5k6S88l+INCzo7H&#10;/fIfGktAg4p4IGfjZsgGP9GYIjL3U5KEcT9d6BXMxHthPX/WK/RmJmMstRIImkSHrRhBICAS9jRC&#10;zOSLCLKIs0HERmJQlIV40iSQRbcuQlsRxULSoVVT4x61LvpiKQJjstEMReMUebinl6HCOmQ0ZvBs&#10;Z40JK+hhCzABQQ6hJQjSUSAjHtgCdsAU1MqeW4FOlEAJ6sIZg8MZg7M3iKEcBqAojQBgwSAz6KdL&#10;WlkqwSj4mc09DUtKw7o8h/QMAn26Z6+vGMcFuBKA75CsOwB0+ywVvehdrcE/Wxa8akO6Gn3wZQO6&#10;2uPE8qHLHnb+4V8SWnxOVM9eWbgK3yAA9IBjkqMoBBocgJNwjPvUBd/MPhjEXpQGQXLMNKWjVjYZ&#10;MFRkyqRfTuTQHFktQ1kttSsJ1WchWebQ1OQUxiGYVr3UzugwzxKNoNBkQo1G1tHMGoTTGE1haTFo&#10;jB+aZKmVG1mM+IEVNQLBCs0uMJflfCE89nxFzS9FRXw3nu1QYOAk2zdK04uTRJEm7q6VAEYZJxi4&#10;vkNKLEXm7oKKpe4OubUA02RvaBCxGqJCTmgMM2Eg0QsCRDKWog8KJLsCCqIdRkABcCDsgylktQJZ&#10;8JOie4gKGM0+4nMImFAUZqIHSWCFzzhUx0aBa2AutISxoB4BRisgGMaBPBDZtvxR1j9qSgGISqOl&#10;+vI6UG6/ZltfoFjX3mKHtu3RltyivgverznExKD+lNFguqL28KD+ffNYe5lbdlJBOZdncszbteWG&#10;0fKcfnneoP44KYJ5YVde3S/fmSkrR8oA2v61jvbb9iP6C9svyDnRuukH/rXos105e7rMAGtwuaRc&#10;1H/gZ+W+2S9XTJbzezUb+0W/vHaqvLiRYv0RkxVl1LxZEbCrthb2ARKj9qxyZfuWlTPKJuuzwX7l&#10;XUL9mGqq/rKfTKjvxttL7RKjEWmZW2MwU5/sjc/Ur6PNjFV6rn8IMtU+sZuuCWj9eA9Vj9a9Qv0L&#10;FZOGrqbaKy0m07pYCJSzuqzKX4JZCEqkZbE0mTRyW8TB/XUyq8zGGumFw9iYB2ZW3NLzCgbJqLiT&#10;W1bcqUOzav418RY7KkqexsF4o4K9Ipgf+RPv5XhJyNjYFlBKxSwfvhc7DJRkVBwYP5EJDBQyjSgj&#10;i7sEkUN1YkoEZSOodqiJmdATdEKMkG0lfiKIcbWoDOUkqRLFwB04EKJkptZLyQMYXJIuYIGAt5JC&#10;GZbGFtYIcIMeHMEWSEIJggBUwIc9oINpdtgQSS+wwwb+6AKm2ChkBbJBMAaMDRLUMhQNS7VDpzNm&#10;TmdAykBZzPSCvcFY1wbo2JAZq6E0UIWTagCLq5zImEgxg6tdADOn+3xZcMh6unrWd8rhYw++bEBX&#10;e76ufPrsR1xy0NmyK84E/lyf657lHnyTdwKlO8A9lKBoOqFdOpphrAkD4ScXjTzCYemuIyF9GWAm&#10;JJcuGMUsYESFjRHYZ8a1WrBQjrlTDGtSzK9aEw1LF2BRnYIlQXE9Lk+rji7GUMwyjl5kI7hHJRsQ&#10;XayK5TTXloGGc8Th+IdzcQtNBDZG4478jC9aLcXS8mlhwINZsuHTHFc8CABFE8/WyswGEHWJEAah&#10;nzCcLsZUU+Ih4SRKCZpYWhRdHGYziL3wECEQDAQTwAl47CV60ZImEe6MeEtaRg8aFHCAsRAVM+iJ&#10;usANAJpNp0APZCHf3WpAA5Uo8VPgCU4FeighEXIiwxfYxF5rbPLcDwiSk1EBTSwF6TTZ9ZNh3KL6&#10;Ows1ecJelGroOVNxtr4+l49YmGGv4Qa1et1XP+uaWV1fn4P1EzP1q0tTE+09uq6sQzCwe6h9xygD&#10;gk7AZAKvLPcO12Tolf36Q3BSIjmWfOgXg7IQprdnWUsG9ee0f9bVHzxVptdVVlja1f+Dxka3G828&#10;yRXWlisH9R+VLhyU213VkjK6uqxueeTf+vUX969s/6cuG7sBbZhJDAd2LRABQ4y3T9rco7RppqY+&#10;bqT+Bgd6bu9ZyB1HRusDwPrmCP1MvTXXs1r6NaivBc6MVs6rv9e+/tEiFqz/Xo2uRmr3lYZdV0b7&#10;5X5NSarW1ZGlcaZusLK+B1h/WdEdmf9MbEjLPCjWaGn7Mpb1ZWPVrAUDa2rdkZnMyYrbwfAfrTRu&#10;EzllE8OGMygmnxmX4GD8RAavlfuhIgUz8Vs1xjKx9lUs+Sczxkbj2wy4t8LzOTMBV3Fv/s+e0uLy&#10;cK6u8HkLzQw/iRpbOkqW4k4XISbowlIMhFu2jPThLYfJigSsQ8YhM2hAxjfM1EbTVzwKc1HPWCsz&#10;uAE9ID4GMo6QdxiGYybYIwMWhwosUmAIhAFNak0OQxiwCGop2QrrGFYAWRgCWGmiAWWEYJcRcBKY&#10;AkR66eKQwMbp6MlGpmQP9wiBRGPCUt11TEqgaFWzhL0gFLQyBoBGCFcZwZhGpqdp97XgsPV09cwz&#10;yyvHH3zZ7xUbZlef/O1jrnrqtXwalplfKQuich3SlzyyI6AZehTy+sYNuXoXrTUJjVbpF7OTGo0x&#10;wz3sj26tyIkllnLDJzcZVeQjLoPnU6gwn8UgMzBNrsFimCyHGY2NkyrhHq1ZUb0IDEz67LXRE+gN&#10;S2CcWc4mxSxnJRi4BQKH0JT1yzpZWmvD83ihhVeskBWlDEtxU+6rI0/VGk+lVOyzQkUclCUXj/eL&#10;jXCVwoYGkczSkkBS8sDdoSAJPyVm7C4TaQzsIoUfgRn2Ep8CFXWRhbcgTzBHpoSSgAMosMk2P3tb&#10;uKAJNEAQ1AUgaJAW+oFEec4DdNQ2xQEg8GQolmAFBuEwhcH97YMirWwawVSAg2KNYGphBv6AGuqy&#10;SSejE0jKrCEmggHi9W06uY7EaG37dQY5QftSsGSrNhlton7MM8RjJ+qrbmugtrxqpv0NR78+H5Nj&#10;Yaz6jWOM5UTYxWyYimVl6VT99wd5z6Xr/xhCjrWoX9MXZ1kzXf+O77z2z373ti85SXFcdiW/FWXN&#10;TWXaPoAPWIXr6q+/j7d39up9mTTga9Kuqj9sunKq/nDcD/O/SgxMi/kx51bNxayuGdv4VGWj+rpE&#10;y7HWtNf5DLiipYnqhYP66x41c5JF9SvxkFdRtr/JR2+Ss5o54aTp+huDlYcGZXm/DMnYJmvtLPX7&#10;wqjIZJpk1OsssrT27kbNzFoG1iEbE8vApgEJWSmrhpburO/fD8hWyqFWZMbAxsUSW0f6DUnLPBA0&#10;8Y3Z7QvBvfOTeBchspnEUijc1KEo3cmUWvkVzss+jFKNjcJb5tBScvvz2oRjIzvChEwelWsVCDQE&#10;QUQWIMzEDhvGSbPQTCJRiOkofDCQIKURa1qFvChm45A+4EDDngwBKLNtBQjZ3WrVXS3egX4APRii&#10;gBSgQQhK0CtAKUAHkTQBBGcxIAhSMnIAJ/QTJRsyfHNITxPUCloqDp1ak8sLJ1ECT13Y6KspjAg5&#10;NbkGVxsbmlnsTUfgSQNXYbVDwKswyDhBVPWbHsDVv2dXz/xueeXEgy/7veJt/42uHnvdU/8m+C2/&#10;XYazogeXhZYQiWsNmqMiRIKKJFvoBwc4VDAErnpl+xwLA+EVhwqzN5bu0GaTXEqt1ZjGR4SEMApu&#10;08pMbV7Qm8Gd0QKYLxpm6Y5azKZZJtCbXNemNrOMk2NlqNCV+WWfYbOXUfMA85sNSPYRGYRPmPQM&#10;5bxGYBN+4l5qfbPx0dFqoTF6DmFAnKQ79+W13JHbpabRxONNbLyfKysYyB4wsTG7v0v+JLQIWAqf&#10;GYSl6BJmBEVoCUUG9owMcoiN4KCAzP5UnBNs5BXhLbAT28gJEIh/BrgqDwYV5ARHkJYamIaukBNU&#10;gj4MNAEdTTbdds2aWOZpD54DWw3agNcUXIZZ0AeKAUGkhZmCd0vKhE09vFMAH2V7GFU/R2FGHq8U&#10;Ba9rVtRSAaQ1Ntx+zCK/WtseZE0iql79SSEgXpF3un54s7g9D6x/D9+rrcvaZ1pyDoP0MKK7cLPu&#10;YrRc36v/yCxbWt7+tRkzYRRYP924YXGvEhUau64r90+XMSzlLty7Yk6sjmKhQdW5pbewvSkH6M3G&#10;H9sqmGcAbQZWl4Vj5eqxclu/LHeDCMCcg0sraFGkYuhnUBmxPtxrn2C5a/c4NWj/euVeJiofyxfH&#10;8E0jNkRe34qUM8nJ2lNQd73GLQ/V99qrnk2/MmV9N3Kqfqtahor5MLFT1HnG62vrC4d50T8EVovF&#10;soLWIovlaq2pZVKTLbqb0pomNpaeG7hNGZiaG+SuFV2QkwkJV2Vnw6NMIJdjyXkcoiuapFZc1Nxq&#10;CoHZNplMI3BUU6rm24jHvOnFh3l4CEYTXrHhc4iWcBVKExcCgcZKmW1mDpklpnCScBM4BKFKFoxa&#10;aciiVRGJZLVCr2YjxgW7mgwBkjw5DCeJdGYxcD2awgqaQA1jAihPiqM7S4JeEIYSmGRMSofwx7CU&#10;6llKgEj0QAleBanodVcolUBWoAysaQVZTqGXLgokDF3RGNyJKJNU0UAnvQhhqdgokFah1Jd9oI8B&#10;ITflBt21gjiM8Lmy4KD1dPWM75XDJh982YCuHv/m8vHzd7n8RT8NXcHH1zROcok4A6mA/ghYhJxX&#10;G2hQ0UGNw9gjHq00zJCK2o2Zu2RFoT2cYb7MJs3LWqalS5R425QxUzt0z2ZHK+4JnzHT0UkPb9eA&#10;hAziUJPTOdSFrJfZd1J1LgDnEQyrNr+aLGGm3jimO5sFaxPBMiiuwQgEbmEZOAQ34h/8SeEBXDaH&#10;8SfOx9sINOgnfkw2mWqnM0J2QKgrwYOfyGoGanHlUDihJfGGgQiJH8ZkW8XQWPiJBtWJYfGJmQBB&#10;IhaxUQpvgQ0FDAUd6AlhLIcExkAhBXYo9IEPwAFx7G0JIIkA5RGV4hB2gyQARA/O2ASYNAXC9GUT&#10;sINuQFB2okZXa2qOUlsB31D984v6yp+kakV7i315zZPqs6xemZYzwdbh9otKE2WperQieP1TKOA7&#10;WR925cvC9XcuZFSr6neK5WFSLgRQX7GbqedaOdGeCqITuOkGwe54fZsOjU316n83y35+2/7lWbKF&#10;G2quM1N/hOLK9k7gUG7QfFoXS2yZIKCFML2WBirBRwhr9jIhTmECV9brrymLW769vsQo56szAB95&#10;II9CWqvrTyKt6+onTC5m2rm6+o/+Mi3yX9pvYcysra+fLO7KLY1NWbrxLl+0GlQGyjeL3Uidk5ZE&#10;GgoH97WaRgTWr3nYJA2+H6rPD+Vb9W2LXv1gzBRVulIE/spGutZF5mpFrJG5stAWNJ9EWkpKdxTq&#10;cqfYxdLbByS7wmFYyiRoVWtSc0KWIRj+w0vxEH4ih7ccIqEN7Wm4tFk1yWTzqTum5/z8XF96HJbn&#10;CtZFLCAtrVza0uhrvTSJUDFiV0HP/rvtkH0CyvIJH7W4ywMPlpZYqzBkqTsNBBfC4RWCJkokx9I6&#10;CmRIDa9Ft46aHNIzVoMjmGAcSnWAJZaGgq4whwFkg34GgRLgCG5AKoLLg1phFzhmEH0daqKBjWTu&#10;ZEyHRgvExRiU0bDRxaXCJYLiLGEpNmp91UCP0pWAMsbMXBhlkNOlamLmXJSKkdVGCFDDXiWn1h3K&#10;fXWDX7XY+3vlFVOzZa93zXzx14NP/rj/8NdNP+u9M5/8SX/D1ld+uvfDP3Zn/GZw0Cd6G+qVDejq&#10;SSeV07+20w27f5XXch0rhI0Qj0nEMUgFrJt6MjrBQ1oxBKpwlWRmlHIpvEXj8Ni2Bu6KbMpYhrTU&#10;NGpjSsLwgUMkZN7VmeJQvZs3EfqaEVNJmUnR5DKYhbEUk5uJc4XGITgkODQgA7XpNogxrXRWl2xJ&#10;WDqvEWJgSbJhcRbj5NQhJAZ8lMeEtJIkcTsaejYcFEvxZqurOJFlY8ZrGXDWbNBYssmujTtqyjgC&#10;RgjRCCoxkLQJM2WLJ8Y0ORSZ4JIBTaIXAkJMsoDUCxuhInrrKNSxlAAmZJcKMhCYYCZImCCCxEhr&#10;9rawQ429YArcgb+QIh9WwSwaBTZBLvBEA7aysybYQUuP1FiKTVIlOAgBZVFqaAjp4B0cB3xICxaP&#10;VpDFOnb39VHb2ppYrG4YiqXyG6z1Z4TG63Ot6dGa+kin6lNBml59zFW/gwWaWba/wAfWqwf1v89v&#10;a5/urG0PCev3al0JKASRrm1x/bu8/u31u0r39uofF90yXf94d2S40sNtg3J/v9w7KItmyj2IAV3p&#10;ZZKtXaAKSpo90+sQsmgytzDU5CSxMBvtj07qXTu8s5JKJQY0YE05EuwApgvrvwJOjdeHjQu7+usV&#10;qxtv1Y/KCL36lG9oprLvdYNKn+olg/rX+P2Z9lJG+6d8Av5Ghzi+En/7nUA5pbzKzGBlk2Bmls/U&#10;n3ifmmz/qsUSwY+0nwxuvyJYs08al2eNLJa9hQVy8SbNoaVU3JTabCgcwFIim6y1NJrg9tUpjPMO&#10;Dg4LDzHmmWROxfFwkhlTczA1lyMgJDbZPPFMwmVNH4dU8FAKl+bM3JjbCweTKSKERhIpUUAjjgRU&#10;+EyrGBE+lMwsGT1jhxZRiKnFl9oqi+IvtRAWqkhLeApAcWoctVDNYxKtoJkMASwoe63ZoSoEhVJr&#10;HhvqaOlhi0KpbyDCIZCBSMAHIsEWhZ6NXpSzrMCSwFJHkOUQiKUXiKOHbIBLXzWEpISBQTD2BJYu&#10;VS9jwk8gqWjK4IYi6K7k+tkrRgv86sUg+Mk+I7hI1+PQ3TEOln52g1+12Pv75eXTs+Wd3+jPO2z6&#10;mP/oP//9vce9aea0cwYbttK/8Yz+3u+a2VCZsgFdPfW15ZsLdrn1UT+18+IELtR9YhecdGIT0EYY&#10;y3W7W3xD8/qG9SjKJNKkCz5zY8yixEZoj43pO669747ecBVLt22oLIAZMRc0oa6whelzUpNuOoxp&#10;BJPl0Kkd6uWQMrSUFdLLYZZBoadEnBYMzRiNmaLJhRk21GiWGVhIk662WiwN5fKMkPVzedyI+/Jp&#10;62FV4so68n5K7pW9lWH14hwEbo3GeCqMIwsPUUFjKJa6OxR7nD7hQS+ohJahRBHisRwi0PZQdNEI&#10;PMXuEvAxwzSiCDk5FLqMRTj0xFLCG86KfwFvHGcRxpRgQpEtARTdYYE6SAFKFKQFg1IcAiPb9jz8&#10;yacLZJAEiYJcDuUNwSw4hf8gFzKDaKGrsBR+wm0KTISG+k61j6yWNJwdK1P0C+vzsSm4yRi+T5WF&#10;0xWje+2F7/pT4pIzSZW0Iz/uMFyfBM60Z1zTLYdY0dWE6Y6u3NOSFfXqXmWCKbfgfuGmy1a762vL&#10;te1liou6ssz1wGLXJqXDggBdvhLsppQrcAx+wg0IFg6ocSd+xU8Ei2k3gW7c7ctO2idJddJcqqRw&#10;vH63qX7PyZhm3iLCNXC5tH565H7rvQzapbbEyC3IdfCWHDH/ifVnN9XeEqxfMpuqDFRfc28v8cuc&#10;lrR33/VS1x93bw9Cp+Rh7RcF3Yum+obhkvrYsP5fyVj9eGzatU224jbbrwzX5UBdNhnZYdBbPtNi&#10;a2KVOYOpyDoyJiej4hUEU8TNOADZysY9sjngGGaGv2EgS2A/hOw5mx1SngeylNNHyZIDU1oj3SlN&#10;rMKByTjPBBqHzMnFhWARKSYzoSGO8mhBUAguIUMWGnhLBDEjJI7UYThLqTaOSFSMoFVfKJzQ1sUI&#10;liwP/MNwBG7AQPekX6Jb38gKASEZRLDrS2YPNLiNJuAAuxQaOEMZhIF4RgYCITN6UOMQEGmiDArp&#10;zg+DTkYgGwRwaTIOSxgIe8EpmGWml3EcsmSvF8QDfQqlEqozLLQ0ggszWs7OPoiaazCUC1OMQNbL&#10;SR02inpAT3l6WbD/A3R14vt/dMavu2P/Y1AO7aUc9LH+IR+vh/Ne3jvtl92sXnnVp/of+V73+tMH&#10;h3/6Afutj+7pXkd47dvX09Veryk/fvuey3a6Al1ZSJclH8rPqL+60UxyoCMb2WAL9JOncMjs0NYa&#10;CjFrblWmlTRLfVSrYx+lXuJceW3TEJCiaTW+7goDBRC4beTHwCSixnxaZgQzopVNFgyOxN70aWJM&#10;ML8sKcNPigszIHslNrpbJ4dqHdVWiE/QWzMLYM0sYZZEK32WUG1tOBaZBzjkyhyXm5L1zWaKm1LG&#10;0UWCWhg4VHh2/JhSeJDFQEIlG0BByFiwKcIyekEoGu0uRRo9M012l4It4aeIbcGMycSz+FfLA7AU&#10;gTJYQM9sFg5gN6xBWoBAKxAhQxY4kj1yHtqQwRBgYgCXQ13wCF2BMzBHAGR51ge2yArugeBQj00+&#10;GoGDoFwht4Sgmo3UUjf7kgD42zhjfP2bbFKldVM1M5ieqOgsF6l/vDtW1k5VcpJtSCmQxNB0A32J&#10;Uf+B/8er6C8pAeuuyu0EN82DqbuwDI2WW9srcxMuKTx9YxlbV+5r/xW7CFi7YLXLM71vntvtvnl9&#10;EH1ye5DwrPY0m3PCKSsSVjY/uTszsKz+TdSUNGuyskv9hXVZixm2rNzGXufiMjFUebS+FTJTLxWt&#10;Lg1dratMNty+FxweGm7frCKwwWQTUqj2Va36JLB9YUt2hY1oVmC1ifq2pCQVx5u0+sLhVGWs+nFX&#10;+4fiMXQ1VtMv89YzdQwwdK7QjYSo2rrUh6jJuiSOWG2ovXVC6Qb5gEnjFdxAK09ICk5DSDHhagbc&#10;JkkVZ4sHoiuzwZf4ISX/JPPD6NX2ZHwbUXFgMxzG4q5JsBSHciytNmpZUzGCk4SD6FCjmdmAcigY&#10;RRDNN9uqCVJRKWSsBUsBqCAnYchSAGq1UmSRbtUUBg6hgb4MhK3wJwt5gc8gsSz2k45DDJSGn8BL&#10;IEhfhYGiS5DECEqgIywYVGHjEErkjC4DwmgyGogOiAXxAB2qoISfCAZY0XBOGEjWUavB9U0dZKOE&#10;frPg5vJowJ1hmbl3SochV4NrZRkzOGlYZ4dgzsgSCBNcsL6fLAtesj672uuH5ZD+bDn4Y4NDPjaI&#10;PO9l/dN++b9mm5SnvG2w6+v62726//EfdBvqlf1ePktXTz++nHXiU1fs8Ee+a2ldDeKVFbkZkSkZ&#10;Qkj4BjmJVYd57mdqyHlsiEhcLo3rxjGURmCD4bCX7gzyMoUZxExGQ1G2AKYmGrIpZsZYE76xDE6k&#10;iY2OGNH4LsnEOZdWE6fJYXYKJssymF/XkNGMzCZpVqbeCGYz15nVVVsDfQ2l5iWULAkWkjGlBWam&#10;tkg0iiniOgSW9Cx5Fb+kp+RbVnF2q8VxFX5MaY0JPFswhLd4NiVZAGAj8y/YhA29LaFDWKkmi15N&#10;kqQoRaDgFIF5HoK66IW6REqTBEvWJeYT/+CAjK6CCPACcKMlh3nSAjUAikP7X3qtdrjQB9CkOAx7&#10;gRUYRABYADp4hKuAml05dANnttiwHqjhJIJDNgS0oQsDAkvIvqb0VtevDTmcHKnPtaamy4qZCsQS&#10;nT7QBOjQGf5ipsn6WsFicIyuJtvLBf36IQ10JgNoFLVoUF9MuL+rJIeogH79yAf+gtTAq7szXebz&#10;vjKE8wal/kgSHMRnt9dUD8PJuu6Zru90uJhJ6ZH5OXl+N2eH7rlz6zbu5aXbvv0XNq8DdnhO8uSO&#10;3CZiRr1O5zYh+FD9AUM0gyEq7UFYq8xbrK+UQtY1UhY1ilo9Xflm5Xo2ctn3Dupdy7EkUlgq6ZeM&#10;CrGhZNmnK6+ZU0s00eEqN95yMuPMzJS7BpXXZW/13ch19YULqdiMDUH7DtaERIqMt9qHWwz67X2N&#10;ul52HlotDbqyLu11zapcVF85qY9Vk15bXFsWk8Y3eAIhLjH7Vo5dTrY4lMlrNSEwRWuIh0PG6+J4&#10;uIdzWiB63ouHmPHVEBIHdkgvxyLzc0pTqjXebi2SRWUPp5VGgCRYxJ1pVxCYACRoEjJqwYgbLI0i&#10;SLO5hLzClhBNYnaWNnCeQ/HuUIE8RmAJIkCHplCLk7KMDHO0ogFRjy+5AUuCsxjW6ZLTxAbsYEfU&#10;ZSiHoYcgEgHsoIroOSGUIzsFoGMA0CizZWdpZB0VeuMzYKyEh3LN6eV07GEdvUMCVGSGa4O9Cuw1&#10;SObBIFDOpZqHIKFxlE9t8NlVpSv89EA55t+7M371v5Td39wd9W/d1879Xw89erDza7rnvgc/DTZ6&#10;+eB93/xf//6z/7XJYX/vkrIBXT3r6PKTtz1p4cPr1+ZtWFwHksAQeZqHkwg0GIIShZh3jII/sAuu&#10;IrsHs+OuXLQ5Cj8pjMns9XWTpti9MTCbehGQiibj4zYDojoaQ6mNaQSyOnRlUsI9Dg3rXORZ3tLk&#10;IvXKUlGaYnpnV7s2Sq1mk2wx9CWEhyyJXuydwqGlNTibLLNVMYKLdwv8LwYpzNxR/IABzzN7/Mwq&#10;qjkKgXemCJ402YUpPFUt0jg0p8FYPF5cCSGcRM/Avg9FJTZEXRhLoGol2xsKNsbYSNyKYeEqetXW&#10;EchmcwoCoocCis2sJkp4AVkQVZAln13BdACURETfQExQSY2cgJRaLzUkImC18IGCipT72q+Poyjw&#10;DaZhVrIrgBiuWlE3+PVvBocrCTHON1s7ycFM/dClvlM+U6nINn96UPMAOQqAXtk+kYK58BSYjg+X&#10;2wf1AyfMtLirPzwhQbkdxAPx9kKdvGQSXUFhiOlGwru58mVlZF39R/M7YTpEnqjJB6y/qr158Yt+&#10;/e7UL7ryE8OOl/Efz+mePb979Zy6Y0NXL2kYBCLhOEAH7ibB7N3dfkzWgCbkrnprGOizXbnY+GbS&#10;KlhKPqY2mcvrfd3UlRvbh1VyI8R2X3vLQ414kC5yqq84jtS3LZAWA4kjmdKlulOWCE/BZGtQVL92&#10;xFvmSkpqfGQ2KX9qvzSI/qfbGyv1ncD2M4P9te17V65f7cqt16L6iLW+EeOaLaKdgdmzEZExK9Y0&#10;BVZIKM1k0incbAZozDAXyn5IEyWv4FqSKrfM08ySJeCHWAf9EPgqY9ugJFhqh1p5qdY4Kg9XTLgu&#10;NDxTK73DpFmCQnyZWLUIEh0IRkyhJcFiIyjWNGXvKJoEmuCyKVSzT2zqIk51UcNuwcVAodFLeApJ&#10;p1DCWIp4F9H0WnXXC0TkEA2ABQU+AIdQmvMGE2AO7NLEH8jgCLAAK4eAxbDhA6MBGUqWoIYZLAJu&#10;+oI7qJVa32zWg2BOZxCARknWhV536MeG3mjMoB9N9GwoadRsHIJZZ4HSs9fp7ARNrpOljgYnBEsB&#10;rJt1d58rC16+nq6e9sNy8ODBlw3o6jmHl3OOO3r59vVH22CfOXJiFCIxCicp8iEXREnj4tyJZEsW&#10;JXrdT5hAiQ0uUXTPPzoy0KSLaXXnDDIFDkN1mtQOdU9WpHZoWFMTYwM6r3UyU2k1TWSrRTBrjJkZ&#10;SqFUm1nD0sfSYebaONaDko0zZq5z8ZRq45gES2jJeVKM6cmUilaLZ214g42GQ77FU/m0DRpG4frC&#10;wyEesn6cW60pTszL6dmExhSW2EjkaEJCdogGySZRIAk2stbsHDUJsMQbY7tIcQsK0wUtUaIuu1TB&#10;rAQXRDjISOYk38Jk4h+ggFGRD1DABKAJrMMUBbHRQxB6e2dIBJgANMYCQ2EvKQUUg24ICVrBNQVq&#10;t7SpGmuiCVGBRZhIv7KMjbQvDIF19ar6W3Z2+kPtP3ABt8wGe0kyAC63BKAVzfNbD73Kc8tlBlM1&#10;S7i+JVJgHV2BfikFBJeLMMZtcBx8T8NiV+te3IVrXlrHv3eq3NCvzPT79gMWZ/XKb/rl/b1y8OS8&#10;f5naeJ/x+S8e3WTvtVs8fWSzj09s/Id75w5bIDAHiSw9TzDJf648V1NATAxJLcdd9Z2Fdb1y70y5&#10;3in65fKu/nbGj4C7ibLi+vIlK27ml9U3HZb2K9fevD5tkkre7ZpNwkxlJrd2p1ubroKbQjlr+vUF&#10;QizITC+ty/v1NvH03YMyIgFtzwZNnYkye4P8xGK/JmeD9rh1BJvSYH35qyRpSfuXfcUOwAINr/8P&#10;Yutl+dTNpl6wbUfyqoVtF4KHTGa4KnuaOAnfcMiRsg3CbTRklpRhIzzECWddkWfyRjVX5KJ8j1ls&#10;tHJmtRnm/zRhLG5JiRfpCejK/AsW7GKlsj9LagXTstXDOpZPwEqwLAGZsTgVSkJMqxEscQJTRDMw&#10;IBJio5eYpUeBbERxIlpNnzB3SA8HQIStaihHaAcuaOCAEdSUsAiaQXytQRJog0K4lppx2I4xG4eB&#10;KcgWsEI5agic/T2MSt/gFbhTgKQrgY1GSOF7Gd8gBiQbmd6pXQaNq2JDVjs0cvb9BlEIDkNRUebQ&#10;CE6qb9LEz/79s6vytB+Ug3oPvuz38tlXLZ5/aLlo/6PXbilUqkOYYpOST5tMx0ntEPeERVwTQcEf&#10;WrGX6zY1IbY8HkRCOEnH1zfGUsdSF2OaKd3NtelAZupQiOJE0VsnYyoOkQr+MHGmPktiatjkMpzd&#10;ZJmjEJW50+o6yZpynVkhdfYFRnN5DsmuytrQxwksm1PTJNsNFfEYPmqFDMKrWJoETskgXhjS4sTc&#10;WlRAeeGBPOLH9DpyUGHATBdXqK+meCQ5fOYswkPMCCfxk82dGODiBoSPlJryPND4NpUCGw/ZYKrz&#10;VIQyj02ENDgQ1ZpcksAGB1AAdsw2QRMwQanpuvVkxoAQWAHxIEYKBTsYawpChat0UQM123C1grTg&#10;sn2PWglLKQgDM0E93IauHA7VD04AaA9o9spKCdNYKzP185j6qKq95CY96pI2DVqrkWkkB+hQltB+&#10;vqjyEyaTSbTXDfSSikH/u1raUd87WNyuHMtC2zsqZE905Y/tPYuvdeVT7VctNposZbz9NPuNO9X/&#10;Dr76SeWPLyg/fWv59THlj8/f4f6t/7X9I2KFS8hoIc5pUwqFYbdJgLOW3ilMxdJyy0wd9qvyqq58&#10;SbomTcTZNiuJFwvtXpZVOnFrLtLVuguMi4Rc9tp+PVzRvvt1SXvbwtXSM5Naoagb2sywx1vuV5GK&#10;kXGz7FM+mp+Pqs9LzJXpbb8oj8aU+6YrKY5N1IeudT7bP1iOTde/DRuHADTWyx6CYJnMmF2ICXSP&#10;iNll08hNG90+kHJZdIzFjKsgJ61k1MVJsJfCi7gKL8pHXMwcUmI1jsc5TSNv5MY8k6dxP07LhuWs&#10;69LnWQIqQjAEC8HbKRXA5VCNdfg/QS1MGCdeLJlifE1WSqQIJeEmuIxmacSjcUJ4BEoxzkYAilAa&#10;NuEnhzhMREt94DVAgABiWRTTCHCgIa4hTEKbhqwp4Q+vAAIDNU9gYChnBz4M6EENiDCmC2BMkxMZ&#10;NvjDiwwIA0Gu7gp7rWpm8C1cyNMYRx9kc5GwzpjgEUjmLE6XQdyaS8r16wiNnYIARRljBJrYO6+z&#10;GMehoi8YdEkM1N8uC45YT1dP/V45cOrBlw3p6mXl3Fd9cuW2FUesh3vALngFfGOp16y/OIcEJT9d&#10;EQ1+cuehH0XHNzZWRxIErJCcSVOmUgmXEMyFO48yg5iRTJDu5jrs6EQONTEwHThGbWRmOjIL2+V6&#10;YqBXmMlJUztR0iyT61DBprkMDBd/slTWiazo5VCJb9ETOJ8S1rT2hHQkK7yZE2cHx4yHKbiKXomL&#10;S56Eh0lmloKExJKC6sSGQKJJLBEEjybImJATQlhK1CWvIttXSp6SP4lPlsmx2Eu5YKhoF6JSKDbg&#10;ANoSxL8wRkgwQoEsmImeGf7TC45AEMAEX7SSwT30AcfACEBjJnUKLMND4Bg/2XQrsjFKArpSMybA&#10;vvZp1sxI/X5VlSnHynivAuv4WFk+Wl9bn5muz7Xqw8CJ9tWimYrOqChfUaqv+fUrOSEq+ZaMAS7L&#10;TpJUjQzqi3OA22GemNEA/Z5cwcWHd92UBGJQHwNioO3HyrwlG829d5Ny21bl5u3KxS8uZ72+fO3f&#10;67/af/7M8uGLyyd+Xz5wTTnjv+Zdsu9eqx56L440b+KTD1hW84zvzWEWGs4C2fvqb8tK9W5oadZv&#10;Gm9d1S8zFs7+bP/mpRbi1vpLSKONltwLovpbezBII6+SNS5sv/kkhXKIsZCTWxvD4o17Zl/Zz3NC&#10;d3pf++FBQ00r03Vyhtr7GpTIfqS96G8yqwHeHa9PU+v76yvqEgxCbChK+pt9htrCZRERUhaaEj+p&#10;TSMNPQN6LJX8iZ8QUEvIicyXQjx4i/8kxyVr4rRcju8pujg0gZiJo3LCHPJVXp0Ei0sTwlIptmha&#10;f90Kl1aECUIy1YKFzFgYIoMkUgKHXq2XYBRflMKQrNYkeMWppQwzETAKOgl7oROIb0DoHHwX+DyB&#10;QSCbDaXRFAJwoBT7xnGoO7TJoXGS+sCWwAvL0BVU0QSpKINmavCVXTWso9fFudSgLJjmXJpcDExj&#10;Bg+DTno5C6VxUshKsDf5U06UwYEtG1hK5qhq7EhgBmz1CgvSs3EWGmd3CoO4bH0/Vha8YJauvlsO&#10;nHjwZQO6evZR5YIDP75iq4pE1tWlICFk41aTYOW5HOrCGYST21WGk7TC/bx8oRUB5OkfOa1uNcbu&#10;it5NIiGnMImGIrh5AvtMDRvG8jO8aIL0ZWBYoxnZNVCaJsPqolWd0ZhpYmA0U0Zp7txCFtJsxrH4&#10;yqwyZ9eUwyykQ37Dkiuo01cTmSvzudhnW0FvkbgFY07M0cEW/1abSWacOLswmnDVuS1VwkYCQC3e&#10;1EJFLcw0kYWWoWjSZGenTuwJV2zEEi1lgym2hbFak9EoMVma6GGrgEdFoj1gCiAoQ13BBdhBj9gg&#10;L+DQirTgC1gBQ0AH/WTXfG9DHOSkps/OGnLhHhtqNjbm8IscihqrT/kqJlJqWlw/o+qP1q8lzawp&#10;k6P1W1P2+6P9iqrLpSD2+HBzpv3qXXuZbWSmff7UXr7AWDgJCkN2GQONfAJYA/EUOA61sZQk4/ZW&#10;w2skV/9VBF0BRFgJalfXzOwHkqp++6ePW7Yut25Zrtyz/OmZ5ZevKeccX77xb+ULXysfvai8+a7y&#10;ttvLW+8oH7i8nP71ctlLPzs1dxmctcQcUoRbUHgH+2CHVbYuJvnGMnV3WbW6TLe7RhVnN8YaNbFc&#10;97Dmz1b2htJbWxMj5OqmkiS5QeyLtC4dlJsGlaUub0o2bhDZSIlG2rskw8hppg6Oq0zC8kH9+Sjz&#10;ZijZUv1GV/sDLVsB/ITgTcvq6fqBHIMpliY/G4jFdYT6Iob8VVKF2pMjKvInuxB3wcy6WHHMhKWS&#10;P2XpaRTTK9+iCV0pnIe3RGPauUqSLb4Uz+FpaB458TS1TRV+4pMKX3XIG8nmkyfTIKc894v/O+Tk&#10;Zl4rmeAwuz3UJTrY0AgKSyMGRas4QmMoStEqJJmhpYSbdRTgWUdh/tUm4xWtNGEj44S9hLbAp2dD&#10;H4ZLR7W+bPgGTsJA+qZIcdKdATgCGgAHwijgEYwwCEsBGXX4KUQC1ijZk+EkGSJpYu8sZH0dhoRS&#10;DKsXvCXrooA7BkYwsqLJYQAN6jojG61gjSUlOGUDinlsBncW9jmXply8a1C7hkDup8uCF62nq6ec&#10;WV6y7sGX/V42+5uBzz2sXLn7B0Y2qh+uWkLXGuJx3S70+BZj7o3G9WGIPOhze1pf3bgKvRFYYjJN&#10;apboxwhoj+wO3Z65M3GZJjUDJ9I3/IfwcJUxjRyGY0wDF8j6UpKdxVCWVpMrCcOZXEoDMovGqc0d&#10;pSbc5qqM5tCSaDKzWTa35tp0cUkO3Tu9LgR6jpgFYKCjXpyPk6kdZp0chgg5DUGTtSTTE/goDR/F&#10;Xjzb9AonQSU28syBc9vr2RUKJMFDw/Xz0ByiMdNRQIrAxJ6aGfvsEDUpBhTGlNIyjCWqNREEvGhH&#10;WoIfaZFxEn7CUsgPh4EYqAFNgAjUgKfZ6io2xVAJHsEdZjbODqEMLEu+BYmgDwxyCNE0Mc5DJI4E&#10;6dSj9ZWKfBc4H4fgqvoF1amaAUz2KtqOT9WMwda+vlvReAhjYR0YWr8J26tPtFDXYKwCrjwD+AJr&#10;HVcC66mamtzTlWu6mnBc236UaFFLRJjd1fhMmUKcbsG9Y2V3cVf9CtdFXXnnoGyGru7ctFz3+HL+&#10;weXcV9R/BP7tEeUH7y2f/0755G/Kh/5U/unG8vqF5eS7yztvKv/5pVeMbnarmwV2XJebJUQtN+fk&#10;YNbO5FsmM0xQX1M56ZJefeFiMQKAv5yWoxrhmvoRGjpxU5c2DlZWTlbScv3u4u5B5S13p9DIt1jS&#10;34HjpyrBS60ubDkZA+S0bv0nf4xXNUKqdNU2AX1zOFHfsxjut2ekg7YQ0ikzM9R+AgpdTdevTtc/&#10;yEc/9hbtI8ZKVASkZTVtU3BVMmlbkxDVbM6EwPAfjS62RKYaUfEiGk0MaNCSnRB9KIp/2kPQSMXM&#10;DLpSsrsyh3xMK8cOSzFW83D+r+QZuD0fY94uQLg0vQARYqZXUFgOUWarlxATXLaDqMLGkeAwjzrE&#10;mohzyFKoCkmhJ+4IGUGx0IIRJ9HjJMigFv70wlyw0wj/9BLmOpKDCcEBxmwAFxpomF57ARkGmsJ/&#10;DMAFCIJjkDMgHJJQx9kCYsGfdAcsGVBTxsm5YGyAS81SX0JOyldBXEajBIMKjUPox8aAbiSQSGko&#10;NaVDUKmjVmdxnWSnkAa4EiOz+URZ8OL1dLXnt8sBIw++bEBXzzqq3LTzR7gjbzPL5gVnSGWgvPlS&#10;K3hCcAozRZO0iXBce+FC3Iai9MI9WEduxN5dmV9mOiomKDzkDhVnISt6KaEidYzNjpqZQcymWVMr&#10;rgc7WhKzxsDgejkdQV9AoHai8GuWQV9XaO3paXJ2QtZMF1diimOvtloMNFEqcS+ns/zcwpK4Keuk&#10;yTo5tLTqyPQKM2tp/dScLzlZeIu7O0xeJTCEga0WmUZ0KVrp9aUUPMnJBKGIFU6CEAkxVjSxF9Uh&#10;p0RysisaAiWWggJiHgSgInoadJVkC15AEEgBysEHGWmBFfABbvIwJ5vlQJJDpIWWskGGWbbPkEgN&#10;obCXwoUgndQKqI20MlaRbjBSfx+2P1KWTNZUSZ60VraBltqvAY20j6Pqz7O2F/l6LQPIjzis7Nf3&#10;AyuBTVXiWdpyrFX9KizqlYUzNYv6S/ss54pW8koCJWMyAe0hjHrlmNXdIW/3flN9yPbJmbLx8lLu&#10;3ahcsm85/6Dyu8PLr19dHwZ+//3ly6eVL369fPSS8u7ryztvLu+7rnz8/HL2CR+Z2uguN2hvEefk&#10;LXyGt/B/nm/prWA2JRYLRFqF88vSpZVsVsB9+wB+wuUs0F9Kb029QrmRa8YikqdbZiohuXIyHrq6&#10;pVZ5ncThTe2OCPf36tfLVre3Ipe135Sabu9W3NevBrqg7VWT1WB1r2ao9UVBCWv7cds1k/Ura9Iv&#10;k5+/HrZFsGkgTI63r1RjqTwStMQK2S2r8XQYS8FzzNgo9PxBzRO4R9Ivs63wIsSmhLr4IULikGQ1&#10;P0z+xOU08bTsq8Jb3MxK4SFObtVsyzgwinJobgmSKjzE7R2Gw0x4YoRsITBTNoXiBbJhJixFj5/o&#10;1eIxemGoFnFqtEQpBkVinojQCN7kTFlfPEQPwcV7wB0+iHd6PkDGVQYPsVEqIELhLZAndSiHPwRY&#10;nCI7XUoGkI2fAB/jGzkyy1ACXGJjBHCkOKR0zSEtNuwDg2TAS9DXCASXQQB3unBd9rCUM0O5oJ9r&#10;MKYRQle6kOPqqZ0lJK270YzA3miMCf9RFrxwlq6+WQ5Y++DLfi+b/fP7vY4vf3nEl3kkH7KKLsVV&#10;wncshZaObSmhUHSIKlyreTyhMQSecM/IJu9WJCdDYK9vM4U59DKUyTIdhzUDvcJ/5GNadwb66oUF&#10;sR0D8xW206pJd6OZL1NjTJPCRbIe+rqSXIa+R60nOXqWLgyPOqQ0ju7MzKziLoxJ6XQWIEuiGJxn&#10;OLQGXMGyORFPcg0sOWg8Q22pLJi+Fl7Nv+OdPIbHIycyzzafgodl4kGEGI1eEQl6CTnMhHj4N6WO&#10;uggMUScOdSFrFbc0sI8mzxIJiU/Rm42nUBf/ApsZCEA5ZMHPgEYTgIAL+Ax1gW81xoILNKEuTAYj&#10;IqvDWLpwDKOhNIfZeoMkGAR/MROWAlJgixL8QTEUxQZJgEI4CAEJWpfX1KEni5psX1CdqSBYfxuQ&#10;TXsGiLem6LtKXePt5WxpBKQmYJ17+u17r9MVqbEa7E7aIUHRCu7lWPIPAt4C2dPtN2QXzn5N2HW6&#10;QUxjhi8oS9fVPwt+zGgpK0q5q5TLn17+9Kxy4UvKBQeW372y/OrY8v33la98rnz91PKdj9b6J+8o&#10;tzzx8kGZwNw8gZPwFj7Du/gz3+OxvILb8AcCnIKSFhF1mTf3CNBNZiAMFFqjxWXZRH3i58rNjNtx&#10;5dJEtzDWagll/TJZ4+Ormhluw16/Xc/Ko119PVJfBC/pRNLILAmoeauJZntAWt9eaXNy00z9Eyxm&#10;WYL6kyLL64l0N+F1pYbrXI1myXJo4bKhMY1LysR4mbY7SbH6eSpIcEhO/s275Nw8QZOcO925olvm&#10;V9yJJR/j/NwP8XBgXsrHMJYkGKmz5M/ZNkmksJpDAp/nzDjM3CIw/m9B+TZZCDAw4ZR59pCo0cRG&#10;HOnC1cUgjQgSgJYJRSmUoSVRjI0UwSi0KbWKX93ZWztxSqYUvOwFrBXHBAIfLjmkdHat3IBeCVwQ&#10;rLsCmoIt7IGJmpKTiOhAU8iAdwVbWAINXWBRzh48MaBWg+vF0rCG0itKg4A7oOfCtNK7BsUgZK3Y&#10;UUenpjRg7CGnmm/riAKgNK8mQFEXRglmw0lkxQjkxIIabrcTLdhnPV3t8Y2y/5oHXzagqxceWK7Z&#10;7bNrN6oPcKyTe0MAivuH6bgqvBViEJz5DMkNoKUjGivQKNCfxh0iCV1cOtkgCrhHSJRAP9BvXkJm&#10;GE5HJ9IaonIWypBc5ouZySKwyYSqQ2muxPKEexhTOh1jq0KpSckKobePtlPEPmvpSsxymhyyVBxa&#10;xexB4mpauQuBQxAY0JPVSnzO8nMsPsSnBYMAIIeTOBkWJIgBAl9noESg54Jqsrji6/qiqNiIT7VI&#10;s0mk1IUsCMVkcqk8qRfwwj7hSilQFVggkpNOaQoPMUNUlzcsAApsYIFDuMCSDbwgE+QiUJ4ZkNWR&#10;DIxSgzC8Za8drlpZM5gZ/ASRgZoUaqT0ltcf++lBvaH23kT7TQTb/JlefcpX/+xjUOnKBn9oULOo&#10;Ff0HvrUKOqULeAjmyrGkQWsG9XBJ0w+3z2PyxEytlX6lPKy9+Q3E1Zc1TKeUbThc6xqwqZsyJ5ml&#10;a+vXin/ZlR3GSlk9t9y+c7nuUeUvu5brHllueli5es/ytx3KDY+p1HXBS8rFh5QLDy4XvfCRQxvd&#10;JSOBvHYM8R8eyI0Pb77HkRAhvOMG4l8NvGCQxTKZqB2CA+igDJ+5vmZXw716hXc3dsEiyFWyeF2j&#10;pSvbr8Vf3OR7W41v2KAuXfIRnUkwdWaM4N51ZxMWN+bQZP1xkDF0ZU8wUd9DkdqOT9QPCyekXEir&#10;Vy9sZk394sH0ijIuhbJ8C9uP0NtwmDSHEiyHVhbx3FP/jL/+h4v8KT6QBCt5NgcwOXJxTTRsUJdt&#10;jRvnP5rkWFaBX7HBXtxSzf20ho1CafwNY3HppMLcm1fzdjMJ1nksJbdHSEhOUIga4cCM5xNMMplS&#10;k1D6SYudcIzgUhwCOk1ZL000ZHXoiiahKnItIiVACJ9lo0njMGsNMawmM8UuRBfQwQH4AwDR5BBn&#10;IBisAxw4ALgAJvSGJRskz1SCIcDKmMy0KoYCOHwGCgV2AkQMdInMFTUZ3+kYh1o4J5lSX4AZ6MvV&#10;OovLA7NqTUbOKfQi823GatdPn74stUJOZzSCU9AT4CGgZukyyO1+//4wcI+vlRevnC17nDT0hbMm&#10;P37mxMOOWL3XyUMf/fb4hq3KNq9Y9c1zp/5BqWxAVwc+o9y1zRftpECPFXIdOODk9k5gCAYTuHOE&#10;5PZoEA9Cct0EZEuZ9CW0xCDUpSA5rWYBi9CTQzOadDe+E4lz9mycyK0aQS8aesYmy0ypFdeAycxm&#10;5tSp2bhOBgrZaGFHM8uemZI1UIys5E8gCWwssHGSSDFTrCKN0Qha9XJJuQyHloQnEeJqcRSebdLi&#10;oDQ68iEej37i4okH7qjQM0M/9Mz4PYEfM2BPFkugUKQpNAJMFLEXSGQRS8lAWIpbMSlcxWe28IJT&#10;eItVBgRKTHNZC3u4AAWwEQ1mogQZITNgAR0oaaAqNKHBZ8AlWANiNNkRQyWAxUmAFBRTB7CgEr2t&#10;9OoHvr5THxxBZ02r616+/o6qfKvlT7WgrvZPg/W537qaSPWBb6/+W0d9JDhZ6QcPyQwUjAV8R9ur&#10;2PBXmjXTsgpstLRht4Tjxgbld7Z0hA35D80AWC+aqcppl4RT0bBttYmCjLfW33P6+aA8fNDeX58o&#10;5Y6Ny61bz71ro/lLyw6rys6ry85DZbO7ttnpzm12XVs2W1E2v6ccNV3/1GNgKgArb7RRQ1RHrv+x&#10;MR6FnCw3SOIqnIeTQwerbC1MqSWwWMzo1eZ/Uf24qL7Z2P5c36ViYreMkMhqN+LuFASm4KfpxtDr&#10;2v1iJrkUmmesSMvyRsbl66dipP3qPFpiX1/olz9NlNVjDzxTrRmV/QHukRvlawYmykqFeyx3exjY&#10;X1oGFpqeht6mFi2ReYLSPgusSTlXseL8h0xgQCOttL+RM9FzM0ug5lrZBpkTk8A/45bnrt9Xkbki&#10;J7dS/Fks8HxzaPni5LhKzYCxKZ3dz4kRAcJYaLBUcJWYohdc+ImMcvgAG5El9KyOeBGYeMiwuoeN&#10;sA6NoiNLUa/JWZAETcsh6kKLfWEutMnIxoD6YgjrzkOsMohgDBYIvEKTwNclQMEYtjCm10oDfwL6&#10;ZOcKJwWLjANn4LPCQHENThG98WGLQciaKMGywSmNrxX9AEkGlKkBeDbfTgr9uKVDZvrCQOMw05cM&#10;tBmAVlfCmAEI1eqymbFxSU4EKjV9tCzYdz1dPfmrZb/ls+V9Xx2bd8DyoxcMv/CUoSeduOq0n09s&#10;2Kq89P1r71k2+Aelst/L3jxLV3uXe7f5MojhZ2bc1cP917Uc0CW6LDkTTR76oYdQV2hGlGrCHMc3&#10;2V2pX91q9vRhKRNnLpJaGYTZsY2Wkkg5kTFNE5sQJDMCJY05MhTBhVkz9s7l1CbI5Zkgg4cXjWZm&#10;w0zpy8Dkmk1z6lCXbBmscSyNaZb5BDOH9FlI6622eDryCSPQWCrLQ3CoiRsZk+fZVdFziGygdNHE&#10;j3XUxI+xUbZsHD1bMM4qHjirLg7Fm1ayWCKzUYtGYSZ4svVLtAgtwUYQwwwcikk46JBetKMiW1SR&#10;L5LDUoIfTCggwKF9azgpu1TZBgMgotCzsdUlA+XbmrEaY9kO39RQBnXlgY8C4LLR5jnoam3NpfqI&#10;6r7Sv78+x5NI9abrp1MPvHKG5MYqRSGq/CDQZK9+ggVzMdPSXrlzXf1kJU+xMBO8VgD0Pe3nWYHs&#10;WPuHeIkFcEdIkoyrWkFRQPzCVnS/uqsP+kC2JMM49ZcmILIrNyFm6coyuLP+BfDxM6UMlbKolJWl&#10;LJxf7tv0YZPlCGmNS5qsWc57+/UVid915aP98raufAe+Lyt9c2utnzK/22HLbruNuhc3/xSlHCZQ&#10;wnVPaB5uQ6bmVNmpQFvoyScpdbFkt9SvSbmd29t7E27nivZgEz+5cfwkwZIJ3TJ4IN+iZIy/TcVN&#10;7TkhGSGZinwGNtH+v9FdGw3VsXEXphd1ofbJ/MFjo7T6vezxMiz9sjS9ln4hIQtkQYdaooxv1CvK&#10;zNLSt+KYyRLnu1b5jEq+xTcQEk/gHnlQTCZIp9SUPId78CUa88+vzB5/w1i4iq9mF8U5OS3S4rRx&#10;S0pNSbaQlkO9NCGnUBe9+STbsREiCyKFjWCReyEn0WHmxRHBoTgKeyWRir0QE3fikaUYpCELW3IK&#10;0mIgqIWtpRTFlKCSIMYhgEITxgppsQQUatgCNyAGn0lJR7ADK3SHPIEaZsYhgCAYYjQ1mWvppeZI&#10;WglqhTL4Fqowmus0ODnwlRqsMTAOSFRyoiCh7g5j5gpdDAGmAVW1i3c9wTogDGAhs3FosoN3Rpfk&#10;Agwb5NREf+rf/57xxPececZZ48f+69qy75KU/d+z5rAPryHM23/JaT8bn9Urz3rrqjd9dvgrv5rY&#10;6ICl0Wz9smW61xFeO/uqxSseX+7f/EyuyWlMrrO6GrQkCyGIPdwTKsIrKMGduPSwCOaA+24DM+nC&#10;PnRFJqA0TaEu9kjFmJS6k+nT18gIRl8zaHz0Q2ap6OVQlzCQ+bVacjtN1jKzQ3Zhan11ZKN2kZpm&#10;OcnSqo1vnYygo9qhuba6VsVoDNy7eddLqybF0tJYUYL14w36xm+Qii7WjNIIpo4XEpzLmNY+9vTc&#10;VwzYeqsTEnyRkBgIbyVshBmfYyCiACt0U8g2hmoshaLsHAUkQZ0PtASzWHUIC6CAQzFs0zr7gAUQ&#10;IBtsRMZGbNAVGS6oAQEooQ+lAZcIEAfchJwAUyBJKwBa2jIq8ISxKNEYmQvhJHi3uPQXVTTMD7zW&#10;T0EwltbV9dP++lNAg/oRyHhLp9jAVlnF6KDC8ZJ+zRuSSIFgTUa4cVD/qEmWoB5pfwpFj5kuapaK&#10;Q9Asvbi4sdcFLeuC7CtamYbIEgWzgSF+WKb/Wu5dU77elYMnS7l7s3L7ZpWxFs0vyzZ5Xq98u18G&#10;4PimMnl/TVOA/l2T9Qcv/rONXH8/0LrbwG05vytbd3tsXD0f9lFyOZnWy9tWDyGJgte2D2h5I69g&#10;YG/BklOx0ctyX93+CrnxEK5yC39uZ0HG7hFp0fSw+KDeICa7tN0X2S0j4zz9Q1d5P9B0Le/XNy/Q&#10;FepCVDj7920Q448hwvbeoGlxxvp4drK+AjO1rtJVnSJMPFxfVkRR9TMtSyyjGi5Tq0oPdeF7GxEU&#10;ZcWtddKsfC4VujJp+AwPJdPiNpyKp9Fwv9nsimfGJ/FNBHsIxerYG9EwyGdaXBSfhbfIoStezeEV&#10;2ZVAECOMyTzfDi8RIUzEEd9OviWghE84SZSRWZIRj0ATlYwpaRTLJGCFpCZdbDpFqBFEK6UuZIJI&#10;T5MwV4S8Q4PrK/YzMn2wBXoQhHyQASaEihToAUmUoA3j4L4CPcALANTdsGpmuutlHIOHRSBV6Mqw&#10;LpKlvpr0NZQamilQEUICWyiaJhqgajRD0egF2UAicE6rMzpRsI6cvmpmzquLvk4NGGGsQdgoRvhk&#10;WfCy9dnV7v9Z9l04Ww54z6rDPrQq8rz9F572s3WzTcpT37Ds1B+MXnf7zP7vXrmhXtnvZSevp6tD&#10;9iyLt/oyB+V25sh1uybQj2MQSbKoo5pMLybzHqB4Y0NAFYpDvOI2Yobkknsx0EV4GwFFHd7mjqXB&#10;3bwZZGNq9KJ0aiMwCCOy0eSQUqupMXEmy+xQmiCyLg51pzGzuULLYO010WQeCRmZwEBHQ83aOLTq&#10;NPzPYTyJBxgtbmRttFLyVAZWyEKCIYWSkymmLnI8PsWAHFch64KWxEAephPy7MiOT/wIPMHG0R3a&#10;KtJgIAEpMOwHRRSNjmqYqztjASluw2oEAS9uQ1GCHDSIcECQFIoeNCiXtRqCaIIyaGkWSthQ4h4Y&#10;hJbAjeIQaaErGnpmdsqU8Agq0ajbGxYT61oiBebyyUevYl99NhhoG69fzgWXU4P6HxmwcvlM+0Wl&#10;Bq/1B8Ibqta3AHoVauGyGigDYog80wD93l59bkbJ8tcNwWE60vpB+6E/WC8TklohLX3BNEsQP44v&#10;+TZAsXZfLFN/rHxwxETZaGkplz29XLtL+fNTyvWPRlpvnyw3uRdLYMVPLYPb2l9sjNd3EX/rGtwF&#10;d+K0Csc+Zk71PSuysEEtsMBDL2xOLiJ4rBpv8eQ4DDS0mg4ZKNzysvrE0kVKdyRSkiTEc1m7ZXSF&#10;t2hwsCb3rl4yKLcOHnhdkN4N/gljtfRU+oW61G7cdLlrfc0JweAYTi8kJy2bkAFPl6Xt19n7Fggn&#10;SV7V1lEaSrCyjagqOY2W+gUDwqL6E/JywbojcYi97ABMiHsnqM1wkip+wp04BjKzs7EN4mNcjs+Q&#10;EQ//THbFP8n8k5Jf0fBAnMQJw1j8ViJlZ0ZgQ4OWZh9u/3r94z5uj+SEicDJI4cwWTaFVlOsiRec&#10;ZDSCXgItaZZWNhZREd260IS6xKZAYwwKKEN19MI5O1GRrklo8ytKQco9wFTiGrYwsOLk8BCnMghn&#10;CLwYwbAOg2MKPIFRPIcQPmDGADrRG5mSsWI059IaKEN7jMOIxsmAIRUyX4XAHA+XQFRN/NYITkTg&#10;hxkq+UCeVIFQ3dVcHQAyYwxm4bxB2Lsq52UJTrP1z3npv7jB14R3P6O86L7ZcsKnVp/xi7EzfjG6&#10;+2uXHPWxVd8+d91DX7Zw58MXPfety2LwyKMWf+fcdQe9b8Vsl5T9Dp2lq0P3eNTQVmejK35mWt0h&#10;pkFFIg0zHd24x1XCbjeQjMr9o5kTW7GXTNrkbkO/7upt7fbI7LU6NKAuhzU9M/epNjI6pNGdJkmS&#10;s2QovbQ6ZJbpMzWWLfykNkFmikDvXJoiWGzTZz2i0dFhSvhP0dE6uRErDchMvcOsusVIoTRImIwf&#10;KFxTX4dWxUQRnEt3vbRyd37Mhob78tpsxPhlNl9kBMbpxYkQUgsSm0FFq41blCEzoSXkHObFCqM5&#10;FDy6syfTO2QmboV3Ih8EiGSBjbEwk1qE04hnQR4yc5gEKzbZ/NKAGEATfkrOhM+g2H2tJkOfEJUC&#10;qtBSPuSQTq2uf5lRfxoV5EmkQNia9myQXwG+0frZ/kR7k63+7qqUov0LxvCg/fNvv/4OugRLfoC6&#10;bh5UIM5nORB2bFCRGi3d1i83t18ngtQK/lD+2HKIX3TlV43AzmnKSxqfgXs1edwF3NAWi9u8p/R/&#10;UX+Rb791G5W7dyiXPaNcuXv507PLZXuXm3Y8eLxc4Pot8ZOe0D1mj+7kjbvPzDEn42srTdbEwipk&#10;+2L+24PZmavqS/bj8NpCZG8X0AEuHJjr8jqn5quWGH7Jt17UCq+4qKwYqbfpft17HgZioJsbIcky&#10;aVCRZFGSJM/TlM/q3D4bHc3M3wY1l2KMn8wAtvtru+tz21ToqAtjKZrZXjdo024JRuu77JPtW1no&#10;Z7CmDO5vP/8hA17U+MniqhUTIq+Se61pv52PvzW5X6XpK3XFDdTcI7sZ3sKp0JIdD0/jZpYgjgdn&#10;ZGC8Lok+MkP22V1xSC6KkDhttln8lpLrqpM52ZlR8nn7uTxsUPi/+U9mJqbEBQMLJHwSZRZOWOmO&#10;bxyGotRhJjYMBCnEF4YIJvGriESoSKOVPb11tHaUOE8t9qGBlVUcQgBmegGQbFKDKmAEmAAZxsz4&#10;A4aIvY5sgjAKSw6micBM4XJhIFjHrwghBsMGtXKisFeAKyTEwEkBIIfUK3olYAiZMwhU5LRq52Xs&#10;FE6ko0Lp7DpSKmRdjEBvBGPmAti7APZGO60sOGA9XT3pC2Wfux982e/QN62nq1c+Zv7qzS7gqZzM&#10;pbgOUSfSZrlHBKIrt0FvV3hC42oc89pmg4TCMW6YPQJgENYVq/ThJ9mVXq9pcxQzo4VjGDgLG3Ot&#10;NiOUCr7EhQZBis5FCBsx1kV3c+SQPTJTHGa0cKcbUSgzrZl9TbrQm3oTTR/niNO4/bhLFobHWHKU&#10;w5JDWBVkY7R04Rxq/p1NDWMa43BrfsynGRM4LvcVJ4IHXRktqRKB6wsD0SK6BIntnrMIKgbsBZ5E&#10;SgRCRiVB5ZBxIk0siW1mwluoh35EOFCw3xTttrQ0WgFEYAKCiHxkhrTgRR79YSmtSh76ARGaPPPB&#10;UjRgCAYBIDWgwWT0lLMGeQ0MioE2CRYIk12N1s9R1smxQOHa+gYgrsrTuUUNXlc1OY+nNI23QoDR&#10;kgC8BcE11a8TNfiWRcFfWKyVXhqBq4A4zVlNOLv9mT0zglbJllzN+PV7V7CS28QJf1AmVpeDFu9Y&#10;rnlC+csjy/WPLNc8sfxpr3L3vCP65VJXzuu2fl1X/r0ru3XP2LSuAsJ2X+7XrJr2M8rgL/UDsMF9&#10;ZeV45YaFTmECLZ9w5QZchTuJAp4mfPgt/+QkCk/GVXs2m1+X4dH6mE5SdXl7DxD9oBZ3hK3NAAp3&#10;F+4aGbsj1KU2LTjJrWlFYCzZSyjREroyDvKTVJkQF4azUeDd7RcrhtAV+ncj7UXB/sQDP9tY187e&#10;Yrz9xuBEJbMZq2998ZAbZ2zPIVVCSOgKUEi59EpGFU9gj8bsUeJC/Ier2PrwMYf8kFOR0RKZ3lzx&#10;TBRFb0o5IZln8k+FA4efCLwa8bBRLIQQcJinf2Q2QkOwYCyhJDqQlkATIOKCnk1SIvFCqVCiPcb0&#10;Ik7c5WEgjYAVxQJTCCOkCNZUEcgKpVrYAgpKwU5DiLERaCyxmpKZ7gGWgAOljnEPGqdTyMbUC4zo&#10;4hBMOWSshjwKYNQKduCbQ4MozMhO7dbcBYPoUYthAZdTGw0Agikle6YQWKiLf7oYBaaBO0OFflyG&#10;azasM2rivVpzRqMZNt1Zcm/XptWFaWUD4s7c4P+unnh6eeGdD75sQFfHbLPLuo0uBTRcxKW7FCkR&#10;WAfZLgLuJ5eSVFGisSC+8MNhDLAIjUNhSZaQ6e5QqgQa9Dqk2WMX+mRppomlQ3WeKIbz9HI4m42q&#10;FdjB0mUk58N/WTAnMiYzg6Aoc4ovFdNnikOThEx3+MmaWUjTahWthHEsnnnPQrLJAmTejePQqiuM&#10;U7JmH232BuRS1tWkseF/mjZ09+ymacSMIiognWHFBk7SyiEEjBDKJo5MKZz0ykdTelEKtu+0INSL&#10;kO1kkqo8MMyTQAwEC0S1oIUCNrY4LI9lIsML4a0w+8162bYXaWm1C4YmwEJfJZ9AACmCfUy2yWr4&#10;BcWUQBWiUuzB2wdX9cOP8QZe0izgBekmy0R7f33Qqx9cTc/UVzDg5rJeTQ6WtJfU5QorbPln6rMs&#10;Mr4h3NY+gAHEsgTgC7XBdFBYzgTBadAVZpJAqH/WlD9of/mh/lobRCKytit9NyXG7H6OrG4zfW49&#10;9W6jpdyzcbn+EeWGh5Wrn/ywmx9x0IptzxsrIyDyiZt3G/9LHXjL13WHPEIqOd7eV5yZqilI/+6y&#10;bnm5fbJeAD7AED9Gn2YAPnI/AcInsxGxjlwuwSJSFN64f+keX7qnNd/7bemN1JceXSQeQlpYx90R&#10;3IvbV65uDOReUJRaCuWuv9Coy4SYDQVp1eyztebzPNTFOJ9s2RksmW7vr89UCnSu4bYJGJupv4Y1&#10;MVw/vqrf4x5qv3OBjdASNEBIyZLJNiKWWxMupxmuf/nIvhrwB8uNurgKT5CX84r4Bha0xbG5CXVZ&#10;BQ7GtTgkD0ymRbCdysNqDoyH7KU08UmeyS3VvDS7NA7P1fm8OumXLqZdsDhkg88UZsnDRFNCT8RZ&#10;EVEGTHGDSMzGUTRZJqEnkGnCc4ToE8XpAjfwAQF0MOZOijEFPlJhaa31FewOxbhCqQT0IQl7QEHD&#10;JiTBUjECMFGzAUQcJqhlBB7idGlyJZGNBnkYENgYgd7VhnFdpFPoqJU3Gk1fqMUeagGo8JbW2RHU&#10;lFq5LvRTdKcnuDAFlpLdtbPTG5DSUKgrfKGvu9MrcPf5DT67euLnywtue/BlA7o6dusd1m10YejK&#10;zbuIXB+URw/uITyBaexPMRBeUZISYRq0gWzwCvKgJNCjECmRJqR19Hq60os9G9wTe2PShOf0UpxI&#10;Ya82iWxe3QhM03HNWOSbbhcZFDCUJpcKC6wijQnVagbdghEsRpiMxkSbTfNrhNmVi98QdOTB7E09&#10;G4OoFa2UDKw62VBGzmEc1whGtlo8IN7DYzRxbuvH0Xl8yImevbBJCsW91JryGJC70zBzGVgKXTFT&#10;ftJiFWkpolFQcU0Ra73EOUG4innRm2RLeKMWoZ7HLJAiD1uyaQ0WAAVgoZcu7CkvaykISoMm2R1D&#10;IoiTj68cKnbKaklGmsATYFLbXw+3rffK9vQPusG1oTKYqV8Knm6/YzvT/l/RPn2i/daqBEt2tbpX&#10;lvfr9n9xrxb4m09r7hrUj4vgLLxGRRAZass8oHlepgDQlEAZlOOw37TU5IKu/Kgd/q6RVlB+tWtw&#10;v5b74PndM7fq9pk385P6RvhuM2WjFfPLrduVW3coN+300jVzzpkqYybKss59QlfeVylv9z25wdhI&#10;fZKGJO4f1I98lk1Utvt5S77e1X4n90tuB2SDUYFjayVkuIF1V2ji4fyZM3PaZ5buMY2uXJI9x3C5&#10;v//Ah09u3MXLjdCVO3KDs8853QsectdscORnGr3JqzIJapPjqvIWu6FojCmzXNNYDYFJZIfbL1TJ&#10;TRVZ7LL2R1/1xxttJmRa9hNT6/+AsSXHMyvLtJwJMuSJn+Iwbw+29a2Lbuk5gxotIS2uEq5yGCfh&#10;M9noICqMReZCnC1+yC25oqnLQ4LwFs/ktNySrDW0JBDw0GxBbLZcuqgFi5nMB1ciJQESukI8QkYG&#10;RhZiQm+WrpJXqUUcpWIcHR2KRMbhJyPoS2asKSEPuC0xCgl6CHOhbXAahwoD68sySQ8NWOAPzAgO&#10;IYa+7BnkEIDoxVhHUKYEYQBXhiLrzjIDEtjooknR5DIU6MFAgWBBKt1BU2pdYBroC8iT6UGfmpfS&#10;KA4ZQFQ1A4inNdyWEcg0wNa1kRWX4fobV7mABa+cpavPlRfc8uDLfoe+cT1dHb39gRMb/4Xn2aHk&#10;Ik5oT9jdT5hABCIejEIj5ESj2oViqWRdAlKrO3GrhESsOvZmwTjhFfyErtigq5glrzI1NCy1CmkG&#10;5MwpvUPd7Y7DW+wNG140iCt02QxcOcFlmD5yljzE5sLMptHUTuF08QwGcT6uo4knOak698LeYhst&#10;y59lY2YJ9YoQnlOyZsy4YJJ6Y1o8Lk7DjTg9f+VkWrm+2BAVgkGEqPk6IU/86JWEn33ibDqlCDx6&#10;TEZPFooOkZB4VtjbY6IcAX/Z+oC/tAW88KYExzTZ5CpsQlR5RANiko1BHPvibIRxGNABQxAZkCnY&#10;CPGAJEpcRa+GTUBtcf0aaZVXtx+pa38OUh+jTdZfs52AmL36yt/YoP5I3TIENl5/hd1mX7IlwRrp&#10;118Vkl6A2sXtdTgynMVDBLiMzL7Rshmk9cumgd1qCdZZDeWBex4Gwn3IbgQn6oNI8/mqud3DH9od&#10;tdH0ORXBt5gu8ybqT9xuvLYcPVVuX156kO5pj+m2PrQrn+7Ke7otH9edPnf0xvrhEPL4flc+13K4&#10;z/bLHlPliF556Lqy1Xh5XL+8BvWubhPLPXgjZ+BynNNe7dkP6faY2720dC9oYcLxOPYB7UNcnvaj&#10;MjVSf0kd9+Bs9xIydi+StjNbwT3YV7KFgN2XqTin0ZiaWbIxrVhKR+O4cWRMQHtmwJ3aMVzbr3lq&#10;XmQfa/+DNdx+zV2yNTFTf0JwRoKFgdTt00S8lZ1H/dMyy5rsGfGwIUu/bErQVVzC6nMJMj/hQpzH&#10;hOf1HB4SF2JAQ+aN3E/BVXzPpoqGoHBgnoyB1JTcld9iOK5rbhkAKCGA2BIaogAniQIyZSJFRAgi&#10;bCSOhJ6gE1aCwiHCE3SaUJG1dkhmLBhFH9ngBIcQX5DyGX2ZOTS4XozRG2KwxCKaZShQXIt0NViA&#10;AAKfDLsVsBAuDK8gJ5bAgUxQs4QPnCE7YCODHX4CW8gEWATEwB09BzMOfa6BTXgO+rFkYISM89Hm&#10;hGROCLjIDGBaBoR7DFyGmoaZkdUOFWbqgBuBS9OkDpbSE1yzoQKJrkpxs8oX//4ie9nts+X5Nz/4&#10;sgFdHb/pm6fm3QFl+IRZcCl2gojBFOQmCSINSTh00QQk4TbCHGR6gslCEqgldJI8SXBS0uio6TVN&#10;NppeaMOd66V227o4qUOnw2E6slHkcw4RmxIsMPuuyjTpFVoys5qyEpnQJFg0zkI2s+aRZWr2Jpex&#10;0fhWqMXCq92+Yr2zouyzkLpo5VhxtXibQWJpHLKmcB4XdGgHxJ6vm1XBwGWz94mXJ0jEg8BgL6/S&#10;JMCUBJuIEo2KIFEEjDRLvNEQRKmiu+xKPKuzwRTtIjyb1gABRBDn9KgIA2EmSJEnM4hNcZjNb8AF&#10;D9n/ApfgCwxCXTDo7la3FyvqEyGcBKFsqx1m6728vUcH4FbWp2fT+WlaBbeBPwlWv9zdry+jaxrq&#10;1T3+ZK/+MGBer1gqnRpU1IbUN7ZPp+ApQY6FjQjwFwr/tHFG0g7sJfPAUkBcLwgO0//cmIwM5dGe&#10;nGPafZkrO7Cnb9R9YM7kH+o4+/fLwf3yzvHy1dHyl3vLzFfndy/fsXvIx7rNzusecl231Ue7F288&#10;9ddy62h5c1c+3JVPDMob++V5/XJ4vxwwXXZctWm5Z8uyZs5ma8sBXVloEqQIlj7+wy1Fh53cXvO6&#10;Z8zp9i3dQc1vGXBOV2JHyFF/XGZW1C8sIxt3JHk6t93Xlxs1nt7Vt+dRURKs7zSqdoPfVA/KqYPa&#10;+vP2laxvt0lgg88w66Kp8tf2t8L1geGg/ZBg/qmy/cbgykF9GLumfX1tdKp+naA+G7RMo/WXcAfI&#10;bLI+tsVGvbH6by91lbGUFb9nfWqFwBy2jKq+X2PF4xXcI1l46CqOdP36lJ0fkjkkx+PjEBhCAAD/&#10;9ElEQVR+0MZ2Cifx1TwJ4LGck4ylmHFIMqeVcvFwTVgHMyW7wk9qcx45BCYE1LIr8WLFE2JYB40J&#10;H4EjrASjSBSAIbNwmDiyZYyBw6RcQjKCJiHJ2ICiNXwjlmMgbBVnNCY9ihLOBMtNBhpG0AQiIExA&#10;A0qwgSHQA0QwU9MzABrwBHCxJMMf2AWI0JUBCdAMcBmBMU/TGgiihFRKNJr0VeCtJvCoe6DMyC4G&#10;MLpIo4FcZvDNIGSFoOR0roSxXtEES52aUtFK73SGcv054xllwSvW09UTPlOee+ODL/sdctLfHwZ+&#10;dHL+/bY/FtV1YAu8orhuFIJaBJiCNsiCMITkuslhF8GJS0wodtGEdU5srI5myAQdyTqSFcMaUJfX&#10;tVkzgmK0DGWOjMPMFBszxEnIBcjzyM4i2hlbiayfWcu6OtRRq9m0qFbIDJIz3TqaYhou4maz8FyK&#10;xqQrDiNn18NjDMvAeljRthjV3bXy+3iMQjagc7HkhWzYU5KNEDYSGIJHE+/n61p5uTCgzIt/4kGk&#10;5RkgQrJPFB6CLbGHvQSSaFREqchkIIyFq91oiEqci3lBLtphBCBQIy3QcFlDBHiRXa0uNGrG4AO+&#10;QBCYog51sbRTRlH2yHlnPSkX9sqTH/AEpLAUtFpbP7fvT9U3pPETRBudKJND9WdVZybr/1zU54Rr&#10;689bjE+1f0dcV+lqefvmkJzgskY8N7Tvw0JYOAt8FdQFxPOUz6FEQYrAkp4mD8ewFPb6r/aSBUEO&#10;ZDSU9vNGcrrguUnXDPIs/Surv/V+XU/98UYJw27ttPndk5/dzftEN+e33TZT3Ye67ntdt9/PuiPL&#10;X4bqt4OfMly2nChzpsrj1pW546Us3azcuVm59eHlr48qK+dtPlX/iXEEpluLwBkn4cz2ajzNSeOB&#10;nCeQx3vzIjub75eR4fpuxZcaD8muEI/idnCSK/xCuyP3grTe0pXXd+XQ6bLzVCnL61ebNxstW6wt&#10;u0+UXZdt9vzJuftMl2Nm6p8Xf7HxFrK/b6b+NLubNaWrm+aO9S9xyLFW9us/Zq3s6ieLw9bIDqMl&#10;XutGyrqx+tpLfXiLnCCDFecJuKo9zq2CzQqXMLGSLQZa88CQk9gc8BkCA34i95JdcTAehcP4JIri&#10;hNyP49HQk6VWvBQh8WQuTebJar5qYhEbN2aDtHi+MAl1iQiopTvLPF3Ic0WhoaAfBgIHVwlAvRgI&#10;NLIYFFaIRB0BY+Gq0JiaWVYzcaqQZwPWOgIBBgl8QKG7SMcEAESBCVacHiAoYSmoEqiBUVpp4JIm&#10;aBCa4TD6BrgcBtYotUK/EAl90AzWETIOJCQYn+yS2DgLGycKehsEIjGg0YsTQmN6lsYBmIoRjJMr&#10;Ca7mdDQ6GlDtZrNTN6DuURpQbXz3q/xnWXDoerp6/KnlOdc/+LIhXW35nsn59/A2KOluXYdAcj9m&#10;XLCFNszUaxsHELRKfdyM1mQ8NAS3SkPGLowxFtaRTtlIss+bEQzCeaZDPNt+sjFxRk4qpsnIamaa&#10;1G9oA8bAxeii1bkoXYyrJbsGc2dyzbi5y1SaQbUmpBK8cEdandoKKdhLq/Vg6aRZyPgQJcey8BaG&#10;JaVDeqWtR102GgvJsbgpS3onotdFPHBB6+qQMVlBPCEqdZQ8XkcBgJxEiCJghJ8wE1dRijcdxVvS&#10;KVkUvVpwiltpk+BUh64ErYKBBDMh2VWe/otzMIGNtNKDb01QA59lGws7AAcDhTz7qgX0wUwE2KSG&#10;XO1Fdtvq+lmFJhlVe82sv66mTRXjlpYx8pr6MRUCk1TVbwqvqW9hrOtVxoKGkzP1o/6R9tNKMBSS&#10;3tCoS64w1NA5D/SkSpRI66yWJ6GfMBC6ymuBMg+Wn20oL/9QopRgMcjzw7Uu1V3YKPBAjv3D+k72&#10;+YNy0XiZthD7Pbn23vreboexbv+uO6vrRrvufed3zy6XTZTXz5T5K0sZLnPWld2my9yJUu7euvx1&#10;53LDLuWGR5SlZePh8tJ+WWgSzKG1s5qc3Fl4Kb/iDJbbOtI7l40LTz60uTG//XaZHK73dVpLpH7U&#10;3hB5Y2OpH7SbOqNx6ocG5bW9su9MecJk2Xa4lNWl3OMySrl/43Lbjpvct1255vHl7l3Kom2etLYc&#10;3KtdTKApvXmm/sfVQslf+9FFU602gfe3L1zLsazXaPt5+6G2pej36je41w6X6aH6cWNdytGWSLVV&#10;7q9tWZc7xWHcwGZFbbOicBW0RIOZOI86ex3K0BXX4lG2O/wtGyMEhrrUim0TH84zADKXvqyxVDyW&#10;9yocnp5j838BQnCY7V1CQF81b3eYIFIjLUSiS57sEYSYFcE0itzIoohBAeuQPerCRorwtFhoKaum&#10;toLMaNQWlD3ApNQdPjgECCAbGgS7gyEErZCBUlMMwAiwUs8SW6DD3l0vRRfYxQDCwCjGLEMnUAu+&#10;0ShgLfAV9GPvkCWIIwOumIV7nCJUZHAn0koOBeZ64BVLZyE7i8FzUocs1TQGcQtumUHGN6aaPnfX&#10;yoKDZunq38pzrnvwZQO6OmHu56fnLLVFAnAYAmcc1wRTo4guVIQq3KHi9jTJikwQQcFMWlkKUTOb&#10;Lm4grAMgko1pYmwE24Rjm4xv0I/TGT+1vljNRBBMnL6UNGFBsxOyVGsKh1k5ekuui1O4Kgaa6G1g&#10;nc4UZ2Y1mXpX5doIqMKyZXmsNwO1SWef3YQ6nsdTLVtch0tlx+SMasUas2Fp50Xm5Qxs0Phx2EgX&#10;Sq2Qi33YTpwIDDUDAUDm+nkWoRZU6AcbkTGTkENX2TaKNATGwJ4RpWllKZJtSAVwSvqKdkWc04CA&#10;sJdaE5aCAlc3lAk5ITOkBSM0wZdsiu18QQklAdzbL9s1wybof2cZACNmkGu4bbdtd4bbm4EjDfhG&#10;61/W1vfN5FXT9acCbdunwfqg/ujqSPtY5br2H0uLG1yC0XzigmCQkwxAkvSblj99r5GTHIv8q/ag&#10;7KtNCZFxEhqD8qd35dSWjkh0AD3q+lbjgCOmy94tKflyv6x2/SbKKlh3S2PVjn9ot+WJ3RYXdx/u&#10;d5/pund23bmNq/pd99sbu0e+8uLV5cR+2WgxephX/254afvFpr88pty8fRmdt8naeQ+dKYf2yrsH&#10;ZQVYNxvwjic8uj3u41rcxronn7AEvIuXvrh0L2kOrPUX9Vdl3bt7cQsf6srruvLW9tEZxnpvV97d&#10;lRO78sJemTNcNpNR3VfKrVuU2zaqPyF/y+bl2seVi/evf9N14f7lV8eU3xxZrn/k/HsfcmJjLHmn&#10;GZOV3tJexJAtITBENWrH0KvCkq7+bdjQdP2/K/uGUWmxxWr/LVJXbU371Xy5lPzJ3a0rA4s7Vj+S&#10;rF8MyFvseWuUJ/Al1EX5t6aUe9nT2N/wIk1un6yYIrwlfc8Dwzz9434MuJnVcYh1bKTiq7jNvooP&#10;c28Mwf85v0CYfU6OhAxiG8eAPp/pWgU0poSBKBXjsBEyNDpaF1HJQACSMRl7ejaiRvzyECHMRjE+&#10;AhO2QtWhhQPKYtkGSNEkqI0TsM5zF1E/C+6gI8gAauCSLjyQXg3BCLorukAnBkpISHdd+IzDwBQI&#10;Ys/H2AA3IxskZAN+XRIDTdCMEBDW6koIxkkrfU7BRclhGoPDNLW+YmQWBjO+JpdHBsXg1MXk2oxj&#10;EHjr0LQ4ixv5Rlnw0vV09bhPlWdfPVt2O/qmL/xkxUe+umT7A//y5GNv/uB/Ld6wdadDrl/wzaWf&#10;++Hyxx1+44Z6Zb9D3rCert5QvjhTlvEwiwrrkwCpXYTiJs2LQ4XgWglvbleJclCRLmq8QjD7iIcZ&#10;RkEPZoRGybAmVJO+6A3hidiM6RSSMNRlEEM5hVnItOpowJzdgEbQ0al1Meybmpn5NXG4iszGlLls&#10;gmuIxmUo9CytAU1cgdI6WQzdrYfpziJlQCVyjLmC1eJzurDM8lDyHgvJR62TJitNIwA4JR+lDEXx&#10;YIXHG8HuDD+JELEnYLLF4/RiL9QlPMSeIrqEUJKqRFpaERiN6BVdyMmmUkgTKAWbjnnKJ+AVcBkD&#10;SkFLDykgAlhJsfkFE4gqW10whJ/sf/NU0AhQJtBjd7ykfYd0SYMk8JQPM1AUYaK+pC7Nqh9irWq/&#10;mDBeDwft5wGXtc9LpFBrxuuXqP7a0iYb/LvXb/zt+inR1RUtqZIk/b5RF+754fp8K0LeMpBCzWZU&#10;32y5CJT/TINppHVSV/YeL9st2XTj2x69w22P3O22x75n9UZ/XFkG2Pr987sn7dzt9e5unzO7Q/7W&#10;vWeku6vr7uy6C7vuxyPdBUu62+7pPnPW4Bl7XDVc3tAvc9ciie3LdY8r1z+m1tfsNufujV7cK6dO&#10;l7Mnyh9Hy52ryrRJ+0NzAP753PbzFryX8yjWFxCbXgjIt9HVwc2rucpvy/Da+ouIEsHvtkTqvV35&#10;fFf+o71weGC/PGFdefhE2WZd+21DrLmslDvnlxt2LNfvWq58cvnjC8ofXlR+fXT5/SvKz99Yfv6m&#10;csVTys3b7TI675R+nQf0bxpNqTy1JlX9+qrL8vYnlogKY41Mlil7i67+ZuDESP1KlpTXko22p7jT&#10;mKn9ZH59fcZ2xKKTZcn5sMrq8wcsxR/I+Al1EWjiKg6zyyErvCjbIwTGzVAUr0tCz8ewlKXhn3kG&#10;GF/lfniLn5tA/s/ARm3W2+mRk1qM8HytAiSP/gQXwRZQAWtkRRchluxKzJp/4UZmI6wIxslTRFGZ&#10;XEpUWjV6gvgN6whwAUs2QoJaDQFCb3qRtUIPiDGLG3oFRvQCKVzFIaSihw+QB57oQggoseRCCmMl&#10;vgTQGDiEgXAsPgbHZkGMBqIGgQOA6UuGkMZnzMwguvBG9oaiJ5gTrYE+XehhZs6SjnrRayXH0lBq&#10;gztL4E795Q1eZH/cv5ZnXTlb/uXLi+Y996oj/vmOfd9yy1OOv/G0Hy3fsPXhh/xlp4Ov2/u1N/3T&#10;5+7bUK9sQFcn1MBbzLHMuxtwBULuqPYULjmQ+3T/R6z//Ck0lrwqT+oo3TyN4tIRifxMk3tzt8ZE&#10;M2mSWuVjLQmWU+QBo1ZKzGSCDMUMOWXMNKFP3EZmI2fKNsFVmU1LazatilkzZZQhM+c1ueEwTZli&#10;NRfRi97gNLqzJzhUQkIELgVleCoNF6e0DG6HPeejjLEBrdDsLgxFISq9CGrBkI2bvrNNvFOtS1jK&#10;nk4E4i2t9nSKYBNXIkQcikCxlEBSixlhmWcaiErcCkUhGpaiEcZk+1DRPvvQX/Bf1lAAIjDAT/AC&#10;aYEPGGqfK2fSlwaagA8aXKVGWmqQgc8AELRiuaIC3AMghajsrAmLG13Zg/faftw4DsfbRx0j9T3p&#10;kV7991vb+an2vR90NdQvy/v1rb9l7Snf1evf8ZM//bgJbKRQUqXvN0KSYP20MRZkv7wlXlKri9tH&#10;Pj9vn9ZAeQmKgrpA/we79jvrdz68XHhA+fnJ5cenlNsfc+hUWQcl37tLfWvh3f1uuOtWdt26lk7d&#10;2nXvH3RzvtfNObibu0v3uvkzF1S+PHq6lFWl3PjI8tdd61C44eonPuS+8uf27ycVTK2FJbNwHIPT&#10;2ni9osWLFefJaEmAWDjLAdS07li6ZzT/5ABWZ2VZMVXv6xtdeUdX3tCVf+vKx5r8sq48ZbSdXXEv&#10;95RyP+Is5bpdy/mHlKt3L1c+pf73sUu69LnlrDeUn72l/uPJH59XFm100FRNT3FVXo80zwu7snKq&#10;vq6SycdM9CvbTwav6dreYrquTs99DdWPG+0hpuXEVrClXHWtJVVuOR9YLm0EhoQ4gOXmADY0BORk&#10;H8N/Zj/ytFviflzO7gczISq96PkbJdfiYHjL/OAkfsuYGc/kyWqF0/Jzh1rZmLR4Mv+n0ReTZesm&#10;Rsyq/VyIB0XpJX4pE1CUmMliQTmxLDCFnmAMRbFhmQd9zMRv6EpsAhNoDmESvAwS77o7HSgwII0B&#10;mRlBE2XISRPBIM7IB7K7BSaACyo6DJMpLgzbQRutRiBwIejE0qlBGX2AK90BskMoFJg1viZOyFIr&#10;Gz6pidJlADquSK8LvZMy0MpX9VUzUDKaJuMwnu3u8phpzSD0LsncukJ6MOhGTKPLPvvvn12d+M6v&#10;nPGTZcd+5I7yzMtT9jn55iM/eDth3nOuOO2HS2f1KQ878Jp3nXbvwe+8NYdb73eV7nWEE2Z/kf3k&#10;+V/qzVnOh0CnK8Mf4D5kEFrCE24GVRBcrjsRhPTuJ/mQLAejELAUKkrOlIwqgmllaTSWiIfG4E7k&#10;Vt22YjRn1ERvdZ3CFJhWV4I7j2zDhoeshHF0yRVmFRWyVl6FyRySLR6ZxuTSOJ06zpGdi1bnsnIG&#10;ceMOycbhJQQL4OKZaXVqrdyRctZ+1h3DWJybr/M2p6BU7ON4J40mHmxphRNLAi8naxIVebLHgL2m&#10;yHlkYUVY5rGGJkQlfpiJTBAphtXiNh9EoyW1GMZMAl78E4CFVkVU264yvrJBgOUG3JCCGRyBGsgJ&#10;xJAxFtCBNeEtShBDtnGGTbY19trDDXGQFpyy1x4pveH2Cz1ATXbVq9+orY+SxsrEaP1PW8mTkgdQ&#10;Mqp1MxU0b23fN5JR5RngrS3fwkZ5ye28xkm/a/CNitAS6vpyY6MvtTTrC+2VhDNaq/rfu7KgaeD+&#10;vjOlAHrpyM07lbNOLD99S/nVcY+9f4czkOgbN+qe/C/dxxpFKRhrognf7rpHX959cv6aG8qS1WXm&#10;jjK5snxjUA7plbm3bluuelw579By5ofLNz5d/vj8zReXO5A3+JNF7b5l9/zSvWhupSK7MY761uai&#10;fFuwcBu+KjTEQgLhmPVPCPjGr+vPVq0c1GzSDbpZlPzhrpzQlacPSlnT0qlF7Q8kl5Zy1/xy29bl&#10;rofUj82uelL9+SjMdMk+5aL9y4/fUX7xhnLuYeXPT61/2bVkzt6jlfD+1NLTO9rk39OrTwWR0I1N&#10;HkzVx7OT7eGelLf+kOBIfSlj7WR7zX2q/UrToL4E35cij9QlG7hlFLWyOUCeCWMm7JVMC11Zfd7C&#10;Q7gNj+Ie7NU0vMs+iSNxUY6nlazmn0jrslZwDx76XXNUAo+lxE9c2lTjpDxIsAljQy9waMSCQCCj&#10;jYSVeBEXikNBJF60CjTUZWSCuEso2QtqBbIK2e6QPkHKBnkQmIlfO0uHuCp6tCT26YMJVpmB1sQ+&#10;5NEKRtQQJptduKHoEsTQBEagTbCOt4AakGIovhGECXNQGhCOBXsZU2pln+04nAxGsWQQbKSH0pRc&#10;UV9K9k6nBoAuiWwo4xBcnuvMGXWE8wCZDaVDMEgTuE4XeoJzGWp2m24GzJ4Z++YGbwY+9hPlmX+a&#10;LS86+aYjP4CKqjzvOZc1uvp7625HXPfwg6/a7oArP/61hRvqlf0Oef16unrNxt+ZmrOKhzmfixNU&#10;CvpxY27SNbnQFMHm5l29m4kNjSiVAMmTKENXlJkvNqJUkzB2SOm2cZLotSrGYYxXnMXMxpiZ2VfT&#10;m2skJ52S2OllsswswnMi15bpM3G5TkUvBoqLdIrZJXdexgxo2MfVQmxmmQ9ROqnaXDvkT5bKGuir&#10;C0tNHNH8UMbzTAsbuyQyjSaOyAuV9LWKAsNQcXfBwMvxmVY17sk2TauIElqCRHTRiz2B55CSoCSE&#10;jMBYYaZJTKI0sggUupiJgLHEM0TAQzgpeVU+u6JnwAxdYS/0AzUwk6Zrmj34gDXJq9CV3AuaMEBL&#10;uA0tEdAVYAJYEqnssoER5JrFL4jWngrWHKtXfxR11br6DHDhoNzQ/tJp9geWZFRLe+XqpsRVGOue&#10;lmNd0Q4BN5yF4NIO/ISNftE+nfpoYynJFjLDT1/tylda66cbq72/PUOjfMR02Wxobrlnbrlh55p8&#10;/OKk8vuXHze08ZXua4cXdEdc3Y2vp6vZclXXnfDn7lubLFpbbl1Wpr6xRfetOZePlFdPlnLNk3Uv&#10;v3xd/Vvhb36y/GmfzYfLvXJK3L/3vG6LJ3RPnt89Y351ckSVnRl/46XqeLIYeWX7rtVRze2FOp/h&#10;HpeU3lD9+UQ3i4xlk19r9/WSrswdlI2G6yse9cUKvLV6Trl343Lf5uWeber3mi97Zrlyj/qf/X94&#10;Qbu2E8pvjiiXvKhcsVe57vGbr5p70kx5T8s+L2pfAJBa/brN+XDbFiySNrUvuq0cLqPj9d+Z5Vh9&#10;KVf7RUH0OWH5lrVfIRmtfFY/j1SSYNmpWG6rzA04g8ITuIf9jVauwnPMc54eq/kMj8pTQQ7G0/BT&#10;/FOCpba14pPx1eyxsv1CVxxb0aS2hxMLnJknIzMF/WR/FroSJrM7vMSOaErRpLChF0EiUUCFtAyb&#10;jjTG0UQTHiLAB7U4VRjQ06jFuyhO4mXbEQRwauGvI6ygUaAHqAEjYB0UOIQMBL3IzNSwBWSxAUfA&#10;JGgTaiGrIQZLI7BBSNAMrBGMQ0NWMg4zxlCRDUDjjSA02GgcGqjF9wi6aAKqTkSTM+poQIegWF82&#10;OgbwGXNjBvo6l4vRRQGAJiEsnomysf7eBg8DH/Ox8ow/zpY3LLj9jJ8sOePHS3Y/6pqj/vmW75+7&#10;4qEvvnzng/783BOv17r5Cy/74Jfu/cx3F22z7+Ub9lI2oKuTy097ZYgnmWiX5VZdsasMyos30O/q&#10;1a4bowg5h2zcra0iBgo9qPP8kI3btlpuG1cphFCUOzQsg/BTWMcpnNc45tQcOQslM4KC0kS7DanB&#10;EeRJbeKcywi6mEFr4JDgkmiMQFCYGSTcRuAKKa7NiVyPEtLShaC2EgzsZeIf1p5GMTNuh15rdkwx&#10;43Zqa8ZZ2QgMZsbhlMysokMeHNJyqLabs6JcPHEiQng5ZajLFpIcTfaGYkO+lWcdGEtfZs4oWrSG&#10;gQQ5A5GcCCfT24SKf0CQgIetYltBQsCCpSYQkz0viAEutsDhJwiSz7R4haY8FYRK2AhUBZ5snJc2&#10;jQLLxls91v4/CZZJtta2j0bW1JcAhwd1w752pr5PQbl6pj7QQ04AVHYlCVDs+s9t2dW3W8J0ZqOl&#10;b7VPqk5vJPTzpkFXsiutMi0FXSlo7DNd+UR7veJTXdlspDzkzk3rP4P85dHl7BMkWJtc+YzvjJdJ&#10;0Lblhd3v1/0jV6VcsqR74tOrsz3tU93XLu5O+37v/PL5CXS1Z/np28rZJ1ba+8Uby7VP3XS6XIee&#10;Mf2uu3XltV3Zpzt5XvUEIMLxDmn7M+Ps274RfHR7FXDnOd2WW3S7tu9gsUm+a3Owukz06oPQX7Yb&#10;dP1uCtMc3ZVtkyPeu0W5b5Pyt+3qq4C3l3LV7uXa3cpVe5TrHlvJ6Wcnl1+/uuZVMq3L9y73PKQs&#10;nr/ZTHnXoM6YMX+//u1/dLVqpvLWismyeKbyU/1x4en6D41/69fX3Add/bvh+p+NM1UvA5u07ZAx&#10;r6ovztR1x0apLT3qklpxDPyEh6w4X+IYyaI4GBeiYYOxaDgVxuI2PCrvVuCqvITCD8n8U21KuWsc&#10;lZ4n03NvJZ9dqS0iZT7ctWPj6piJnM+uBIUwFDI0ISoUJXkSU8nGEnf2CuKRQK/oRUaBwo2BKKMB&#10;wUq4SsSRBR0zgekwD06EdgRN+EzgzwpwZsF6vgEmIap0DMNR8hlKV0JgzxKwABA8EXswAt+Mw2co&#10;aRwCNIAJuJR4HSF6oAc8YQ6MgoqGYpmakmXokOB0BlTrxcB1AmooqgT0QpZqZze+LgZxVTSu3I3k&#10;XkyOSYNX0AkemuRflQUvn6Wrj5S9L37wZb+DT3yArua+rX7rcAg2OZnLCtbjCdAP0JFK8iF7Rpdr&#10;LhAGukI5Eh15FWN8w0aIUqrDQObCTpONjgYxGqV5yYTSODQp4R504hRqhyxjbzRzl1MbyinQFU1W&#10;RXenNqFOZECyJpdtWmnY0Lhgg7gpTRaJkKm3tDrGIIvnSjiKlbB+CiVLGg7EmJco5gcnEcJkaqxG&#10;Y82sHL2a3iBkzsELNeml2LVl64FsCJyVRjhlD2ils3ELVwkJerHnUPCIHOHHD1gKldCVLjQ2mKJX&#10;/AtycSuq1YJcEXvoigYiaBXMmghwxPZWwUywA5rk0U3yKnoaAyoMoA+gSQFG0EcKBXTIdtlQzBab&#10;BlGBNkA2XuFvaqpuz/vDZd1kGUIS7S8Bh3r1d5Xua6B5d7++q6bY6asRkiQAUf20Iawk4yNd/amI&#10;LzYZfCOt77ZWEEzAXkhLOoWiTm4shaI+1+q3deXlgzJv1fxy0xblmsfVn1r/3SvnXvacHe/d+k94&#10;98Mbd0+7pbuq999YarYsnuze8qvu1K93X7+/WzrT/eXe7kub/nS0bHPHthv/Yd+55x5Rzju0fnz1&#10;l902HS1Xg+wfzem2e3e3yTndpv/VPefpNS44Er961foPXJ88p3vsnG7/9oRgj9LtsnH3sDn1RQz+&#10;CZpbFjsiuxpUnkbAuTXlnV05tCu7TJUyUsqyjecsnT9/0Wbl3lLuRFdPqo/7rnpy+esjysX7lV++&#10;plz4knLxi+ubFzfuVFMxDDddXtX+WPKC9pKFhPWyVpb36/NAqdXi9pMiqGtiqn4B6+auvs5uBde1&#10;z7QG4/UbCKt7VVn/B2u0/kJxXWWcZINi3WWWVlxehYHchYnlEopUm0dR4qe/NrriNjTYK6zGhiYb&#10;pnymFcZSc06Fl9p18WoCOufbWIeeEuuoObCCrvJIUGiQxYIACZmJGuRkBAIWEVaJL/tCYWWQBJEi&#10;GMlCTByphZVe4ar0ChxnECPQiE1hyyCAALsVYasvliIL+XQX/iCFPwAiYBKsUAc9jIyHwAuQAQUK&#10;1oEb0IMBe5hjWJbkcBiwUtiDLCgaGNRqWKPpromeawHGUF3gTgFolAE3h4x1VFwhM3q9DA4qCRw4&#10;TQQDanXoRlwMpUJQXL9Tu1M7dYOYNzsAk6D+2Qa/avHoD5enX/jgy9/p6imn1E8U+nDKSgT9k9+8&#10;ohEJTYIQl6AQRVoj43FvEhclfINL9GJzYJMRNYJRI5vwjY4s2ZgygvVwIjOuyeD4D7HpbvBQGjmE&#10;pLtDY5o1ZsbR16QzyPxaFdNnWDNrJXR3Fmc3s7pYbBq9zK9W/kRIxoNpdOEKBtSd07BkT3DLiu4G&#10;10Xt0NrwS4tEbyjjhDmMoHARCZC+7C1hPJjA0WMmKkSXk2Z/J2DEldO5GJHGO9mwtN6houwZRYte&#10;jB0yc5bEpFp02cepk1SJbSiQfajNKSxIbCfIQ2NqgZ0tLUIKdhDYc4C7Wy+yfAvWOARPaEzBWyhK&#10;BpaMCvSoZRiL2r9OLKuPjCqKTdS3orte/eQDRc2096frF1EhY/uduhvaL47ftv51c/q/tZcsftIe&#10;90m5wCuWQmALuvoPit9sPPSfrfUbTf5Ng3V6jMUAn6lh/a+a5oODUtaWsmKT+vrcH15Y849LXvjU&#10;5Zue02ur9qijuu9M1Ncr/oGo/rflzrHugIPN8PRUpZDdjXzP1uVv88risgWsNwPv3bbb+KbuR123&#10;quu2OabbrXkRX+KZ3O+w0m2xY1ee0B0+v7pfgogb82oLDWSTgtgBrK6fLSGV77c3Ho/qyk798vSu&#10;PHZV+9Rqomw/Ud7o7MvaOxf3l3LjjuW6x1Q+vvZx5TdHlfMPqp9g/fWh9Xtg60rp1fIv7YejftY2&#10;AWhJIvvj9sTV5F+7/sc+FKRlAzHW/mOsm65LZkWm2neK1WPSYvo82lVLrXgFB7DQU42ukBBZpqWJ&#10;LyXfwk/0/Ap7sUFm2QlxJ/5DMAgbPkaW9xOyMcq+ihujFmkQGakzuLh5uOni6pQCQeComSEtoYFI&#10;BJQiQISGWshweyQUNhJxiSmtKEeURSm+HIoXBc04qTq9BJolQ1fiETA6FKEQwHkdEoQ/JaeCM6Ke&#10;JRSCJ8KZXlzjFf4AAYAVfGBPCdACHXxAzcBQCsE4QMk4OrKfZZGMT3Au6GE0GodaDcWYpaEUGj7G&#10;A12D8cEyMzL3IziFVu6XAd1dOs4ipKGi1MXIBJeBCPTSBVY7NTRmD5AdQkLnChYlWzUDbc+94MD1&#10;dPWoD5W9zn/w5e909fxT6s+0TPMws+xmRJpLl98obtgFYXJhRqm4enWesGEFO8qkSgzUJkVrKIpN&#10;uphEVMRYa4w1YSnlNevv3HkdmjWCaNeL3jTpFco0lVZLHQPjuCpFqwEdakIqTpHRaKy9AfWNGZng&#10;0PWYd5MemsmwWt2pFaUPIdFYPJZWjt6w5gd5WA/LmZpvGSF+Foem1J2P8mlc4lBsWEiHoTF1tnLi&#10;R4DNUpr1Fiq60HA1GnJ6qUUXY0xDyT/CXimCEw8JvNntpxi+qNXiWY41m13hIWEv+GmSY/257YIh&#10;BbyAL+CDJrIajsi0CAp6Az12xzeXSXtt1LWsbbplV0gLYI23f2JUT9a3ouVYK9o/AkuwVrSfp1vV&#10;ClzO2+p3NNDET8p3Gp7+qaVWUij0g66QGd4Csp9s2VXSDhx2avuwilJSlZcsTmuvrcu05Fuv78rj&#10;B2XumjnlPgnWduXGh+9w22P/a/lGkxdu1L3slO59V3dDg25mA05S1nTdsq7r/XelMj3oVq3pzl3a&#10;/dM/r3vLK1d+esfbr55z8epyzmT9fnHvnx/T7fsv3ZWT3dKue33XPfrI+rzaDJs6q8AxONvL5nYH&#10;zqubKo4BCi2HeBYavJSBdQTN9gq31N+VwCV51Cmz3HW67NWVp0+XR0+XXSfKpqvLpojq7pZd3VXq&#10;r8j/DTk9rPx1p3LdLuWWTWvKdfvmZcW8HWbKo1piapZQOLrKjwqa2zvlVf36VFBGmzdfFg/qO/R3&#10;9OubgUPtNfelM/WTxXvlxJNl0G//OCyLWl1fZJ90y6vqq+2VmSRYSCvFrgVjyb1SuFA4CSERcBU3&#10;40gcJp9j5dkyD6TnismucNIfGjlx1zwPJNha5dnAZU2g5OGhHIJWNtweh5lYhYfDTUzGQHwlRoQM&#10;jX0kWgoVqYVYKAeroTqhZ0DxpVVfGnr2gp1Z7LUSHFLiDAtKVuC+NRXyNAGBGJCBBnAQy2y0MqMk&#10;ByIIgAXOQKRgERjBEGRQA4sgjxHAoNohONKqaRbBFF2MkHEYONSdsdrpwBoNVNRFoY+ZAYNsroEc&#10;ZtIatDc4JTMGxnEvzFweM3XOwt4ITmEGvtJm26RBKvflHs/ckK4+WPY698GX/Q5+3QN0tdcpZZWU&#10;Hx65OIGENgQYSlBcuusD/dIpTe7Z9KGQE1sTUskzOhGoFxJyw6giyY0ulGQ3KWci6GK6QzBmxPhS&#10;MTbGIYfG8iGZcyk5tXOZRLNjvkw9pcFdoSsxYK4nV+vy2DsFpNBkNp3aTZl3vZzRpWZJMt1aswwW&#10;gEBjfNsNHRmQDWJYeoNY6bgaS1jDm7k78khHi6o4i74G5KO8VmuoKOkUp9cxTEYWTpRkyyxgGKtT&#10;eAADThDv12QQ9mJJEZM02RLS4ypQSHAILoUxQXiDAPp8ggUL6LNLBRC4Kh9xgxXwob617Y6hCWay&#10;jXVoR8wA6CS7gqqACV3RgDCYtaJ9p2q4/erSWFX2h9rvzo2X0bEy0z4dwU9wcFW/pu+27aDwhvbV&#10;q8Vtp39R+0wlP/FHPr99dwoz5bEYQQr1w/WHOOm4rhzZXvV+R3t97vCG7B9or30TPt1ger+u/FNX&#10;NhorZfXG5Y5N5i4qr5NDXDq/O+7R3T9f093xPzhJua7rrkRO/0O/YXnDku4hb+6O38oMT8ghzNKe&#10;b+7een9tWtt1b+66nV9bf6ji/vYxDxCHnlyFM7+6oQaQNauK5bNFs8njURYawloIUzpZf+Xv5410&#10;/7krO/fq2yJPGpQ9B2WfftlmTXvL8bZS7mjZ1S3blaufWD+WU254eLl1y3Lj9uXOzeeuKVv2y7Yt&#10;S/tySzd/3/YB9gp2Bhc0orqu5VsyubsG9S8x7+3Kkpm6q7C3uLEth5Sr/gbgUP1JYnRVP5IcK/2x&#10;sma6TKysf0RZ11pBP5IkDMRtFEQV96AkaLW5QVc2wRzMjWMsRB66UjCTG+eu2TDxT85JSeC6edCn&#10;5BM+NpyZEvcoedaN1ZBQGMj0hsB0YZanETmcZThBgbccqgWvoFPCTAobXYzGIIJWdaJVnVAVyOJR&#10;FItNrQ6NQAMKUge4kRMbiEGgBAgCOXkMNAcOYJ17wA3QBJcCLACHgRK6ojQC/IEqmiCSQ8jmUCuZ&#10;GbAFOCyDjWEdxblo4KHBnYUxOAV9DhVw59BQzgW+1JROFNTNZRjTRRokgMaA3qnZk42fyzMn7hRe&#10;mR93Smke/lt29YHytN8++PJ3upp3SrmmV6Z4RibU3aINuG8uwkmIBENgBUr3I9jIoSJswQB5qGNP&#10;pjc17j9ZTlhE6Np+oiJKd26ykAcaY6ZV+pUzOnQug7Mks3E6l5Quxteql9FcCYM8QtSkdlLFJOZK&#10;Qq7AQiGHxsjqLKTV5S4WwMK4dxpLay1Zxic0ESwDex3ZZ/H4VvyDMY3uao5oNONotWxhLP7KUxX0&#10;w795c1wcVCUAKC22kFM0OVdalWzxZiPKRtJuUbBF7xDYCTN7zPPW7z2hJIoSmSKZUpwL/uRV+Szq&#10;xrardYi0CAquwkYErYjNzhf60NzRMAjykqESGLp//SfnUGlZRaWJkdKTY62rP1oxNVZ/YKmbrq+w&#10;r5Rg9etvL+XrVvlm1SUNLu9v/xQMGa9sb/2BVHT1O4f9mgrks6u8Q6F8rr0m96WWV/1H+8WHA9rn&#10;Oi8a1DcAD+2Xp/Tqb0DA91PaT+od01570AvKl/bBzwumytq7S3+fZ3W7/qqmQRsy0GxZ0XVT/0P5&#10;DwUn/bjXPfLQuoLW+vCNuxPP6m5rTRNd99uu2+ZfumftBFtnTA6whrzWlwsd2x6qwzugbD7BN/fg&#10;orNAwAes2rL6434YRYL1L+3Nxi3Gy0Omyw5TZd5k+wRrXSOqha3cum19DHj7ZvX9ixt2LXftUBZv&#10;tsXQnKf3K5Hjb1OHsYxmSs0nyj+vvcaCpe5rk4/Abh6UJf2a1d3ZvqZNP9HeIbRSNa+yjvn5R+yr&#10;4Keh9i26mUZgVhwVYTXMhIFScwxCSMttMlDyMJAfYh1K3mUeOFueP/M37sp1sRGH5Gk0PBbTYB27&#10;JTYO5U8cnsyl+TYZ/VCSRQHqEhEcXizoxYbDixRbOnMrjhJZFo6BLjZ2gohGk9CzNCn4KVtGTSBY&#10;X8HIQCELQ6FKo7uhhLzQtpSxt1UV70oEga+LxTUODQG2wCsYYumBDA3oACCghoafGDCIFPLgG0oM&#10;GCsuQ1MwRw2XlHSHPEZwSM8mfV2bE1FCQnjIgDF9QE8TYzKkcjqopcnI9FqNqYkeANIHPF0/AzWN&#10;uXJSk+YGzYlbJlA6qev81ga/avHI95en/vrBl/0Ofu0DdLXpKfXXRWck3SbFPbgxKB+mgeyhH6kS&#10;sgkJkVEIzji5HWIOcn63KdymYzItMr5xq6aMgIQYG99chOQYhGMI4RunJhuQsV7MyC7D3KlpFAah&#10;PRfmGvQKITmpQcy1YmbpnUKvrKuajVMbgb0VsjBm35KQ41JWwgzMegO9odS6G0d3h2yULGq6WCRL&#10;pWTVeQDZEsah02RRw0acXlRYaQ5Nj8bYkymTbwkMIeFQmAlLMebQplIQhreEIk2SKjUgUIt5qMdM&#10;QLK091RTit7sWwW/Ta4cGmNdth44QAC9nS8DdJWtLnyBLLAD7EIcejUYwlVIS03fngdOra0vOg/g&#10;V68K9SulEi9YNll6NuNdfSQ4qrRvWdm5Q8lr2qdTyh/a3v+ypv8FPB088CY3WZKBgV7fXp34t8ZS&#10;kif89EpElZ+r6NXHgIcNypH9mm+9eFBZ6l3tU5+U5/VKmSwHDsp3JsvAVD/nI91nh/4b/fz/UcYH&#10;3cPe271+bnfA5t0jntmd9If6Qxj0Q133uq6bf2q3zd7dP82v+GX2gK/dA2d7bftNJu4KXk0jKLco&#10;Fle08xYGHI+fLCvjY/VV/q+21/Ef1S9bTJStx9u77BP112zrCxTqJfkdpi3LDTtusXh+uXPjsmjz&#10;snBrrVtPlhe0zNJcndE+GkRRX2tT+uP2Vbb8IvAdjZDub/kW3poZVMZCVxLf0fbLF7YUPQlWvzJT&#10;b7L+tsUD/KRuD3vrg1/sxRNsZfJpVj6jcmtukG/Q2+tgL/PAW+SOfIxfESRYnDDbI06Iing4prHl&#10;4op8Em/Ry4rObUquS1BMJpmGq5OxVIgqUWAQDCR2TDK3p8wzQPFFmSISxY4mxvqKOJEoSHEPQUAJ&#10;T8GYklRJLKuxIw37oLOhLF/SCOOHrpCELal1zPZUL8agPwlKMpLAPWOHlFqtPjdQgxcGYNMZNRmN&#10;3rU51MW5FMNqmoUdzqMJRoWfgKrDsAsN2QhwjD1IDJqFLNlodVKDALScgtLpCMF/ejIhh4ruQUJ6&#10;XdymWhcaN4ui6DMnJuoHG2RXu7637Hn2gy/7HbServY7pQzzP6hnMSyqeQH05k6MqVGCiXa5SCLT&#10;mvtJRoVLzAK9LiyZmR0aSQ/yoDEvjGG9iVMjrZCNvnlOEuanyYA05sggDkM2ZLUr0WpMF2PwY1qa&#10;ZQR9Y4DncCEbh4pTG0qrEvph41xOhFk1mV8LoIlgtVykW6PnRlkYtZviIpaBkoYBY3VcjYF1MmM8&#10;XisH5fcE9gR+6XTM+DceYsmz+b1gw0ME6211yUZQLLMuLLGRJcA6ZKEi8OwZRayophGEAtIgSarI&#10;WEp4C1qW7PMoH/FABCSEn2CHxYUCajm0kgdTwMIGGXvBEca6BFbkW1rtf8FKtslAByTBLEkVMpN+&#10;3VNf/6v/lT5V/2ZiyN58uv4iqv34ajmWw159ErikfV4FClc3HISGoPDmhpXqu9vn+egKRsNWCcEX&#10;GtTKnz7R8ipc9Z8tbTqxZQwSrGN65YmDcjBAby+va9qmX3Yd1N+weE1X3tSVV3flVV05qCufHdS3&#10;4Gbs0x9yYvepxf+bj6b+X8tM1x37o+7pm3SvndO9c+Pu6Qd22/66e1fXndDv5gB8vPDRbt4zupds&#10;Wf3B8tlWP7V02z6mfo1q921rpFhHM2nCLbHVt8rcictZ/ctLf3F9XiqV/FBXnjZcmXjOaHnKeNks&#10;37ta236FPU8F761vtM9Z1n6ZqeZec8qgvLCx+7vX/3Cimby4PUSVXUmqpLDm3FRf2xKpO9uX3sam&#10;6mNALOWQYDmWLCvTK9pnkHnxDxvZpgzVnwpcJ+vCQ8ubZmXjLTVOomTJZ5BNEnG8lTcGbYM4EgLT&#10;pPCueCCfREvcL6SFqLhxnJkb55E11+Xh/BzBWETOr4soQBXMHOYZg80c+mFGKTTIiqGEQHZv4oul&#10;wAFuQsyhAFFoBKatoTNiL33FrAFBcJqMY5k0GZnGiWC0CDWI9RLL1lf8WmuBD0DQQzRCGwKEqAIa&#10;9NbaijvUF50AEAKNGjRxAzAFIcEFRNKXnjHLsBE9JcFokIoyO2DnVeid3emYORFL0KQYhN44ZLCp&#10;F0RyyJKNQ75HMCYD1wAhteqiiUDjklwPA5YGd6e5BnfkFpzahBBgr3F0CZf/ZIM3A3d9d9nzFw++&#10;7HfQCQ/Q1YGn1P1vdRHr4Qpcuks0KZAdtUikXI3ZxAHgW2qFFVw9JToRhJRk9EBg84amRGChNHpz&#10;pEsm2v3L0tAM3iKEQkyls6Ai9vTGodEUQRck5GKcxfguj6XLQFontu7yMIUQhmOsF3pzzcnPXEwK&#10;DedwGVkJl6QmZz0UJ6UxCWqWzqVwPuuXNc7aWzPer+aaVo5bmDoOFNkSipAwGQ0zkRC3ZmM5HXJ6&#10;TRwuHk9ppUWLjiKBkkCZvRt9oo6giMPZXaRwEroKIUSlxl40eduCmcgHCikwAmqgIkih2O2CGDUM&#10;lUUBF3SF3oIv9PkE4u6GsxON3mjUSyt49VfXP1fsj9YfsJju17+jRWkTU7WeHi8j7de+p6bL0LoK&#10;hStagZj5kYWr2jeB/to+SrH9l2nJtzDWVxpeL2jP9E5taZZ0QUYFfyVY7xjUZ2UOlWf1y8tbEnZC&#10;VxnrWYNybK+8ZVAhG9tJ0YauKYOTNqln+OX4P3LP/2uZ7LrbZha++yWXXPiY0y/Z67Q/PPOs8559&#10;6Q9ecumZz773o8/onnpYt9FnG2Od2j3iBTWjOn7z7kWP7R7yvG6ua3x+t9M29QsenPaU+d0n5lXH&#10;sPSQUeFIVvmiMrO0/pofknbxL+uVfQbliVNlz6kyV14lwZoq5e55mywt89HVnVvUdy4kW6vLjuvK&#10;VhPlkS2nfENX3t4426Vgd0z/9TYPF7TdQH4oxCRLcK/s6tvziwdl1aCe1DZiZdtSLJ0u90/W38Dt&#10;zdR/exmZLOPr6j839sfa24N8ADnZteTDSzLH4B4oKi+v31l6S8oMfuJC+ZgKadnxcCqFO3G8bImg&#10;DZbKdoqQpIplUiheKgflwIjKYfZYeIXMpek5edwegYkCbq/VFgGp4BiHCIaQABFHaEmUkTWxQU4C&#10;Sgyaf3mV1sQawbqIODIDSuOkoAHxK8yVCGBdnBKAgC46KlYWSsAKUQ9DWOoI0AMjgIW9JnIOcYAm&#10;gkP6bKzVAAdegSaHQU7YRU+jNjKBPTOC2giwjj4jgCmyjlpdg7OARyOEtEKWOePsIEZIcT0BxjCW&#10;y6Axgl4xNmmwCzizUcAmA7dsQHdnTr67wdeEH/HOssdPNywvfO0le77qPMKcPX/62IN+t2GT8rQj&#10;zn/u8Rf/g1L5O10995Tqu9WBZvcF4Qm3h66QCug3Cy7LRLjck1tm4/5DP+okYYjBYZiGsfukMYJD&#10;JZNFyOdSKIegNqYRXtNkPGfkdEFOqMt5cz05hXlhrLu1YZPLcCIGBEqnYJChyJSYUl+yNdAF4TEg&#10;G8rVanLLFsAgmpxa7eLVRnPN9C7AajGOL2Z1LZjlRD+Wxwg8lU9TMjAaQtKkIC1mvF/hN9yaQfIt&#10;vfJsQdiIE13IAklTwsZyJGz0CuHRO8x+0+5PuOIwhCTaE+e2meIZClCKeYGNuhxCBAZ6AYUwFsgI&#10;jaErQJMHgMxCXdAnGVV2yijKnnpFewZIsPuGWUOlt6792inZdqf97Hq3pv6KT/2QY1WZGCtL2h8p&#10;DU/Vj68qGjbQvLrt9O36yegKUf2g1b9pn13ltXU5lvKZ9u7faS1L+E7TOzy5q5/QQOfXycMGrXRl&#10;537Zrb1hsfdUza6+CZf7bXJe8Ij6YsffZv6Rfv5fy5KZwXvu/vAftihnnF7efm056Y7y0d+Wz32t&#10;/HmPdy3cftHlZfCEvbtNXemF9ermblq/OFyzQVcq63tet+VO9a2iHed1G+/Q7bx194a5dekBGY+C&#10;epzkl2VwR/2hdFz1nq7s25Vd3M502QhddWXODMaaW+7dcpeRso1ka0XlqnkyrbFy+GR59kx92eTN&#10;jdfPbBOI7F1KHqW6iK+19+MvaS+zXNoet5r5Re2X2q9r7w3aPUi5lrdvHSCn4V796HHcBA7X9bXt&#10;mFxdX5ypP3RrR2I7IrXKY+F8ZEVwyJEWltEVZUjWRbb1ycs7/Er6bveDq3gd7+JjV6xnKXQlCZt9&#10;do1+eKwmzox+FAKOkSchpHASOds1WzfcI5cSGtxeR6GhFS2pkQ1jZrN0pVcoTTQJUuFp8hOV6pgJ&#10;OpYhJ+si3AQaS0CspuRUiDBsJzwpddHXIRtBbUygb3wokVNAm6AfGeLHhjG4oAT04aSAUiAOyAAW&#10;TWzwBERSG5YSECnGd95woe4s2VACTJhmqPBWgMtlZByykXN5riRkRoBRaqfWSna1jF0nA9BqcIUl&#10;dzWCoZwXjhHAI0t6Bs7SuMoULXjVLF2dUp7849nyug9ddfR7Lv+nT//l6Ueed/R7rzjtu7dv2Pr8&#10;11z4lgXXHv+BK49+zxUb6pW/09W+p5Rh/nfV+rtybncO2dUgOyzqthUas4BICCYapuODLIYpZkDQ&#10;hZLA0iCU7id6NrN8oBh5liSQIvZCPxhOLwXlsNGFWVI0s08I2Th71jhXlZMSGGhiY2Rz7byhJYdk&#10;BurIPMYUx0BxFvdlQK3M4jTW1SDxPyvEnkxjRa1lmCnOZ+o4NxcEQ5RkrRaYE/N+3KM7JYEBIRFC&#10;Fjx8nYaZKGLgMOQnumz9FLEhMkVgIk2dLSQD9CY48ZCAtwNlQ6MLJhPAopcAGtjAAvwEMphhLEjx&#10;57b5RVQQBKDYEYMYORZMUUcDcdCVmhnSgk0Kisrmes36LwuPVdIaTNQEa2a0/lxC/UBroj5EWj5V&#10;WWph+4qPvOraRlSgU2qFpWDlxS0J+HNDevmT7Oob7YkW1JZRybTe2JVju/K+Vo7pyjbtYeA/tcTr&#10;hF7Ze6YcN6hfqt27X7aeKbtNle365Z398lf0Cd3k+nPO6r42+o/08/9Yll986nt+Mq984Hvl6ReU&#10;J/+wfvy72zfL7j8oz7qivPqq8uWPn3HJ42//6UO6A17c7eR6kcU57Z5+2+7p9d1We9RfF3z2Vt1m&#10;T+3KM7u9tulsuV7Ufp3dnkwIfLT0/1yGJmoyhGyO6Gqa+LCZssNE2W5QniC1mmwfXMmolPs2K8vL&#10;5tPtA63hskWvctIHG5HnjX+nd/iudm6Hkq1T1r+EwiAfGSIqgmT35q4+6FuiDGpt51pf4xzU/3+x&#10;7Zhqv6E1lU3Jsrbc2bUsry+CVqKSXXGMpFNq3KPwFlui+E9ciDtlexTe4njc0iFjfoifkngpkn5b&#10;KyWbML7KY3GS/TRCIlhWJMS9CciM5yMhHh4+Y4NRlDzNy37ONo6QRMqmUBBhGjElDIVeiEfQQVsC&#10;TUjLoSK0BaAuAlPtkD2bhLwikMGm7vTBHJggtAMaQQxooJWZXoEUOANkGOCJWf4Iwjhk7xqCukAJ&#10;FumlO4ShgT8pkI29joE4ZJPRlBCPcdQQGBobwRldXq5H7TqdkTEbF+BmQ1HsKRkzM45DxaFW7MDA&#10;WRStLskMmEZTlLk1yWeXBcetp6td3lHDZH158YkXzd3jh+869brHHnjOvD1/eNqZt23Y+qSX/Wbn&#10;/c4+5r2XP//48zfUK/sd9JoNPruaaF5iKsP5bskc4QMCGnB97scN59JDPPS4QbCZJnL4I3kMgzBN&#10;8iF3TomBUBED5BROQkgYgkD56vY8MDkWpY6EjCxPOqUJ9HkkmFNbIWfJOoW6XKEmtVOrXXPWxgKz&#10;oWTmFjQp9Equ3JguyWUzSHdNZGtpENc/K1gtixSKorTGNCm8NhNo1fk6gYNy4myCGDgMdVldNpRs&#10;LLYISY5FDmkZCl2JVWHGOFyFn4QcG00iJ0SFkLAX3iILS76SEGUsbgVzUjFhLPgtMTiwnwUcwQ60&#10;ZPNrL+yQHLAAKCGwsBRBRgWS7JrVy+sn8Ov69RlgH0vhKrDV3rAYrKtvWPRXlpF+LWN24iNl3VT9&#10;dGRFe9yEt/6y/nnUuS1hApoSrJ81AMVbsoSkUJgJ+ObDmBPap1kfaJoju/KYroB82dWr++XVjajw&#10;w/O6skOvPLJfXtyVbfv1Nx0u6JVpd8qZH3t8d+hF3ff79YHe/+Ch/3NZ2nVX/fDr39unnHNyedGl&#10;5bFfKLsuKI/+TNnh7eVh7yyP+nTZ82dl/yue8LV/fe9V+y2ydi84oHvJbd2xN3cnLeteuLh7/KXd&#10;3B90G729e8SO3f6le/q23SZP6h66XbfHtt3me3YPfWb3rH26/R5bnxP+vkysqfnl99sbJfsNys4z&#10;ZfeZstegPKcrT+o3ohpqPyF4/+ZVHm90NVG/v/xf7c3+k9qUmr187Bfu/3LLTb/aHhKe3Up+QySv&#10;vdzYdgyTDgf1r4ftKoZb4rWmfZpV//p5tP4l9PTa+r/4NdW2C0Fd6GpZ6aMuLhG6UidB5zzZ66jJ&#10;XIusSbEZQk58zM54lq6wkWKlsBFH1YtMsLvCUkIAkylktMSZeXUSKb6tZsCY53N4pJXkTHQIBJqE&#10;g1YxkucW4giqMhBHBGFoyYQkORSliERBRxCY4TO91EZLE3tsJNj1TWjDBDEbiICQiWvKhDms0MXZ&#10;9XIWZpQQiaXzwn0akKImE3QMnkAhAwaLwhaKXqEiNfgCgHqBuMCa1uASS2chODtLIwBDBuwNxUxN&#10;70RiJIPkmp0u3SkJLkPtdMzIbo1NOFJfpwisQTBTnWn/U1nw1gfo6sS3f/6M79927PsuK7t/L+WD&#10;n79+5xf9gjBvz++fduats/qU49532XOPPXf2cOtn/UT3OsJr3vgAXR1wSv0iZ8/uJsvgOvAHFnF9&#10;7tyNZfrsAclaA+gOJUP7NgoRbNgFqeR9dFySWVNjkeQ0WMHkOkQ/uofAzIgmhwjDCKEu3XUxvtEM&#10;rpdCj1EoT26t4RjMp6+FN05Wi000DJxdydlpLAMzTqbJofWb3bwgKlerowHpZVo6WgkddWGTpY23&#10;WbNMCE/KFGmyutbM4DRc0EzGU620GdPFAtuA6K6jcdSWOU//tGriB2pKgjjh3EJUmDk0FMvsE9kI&#10;S/wkdJN+CVEpFDbCWATMpCOlqCbQCzYxLKoT+eDAfhaUhKKgBtn+d/YTCJ6QDfL9DW7skRc1GUhJ&#10;qpaVwbIys6r+DkL9mvCS+jFVfQw4Vf/8fgDgputPsE8Rhuu/USwc1FfRbNhvbcx0Zquh4eXtCdX3&#10;2lvsn2w4++329E+iIKNCV5IDORZZrvDe9rBrp65s15VNemXjQZnXlcdO1awLsj+iKxsNytzpcnS/&#10;7DFdNhkpL+6VF06XJS7MndoJPe9fu5//j28H/9+Ue7ruJ9976a+evPk/faM85edl5w+ULY8sWx5R&#10;Nj+sbPu6su3ry47vKLt8pOz6yfKC6+e+5apzzn94d+Rbu9WDSo29rlvddTd33XEz3fb31ITwBe0R&#10;wovmdbtu1pXjux1+052wsrt5qPvxom67w7t3bDl9a/11D/e7f79sP1XzS/Pw8K5svK5sM1QeMlM2&#10;75et+mVjLDVT862HTpUT22d1KAo5sZeYfq09R8VSKMrhD9vfV5pqe4IrWy5l5iMMtUW5pW0mlkCA&#10;yfo1rPsbe9lhjLVX2yfsOXDSSPvZC25gg6KYWNsUPJTHgFxFRo6BuBMvkmbxKG6DljgSA37FkRjY&#10;DPEueq38MBm/NdIFdeEeSqxG4Lq8Xc1jkzaJBbIRKHGViKA0Qh4hCAqHaoXGPk+xzxMj9GpBlI2d&#10;8FSwjrgwSNIySM1AEaEJVTEonIWw8NRK6RCGAG4CjRgX8iEDcCFOBXtGYKNABrGvpkFsQp6xLml1&#10;CCsYgA6CQqDMWQAOlAiU5aQZyokgIUxzyAAEgS8YxZKgsGEMshgwdj1ugax2duPDLieK7ILNA8wJ&#10;LbF3Xt21wlKzlO5uzWXjeGfMXevlkGCSzaHZCARdW3pLy/Bk+dDH1mdXO7+1POnM2fKBz1134r9c&#10;/tKTLtj+eT9+8svPOeuChQ952ve32PuHu+z7M62HnHzRx874q9bHvvSsDXsp+x10/AN09Zx3lMsG&#10;ZYTzWWkX7TbcrTXILRFMpYs2F+7EFQNx82USwfrsv9fjKlj/+kY2SMUsM0M/SjQoJx0dIgy9dCfQ&#10;ExiEhDCHLmafIHXTqokBDYNQl8HJ6IqNaTVs1pWSpRppMcuyuWy1wpjS0marYm10pHEjNGodDZKh&#10;GLh9XTTpwphBSMjaa8oI3MUhD7DeSuYqzxNYsucK6rgymS+aUgYKJ1aLKAuvOLTwNMwwk4Jy8tCP&#10;hhlmskBs1CItzzq0CjZldi+ZDWb2oYLZnhQQnNf0eepCg6LgiFbAQQNBFFtjoMMN8kgwjKXAGoiz&#10;tD0IsrMeKlPtI40+zKJZW//Bb7xXlvfrBx69iUpa4xP1N1KXT5eJQcVEIHhT+4BEDTfvlXhN1nQK&#10;UZ3XyhcbvMJWqdVn2zsUn17/hoW86gvtlwBf0z4OehFamiqPb6i9Za88GVdNlo3kGWO17DJVtp0u&#10;e02X3WbqIHesA3lzuuef0v3yhsoc/0BF/8cy2e99/0tnnfHczf752+WFPyuPO6Ps+PbKVVsdWbZ/&#10;c9nyqLLV0WWro8p2byxbH1tb9z3vs3944bK37d9N9TcYpH0r682j3Va/6R63d3fAtt0jHtdt9rJ6&#10;00cu7y5qNmu67jd/7Y4/cXDG3D+vqzPw5vaO/qsG9W/1d3RTk+UZU+VRg/LcrjysV54yXXYelGf0&#10;61PQU9r3tPLoT2aJ8uVSphHnnd52AzQ/aBnbL1tqdXV7yeXCltdKsFa1H8K3NPcO6k87ku9rn2BN&#10;9WqiXFdT3iyNnq5vzdS/5eQA2AtXrWk5d17D4SQScURlr5OnfwRuw6n4UuiKjLH4laakXJyN73FF&#10;tQSLW0qwFJqwFAEC4jOtZExjB4bJ+D9w5PC8mpl9mL5aKW3+xAVBIIggYcIMS5Ht/yjxEBQWRCJO&#10;EwNNMFfcJU7xisgFx8m6BGzAWviTA/QMUsJMoAC8MFMC7kBAvLMEDsEHyIBIlIwARRXGumsiE5yC&#10;hszGITm5mu4GNA5UMQI4ckY2USo60uQKnd2AkE2tby4SgCiE2cLSicI6mRZzwkZtQsywOTHbmaJs&#10;kbMnMJmZdktjLcjqy+vfk04tLL2V5c6pcvqgPO6js3T1lvLEb82W3Q8962VvuUDZ8Xk/2vPlZxM2&#10;fdp3t9z7e7vu91OtO+/z47Q+4cBfbNhL+TtdldeVf54u94AeebprdXH2NRbeuroZN5b9hcWzbO7f&#10;TFkM0wTZEVW++YRU8uFTyMaSmOtQTghALxMa2kBsx7Vtgu46YikEg/C0ktljEWaYxmghNotEjp4G&#10;V1m5DBgezbriQmZaDeIKjabVymEdGsZOqpeLodSkl3uxuiz1smAZ0FDGz+aFWzBzC5TmgeCaaYzP&#10;huBm40aMuYsl5+ssGRjclKIoV4hO+IdpNIdOpImxSTarZthUZ8I5Ci/hUiKQfzi70QQbxuJYBuEi&#10;fIixQzVm4kOciWzVFETFJgHM5wh2o+gKbwl7TSAgG1uW9DyPHo7Y/wIgO1+wYoPMH25o8NSSqgpP&#10;BOhDBlKQi2aijE/XT2lGe/V50bC9+XRNnmDf2pZFLWwsdfH6XwP6YwNKBHZN0wDK/HOVpOpzTZBg&#10;wev3t0+noLCk4e0NkfMzFp/oyrYj9afK39KVzbv2+3hT7fVupX2Ws4W6V7OT3WfK/Sj2DZt2y2b+&#10;D79Y8f9V7hhb/IWDP3DuyeVZF5ZdPlS2enV56Illm+MrOW37mppgbfHKss1xZdsTyib7lkd8tL5x&#10;+6NDPsfNpv7Hmx0Lu+5NvW7Of3Vz3Mel3Rz33eve1nW/28Dmcxd3O285uqS+JyKtlDPJLI+ZLq8b&#10;1P9pNA9mw/y8QJY5Xfn7A+09fsqvd2XPln0e1t74/1hjrJ+2V1dsArSa5x+3Z7DSLKlVfvZegnV9&#10;e+63vH0TiyAPHunXQ0nVYLKmU3YVNaVuH0nW90LRFWegwVWLmyfIrhzKvBVug4TyPJCMvRxypIVN&#10;aavEwegVHXEVl8NDDDTZNiEq/sknFU2yKN3xEGTMQ2weCxl5rF74TDgIE74tFvh/dm+EFBs4gSBw&#10;RJy4EEcsBaaIEJgibtYM3EVm7BBvCUaFwEyEhpnEso6C0YAiOjaiXjhDgKCNVvGrsEE2NDrCkFAR&#10;gQG9YYU/MBHjwlkTLEoNKBgEZ5yF4AIUZwFZQSe4wYbSgMDZ3dFocj3OGCqCk2CKjRHQEvQwml5m&#10;wLyZK4KbNSdqGa1Wk2luwcX1ZXBFGdxan50MlpSBxbL/sIiiXkBxgOxXZh7wDZ7Qu7+6kOhe2fag&#10;rxSYC9bT1cNPLrt948GX/Q6cpasD9y5/OPD5f9vrdXfu/vnVm5+2YtvT1pbTl5evjpULVpU/310u&#10;vbGcf2O574ay6G/lzpvLlNvjWHbfkM6du0/TkXUycbA762p21CbRchJMnPk1dwzISigNVYRsrL3u&#10;1iw7BWmTOtSFCZghKocIKUochmDwEH6SGKkZ6Bsz5Ic8rK5xrByBQUjLKZxRHWWuJFskF8AtyOGe&#10;XAwnIOc6GatdtqtV3I7CyeiZaQob8cL4jToOR47bsTQnpkg8xEvY0BjEZTALOfFperJwsn8UqGgs&#10;hVdlztXCD/3YXlByPpYKjQVKL0Eu1GEBTgINYAI62OpavkBDnq6gpWx4I0Ac+2I+CpUWNbixQSbT&#10;hL0kWJP1LTIQNrGuTK+r7z1PTtQ/8Rsf1M+r7NaXNrqqD5raN64WjpXbJ2t29ae2xweXV7Rtvo2/&#10;RApFyQNObfgrS4DU6OqlXc0nXjBddpkpz8dPg7Jjv2zUK0+bLK+cLltOlB3Wzttm+dz6pty6Mn+8&#10;bD9TtpsqT+uVk/rlB70yYpLfsaCbGfydEv7vy6X3rX3uR/Y583XltWeVx55ednp3zai2P7ls/vKa&#10;VG35qrLFYVXe5IDykAPKZi8rD31D2fmD5ZCrD/vO6/svObu7b+wfB+x13Q1dd0HXfbXlWz/sutO7&#10;7h1dd333wJ9vnT/Wbfn77sNz7p2uc/JWLDUoz5wuBwzKc9oXy57ZlYMH9bX1R0+UTafK/F7ZflCe&#10;N1WeP1PT0Fe0D/k+3x4Gvq+lVojfOEmwFBQFSn7f3gC5bbq+WJHsClFZoOUzZd1YfRLosH47GAyN&#10;tTc8CeNlBl1N148qZyRb9ENlutfepgl+DbVdTj7E4j+cR76FlmRR3IaPcTwyP+R1eUIYfuKilAob&#10;ThhXJPNPjKXVIU/mukroim+TMVYyAJ6f7RrnV0NhcRGWChYjM4GGyei16uVQePINwZ5w0yoSFUrh&#10;RhDUQlKNBoQhy9lAjoFDsWxAgkF01OQCKEUuBKAMgRnBOA5dkibdyXqRMYerciLFITPgo69e+tLo&#10;Gx5SB1eNn14BXndnEhCzO4XGv2xTZN7MlTC/rPSvKOtuKeO3lqG7y333l2tWltNXl9PVIxXhT19T&#10;Tl296WeW7Hjqwl3edeeTj7njKSfc9rQT//as5/51v51u2HfOH15V/nT4xlccccwNL3zjPU/4z+mN&#10;ftZekrqsVz/75Cr4iTvdIt57ZVn7cTUGtkTvH5RdZh8G7vSm8oSvPfiy34HHraer5x5W/u2n5b8+&#10;V773gXL+y8t5h5eb955z6zO3vn+3l9775GPv2fPwJY88YOV2C1Zu/2+LH/0vyx/247UPOWf1lucM&#10;bXrOirm/Wlmuu6/ceGP54w3l1uvLnVeW1ZeU4avKRJ47/bb07OtNbtwlHmOKzbXFQ28WwNoowDrb&#10;B54R3gqjqDEHMlOyQ5EG5aEfWpKToSIJE6bBQ5hJE15JgoVjkE2KcdT66siYN6ixF+PQJ8H4cRTn&#10;cmhkA7oGrQY3Mr0LcJjkzJiMORNP5Vu8kJLPGURIcCw35QbFRpxVcYPxQq0JEt5mHsRMPB7H81eF&#10;U5ortRhITMbeoZAjmMy08lR7IvtQgtg24QzEOa8V81YBNBBooIAi2lGRrW44LDY2UOAGCjDILhi+&#10;qCltnIGOdMrm2lZrRdtbra5fCp5qmDWyrj4+muxVrgJwBHnV/YP6bBBdBQ3lWFBSXvWr9jDKvh5R&#10;2f6f3R5Svad9fPXVRlcSqZ27chKw7pVntsTiSWipX+bOlI1lTpPtS0hD7enfSClL5pd76k+k02w8&#10;XuaNlq1HypNmyjsmy82u9uhndV89+79xxv99+dHv7nr7puWD3yjPu7TyEKLa8oiaSG16YE2qJFjS&#10;rC0Pr3kVutp4n/pUkM1Tf1U+8bGZ/Z/TXXDfPw74P8vdXfezrvtr+0djh5d03Xb3doduCvTP7tU5&#10;wdC7TZeXzdRf8fjn9iz0Kf3y+Jn6gsmzuspVCGzHkfKIiXJ843W7WlmX9E0+agcgYf1Ke6cfgQER&#10;2ZU5P6+R1qX4aVA/vlrTL8v6dWNxa1dfVU9C3JuqX8Ts24vkJy1sRKbb98Gn6rfoqnJd/Vb4AJMN&#10;N5eQZEuzOEYeA/Ic3kLmNggsGok7JiNDBnSl2PViJnpKAh/mh1rpeSZ/5vOclk/y0jg2G04OkbMP&#10;Iwem4bU4EgtSDaERulJjLE3CRBFEqYWVIgZFnJI9YjBK0QSdhGfiNywlog0enmPpFMyMnzRFCQio&#10;9XJqNRlQAATFodMpRjMOxkovgY9yIrtylwH3XJK+LN2RgoHY58pNiBs3IW75D6V/XRm+sozeXNZc&#10;X5bcVe6+s/z+rnLb0nLT2nLO6nLOivnnrJlz9sp53x3a6ntDW31lzVYLVjzsxEWPKTc8vVy3V7lq&#10;3/Kn55drn1POe3n5+UnlB6eU//pM+dJp5Uunl38/syw4u3zq5+Ujfywf+HN53zXl898pP3jv0+7c&#10;48Wrt/3YdH3y8e/tnSmFR93Uvqxyx6B+Ji2Wv9UeRB84m13tdFJ5wlcefNmArp78hnLkSDlxUXnD&#10;veXkO8t7ri/v/kv5pxvLhy8uH724fOLCcuovymd/UD71i/Khi8qnf1a+9fHypTPK6d8q31lQzjtu&#10;p7Pes+t5r93qd69/zPnHPf6Xpzzjihc/+8/7vOCKffe/9pn73zp330Vl/xVl/6W1PmZZ+fKacsFo&#10;uWJduXxluXt1mZFgcmKOyLEUPsobLI9FSrqG26wfiLd+DvmTOtslerRhgUN1XIrn4Q+Foyj8BqMg&#10;GJbMCNn1hNKSffMMtSY0w9ghssRk4S2ch+QY6M4d1U7hdGEp1JIEy7k05Roo+bFbcFIXQOOkerl+&#10;TsllKTk9/0tE0bgdN+Ue6WVLZsAht+asbtNUaKJJQDpU2IgBeh4sYjETb/7/tfbf4VpVV9c/PulN&#10;QBAUKyj2Eo2xgJXeQcAG0kS6Cvbejd3Ye9fEFls0tqjE3huCICC9914O55z7j99njHkfwkueN0++&#10;P99zrWtf+6y9+ppzjDnXWnvf3DCAOZhcgQA0H/nmhn/BgqQubFgCjhRWLRkBCGDlVztPxGAaE4jB&#10;QGZ2ckkn/S3YKw9cwAQbtSJUvlgHKzC6y4CqtXKqNvjzS9wvx+Yqj1Ul4rDxftEKlsL+4gbvCtJC&#10;sgmYYy/4aACoCrbe6D2Yuwuxe0nsXhr7lelLS3sVYr/S6Fkau5ZGrdWhn4HPn4TnfmnoO+VTKsWv&#10;dWNZ1F0XPUr1XtFySPe8fQt3zizM+T8Z4r8O317XreUXu8WR78bud1SsAZ6q9UAYC78KxqrTI2p3&#10;Eofxb7UWsU2vqH9K7HZ9HPFB648Om339hVsV+H8Nmz+38VmhsPfywkFHYkzM26Bhab46tlsWlVdG&#10;w/XiqvalOg/5O+I3xu5rYptNcUR5dCmN35XpWx49vAzY0ecnc/vqEWPHs/73Je8aMgU/VZy8mOhD&#10;gFPL9FHHDdgTm6Jkjd5AWFYuWlpapqMWK5hlOGmjPlhcKJc84GbhSUsGuOJp4Vct87IwblY64vAT&#10;woM7RUirCJlB3uCndNyRK2SPKwmSsTJgNpEeaSQxdAVRJTQjuqAz99zwlEe50I20oxHoCzcIP8yB&#10;XqAgcAmqxyOgg2TkhRKIz4BCoW5oIteEkVRG7tEm4vmXEsgLzyXaJP+Rl1qojlp4hIJnXq4koG08&#10;JU2qOdyTa3RZJoFHm0tOVUUZYVz6Qo+y7z9GGdYhozfRAzUzVi+OdUvjzeXx2tJ4bW3ctTraLIs2&#10;K6LNkmgzO1rNqnzElCYtJjX9w7j9D/q4015je1d/a/Dufxu961O3xMO3xEN/iieviTsfiBteiJuf&#10;jdufiSvejgs/jlE/x5Cp0XdR9J8fIyfFaYui7+I4aUWcsix6r46TV0TPtXHSyui9So96r4lea6Pf&#10;ohgyPc7+Nm55Jt7vVn9F5d3WxcPl8rQQpLd91hQD6POKr1HfUIhB/6Kr02PP+357aNWhTwVd7TU8&#10;umyKk5dHv4Vx6pIYPDsGzI8+S9yfKXHmLzF8agybpjB4VoyYEud9HWeNj9E/x/lfx3V/i0s/iute&#10;jxv/Gje9GBd8Fte9GDc9Ezf9OW74Szx5UTx/Vrw2NF4+m1Dn9REHje3T6st2Hb5q2/7X3fosqw5L&#10;T1kTywE7rDMkmEkCT5k5RBkJBnyxp5hgJtVLAeUfRelHseG7WPdjbPw8Nr4fpa/GprdiE27cW1H2&#10;SpS9FGV/jrIXohyR+nOUIzRIDFKSHEBRyBmMBdZzJcAuEA83JINXuE/KQeyQNrgKZoLYYDLi06+C&#10;t2AaEqQNhW6kR8VTmIxIqkM0qQgdIDEpKYR4tAK5519awg1NIlkWRe20DZkmF4EY1C9j6AIpUTwU&#10;I/WEazIZAW1kiBgf9BkNR20YNMaKKyGdqhxJHqH8SVTARK7J8AgIAEcIxKfawExMBECD1YztnIs8&#10;eQaMG7iK+QKqjFZlC7wDD2yt1nHnTWv0idvy1TrFvggTvlT2+6/+3QpssXwv9SMTFaSCd4Xh/6RR&#10;9a6CTmPnZyygrn3xKgrRpFxvIFUvi7pr48BN0bQ0tltruppRXd8mX+wvEhEWVIp5NfQq0oYYUxpz&#10;aNJ5RxR6PFGYVvIvVvj/FM4e++JjHeKq+2Pfp7VrVb+vOGm7M0Ra2/YzXfWM2t2iVkcvCXaXg1Wn&#10;mw5f7HBO7PlAXPTql/ecUrjq562L/c9hcqEwcm2hYQ8md+qaeABm2igCrrIstlkpumpWEsdtiibr&#10;owr+5dqotl7HLrqXaeNqtM+pY/ZCWid7owviR7lw0c6yNQCOMObveTEHi5gpYC5melIWlOtmUVms&#10;hqX8mfbSUm1ilZTFelhqkz53W1omuirFLinVu+E6ZbPGa8IQFQEBQDygJewbbvCrECekCxECebFy&#10;ECrkDbkiHk+Lq9FZAU1HJpFPhBNpJAabCXeKe6Qa8cYgQ8KJ4V+EGREl8VsWcq6ZJr0uaIAY0sNP&#10;/Ms9gafoTjIZikM82ocmolzoKZEoGnqElqFZ8ArxPCULhRBQPZ6ShWK5IQtFvVqhnrAXN6ShAYS3&#10;opy8L0TZi1H2VpT+PTa9H5s+j01fxKbvYv03sY7r1FjzayyaEyvmV5o9r9IXcyp/PL/aW4urPrO0&#10;2r3Lqw1ZXGPonJpDx+82dHzTob82HDB1p0HfHnPsj3846st2R43tu9/7fePv/eOFS+PlMfHs2fHE&#10;JfHnC+KJq+LR6+KGF+Oa1+O8T+Ocr2L4FIUh0+Ksn2LAHKF6/wUxYEGculRsdOLK6LY+TlgrWjpx&#10;dXRZH13XR/eN0Wt19Fgf3Uqi28bouVJPu22IHhsUo5QrRWlDp8ZDt8c3B8WcqqNLKj1Urj1RRItr&#10;Hjd9xud6rilE9810tcPAaH73bw9b0FXzkdEJwXfjoKjTZ6txUC4uF/d4XWfMjD7+94xZomXaTTJi&#10;CPDZ0OnRb4EekRiS4wrDMS5wHvHEDJwbQ/DbpiklRfH0sk/j2fPil12ql0ph5m6w0KMAWGroQIl+&#10;Lr2k1HCJdQ9ErjRErtNvqINxnUu1SzHCb48yQPd6aR5tRAnHetHjU8pE05bF3NUVhwJs/kuvFhuL&#10;0ZlcHweC0SssHdAcxE/phGaQ3fRmEM1PLehJG9AMrJYuEcKN+MJDcFX6SaSHeBBu+A8eQuiRZmSa&#10;NCSmQK5px0FUaY4h/WTE/SImSY5IbshI4aRBZ7im+ZZaSjPQCuLxjWgtGkjLUUuaCgpARSTLp/xL&#10;N+ksHQQOeAQ5cQ9eAAqoPf8yAowMqPFzxYADGUTCRkAPo5e76LkbQTwDyDTxFLs7t9yxqQu2uJnB&#10;klhYppWlBSWa2WleZZrltcEl5QLKbxzzta3+Oyzo3HxgikLQuYK5t/mLFdd5RQvRb1KIWqW67s89&#10;dDXby4A4WISZZq+F/iGoWTG6JCZBnHjPwz/cmgz+P4VLa+5/28hoOU4n1He8UEt/DU+PGq3kS8FJ&#10;OFXbDdECYPVWWgzcpntUP0ZeV6Oh0eSCaHpjHPpBx9v6Fu7Za+ti/3OYVyjctUlnIa+LWQsCusKX&#10;6kzfIWb6u8YvWpX7RMlK9b3Jpmi8MToUYpeN0oVz/Q51O38y8U5rBN4qN5AW7hRmAQWiHUwBFjHe&#10;LbbwBB+yWFEir/dHvxU33S7Xam9fyYHGY14TKwqyQqSDXglc7TVezTgygFOFDMBSyIB3NGXcICow&#10;FiHjkSskhyu0hMahTbAOkolAwmfEIHuwGgmSyfA24CpklZQ8JfAvEo5SINJIL8nIjrQj89AYgRt4&#10;C7EnLyKdWomioYCpREldZCcxqoGWpRlHG4hM5iOgyGTJtXRSck9AxUjAv7SEomgJVdAj3CB6l/5i&#10;upgbY0mpWB/sRqSBJiQ5v8xyO9ZGIXZbHpeWRUy3uH7XNL5rrt/VhG+ePSeeuCYevjWufC/OmhTn&#10;jRNOAphnT4xzxgtmcX0A0l5rxBzc4FoQiQMEJotjNsWgueKkE9bJ3YZguOm2TvCLw8R94jnw3nlT&#10;dF8fPdZF57LosFLZ26/QcnPHTdG5JE5bqNJ4RCGEDtiMJaIxyIzINsvjxIVx7k9xw6vx3Oj4vtE2&#10;y6StL9iPx/okHF7QLyQgcidtpqvtB2jr9zeHLehqj1HR1exK3/CuGAsICSoWG3O/Mk5epngSEMOj&#10;fIqrCG8zdowslEYaRoQBHTBP/HTK0ui7RAkogbEmO+NLAtKf82NcMTbGdtxzUf3hheL7pFoTX6uV&#10;Je3er9WOSBmktVZfLYO6lq8V/L1bHucsrdvg08NrPHVV5Udurv3A3TWfubz+c+fXe/qy+o9d1+DB&#10;PzV87IaGfzu94Zt9t/vhyO2//0OTb4/c/pvWTT47rsnbJzZ5v3OTbw7a7dvDjh5/bPOfD20x8fd9&#10;Jh5y4i8HXj571wfmNLlzVpP7ltR8anGtZxdXemZZvDAn/ro0Plga382Lj2bFO/Nj/NSYPjV+mRsz&#10;MY6mxIafo2xclGMt5rYQ0owEE7ghoFFp68Fh8AqEhIagA5hjGZJvICSYCWUgoIooBnxGyPhUDK48&#10;5Yr+UA6PUCpuiERFqYVcmHVoL/USQxaIDQ2EimgGkShk7ldxn8pPm2kqCYADHgEWaeeifgT4CfVD&#10;D8Ed0AT4QCFzBwtsgsDgJxgLqEJF18kSLwfLVmurQz85wXyV6FeRNmzQF1TR3sWb9D2LVT4NCEsB&#10;l1/YzEe4N/tYGGj4WCi2PmDhF4kQjI6F6F0eB5TGThvlNu2wJqqujcqgNti9vHJMr62vPOT3XqfU&#10;iGl1QfBrN8UM2tw8CqNnb00G/3145PnrxzdtPPjl2P+52OFcOVX4T7XaR61OUaO1SIv7bU6IGsdG&#10;7c5Ru4vOtdc4TmkIDfrpTaw97286+snr321beOXb//2nSTaHNYXC2EKh0jWFa2LObHmcJ5XF7uui&#10;0hzzMa4k1yXirbobot6GaFEejUp0cB8ur12uDwZeUPErKnAVTuofvTLD2DLI2AQE7N98eQA8xd/F&#10;qhvvwLxAXTNwrUq1lTUPfcTaw15kcj2nZbAXph4WyUp9o710o31oLAOmnniIinuu8BOBG8waSAUS&#10;IiA5yBXmEVKajjuRUAUzReARsoesIpaQTYoi/yKZZEmXC+EnBqGFk5I2eMR9mpjkwvXJwL8kID0q&#10;QAJknvvUTRIj81xJgOR/F+VI/qexcXysnxhlE6IEvvw1Vs6IpZNj7uyYPDdeXBh/XRSvzo0XVscL&#10;G+LPK+KRZXHLklpXLaxzw5wdL1rQ4LpF2/aY2bTT5IN6zdjrwO8Ob/JOh+3f67LDPzpvN7ZTw5cG&#10;13/w1rr33lv33gfr/unpurc9WeVPT1a56dltzvk+zv4mRn8Roz+OMV/GpWNjAM7Awhg0U54QKAre&#10;9oRj1kSbmdHdbATNwFKdV0XntdF+ZXRcEx1W6x7vp0tJdFgjEuq8IboSA8HgG/F0TXTEbeLfNdFl&#10;RXRfGz1WR0dYh8AjQolywUkqbZm4jRuR3IbotFH+Vqd10WuVMsJV8BlF4ZPBc3DkgLlx6Yfx4rBK&#10;n7buuSquLCue6cU2gpj/7NDmX3TVP3b/028PrTqcupmuztRwwDQ0F3bBMUpCgpNhmlzTpJUk0I0p&#10;jSvMDBsRL6IymUFF8DzuFzfKRYJFXhtdpCxZINcrPoj772k0Z9thm+QJrdwkgCv1b9Fi2a2Bt1br&#10;XfrSNVqXwBKfbUvw3dI4fen2TT5tGze8JKMDF23Er1qQJAz/VauUuG4YJle/E1f9M279c9z8vKyA&#10;C7+Ma96StUK480Ftv136Udz0fNz8l7j9qbjnvvjzefHSkPjr0PjiiPisRXxxYEzYO37ap/b0PQ9d&#10;uNvJS7dvuXSHPZY0Gbq80dUrGpyzouH1q7d5bX2Vf6yr+vnqKl+ui282xvjVMW1JTJynHc65i2Le&#10;nJg/PVaMj9U/xYbPY+1nsfb72PBVlH0f5eOiDDVDLdEZtCh5BY3iilqiQtwkS8FeUBH/wkZoXbpB&#10;Xm1QDFc0E6UlJWnQZzScYlOriSRQGvEQGCmxaqmFXCQABZK9eIQBy016WiBIEhVXEAdCgpYSbsAU&#10;WCqXATGZASMMSdIsElHpQ+y4sGXa3tAnLUq0FwKurdoU6zfoswhr1mpXHwdrpl/0YTbxurDi3zFd&#10;gaEQ1T3ea8Eou6QQbct0RPusQrQvj102RZ31diZgKVAb1yqdjGWVYl41Wamz4a1t9MnXOVF9Xtxd&#10;GnPpwuFR6Pt2YeL/X98JnLJ4zRsjajx+QbR9PXa/PRqP0oHAOl3ETHW6RrWWYibua3VQqNkmaraL&#10;er11U7ur6ArqajBADlm713e9/uGFb1xSmDh36yr+Q5hRKNR9sHB5zPpVS6P7b6C/VWJ2JTmRsxyg&#10;54XRdG3sXu4fSSmJHXxaMjbFoab5fgV9oeohH6281kuC4Ah0BYLgvP7DdEWAqPK7t3N9+HiOGQsH&#10;C2frJ69SMIl6DdxcBTmVrzc5wWElegG8ZJPetNNHmKAxZh8/m3vEI20abnIPBmbCWYfkuEHYkq4Q&#10;P8Q1nS0C4scVuYU8vveVZEg78kw8kkni1BrkMLNwTznEJw8RA2MhyehC0h5CSxZKg5N+irXTY920&#10;WDMpVk+LlZNj8ZyYOzPmLYzx62LW0nh/Q7xdEl+Uxj83VPpmSf0X19R6ck2t21fVO29Fg8oLdq42&#10;d8d6S5rEjKYxZ6/4Zc/4oXl82Cbe6RDPnhl/Ozn+dlI8fln86dF44Oa47tUYNVmW+ulzYugMrT+d&#10;tNzLTjOj37w4YbViTl0kkui0ITqujTYLosMKgST00L0keq9U6MLTTdEetlgdx8+J9rBImfwe+KP1&#10;omi7IlotjNZLovVi8RDMhANEIV1Iz/1a8Qp8c8LKaLM02q5URuitzcLosEFFcYWW2i6LVgtMb9SF&#10;K7bRpEV7lqv2nutUbEe8LhhuXXTiCimSEp6jGfBiqRgU5L/x+bjngRhXr9uq6teVyNa8wfKGp3VT&#10;IVpvpqvGp0WzW7cMf+j+zF6tH+Om0u637dryoS0fEersf+d2v793q0hCq/b/oqtRarEYCEcKojIb&#10;MY7wfJ+lCvkISpCn5VW+3J3rvUZNz6eZhX97rhGTqajl3qxbXXTI5KItjdNnxAtnxo8H3F8m5UE9&#10;VoJ0UBT6sF50pV+Ew98qE65NtukHV52JK714Gx3xuOBzNYAxVUuWq0ZoUg7cchUOR3IPd+Ia48yd&#10;RsD/syvNUzWYxMtkfdBCOBWn8PTZ6tfg2dqNG/VzDJwXw6bE2RN00uTcr+Kyd+OqN+OS93XAhOm5&#10;9mWJ5iM3xCN/jGcujOdHxisjt323f7PPOzX6slW9r4476NujDv6y3SGf9Gj9zbEdxx90wux6XWZs&#10;13lh9ITQGYyVcUlJjFoXV66IV9bHc6virVXxyYr4ekWMWxE/rolflsWixbF6WWyYEWULY/XS2Lgg&#10;1qL8aDvmKkqIMqOW6Ceqi57DInAS/wIBGLMQGKDAv9Ab/6LPiRHoLdrLfYIF9wTwAmTnKTwERZGY&#10;f1H7fJTslWuAFAVLcUNLQCUqha4gsyVRuqz44+hY2RvWyyRnKtcBait1LHBVufZFJnoBEAQEE5lN&#10;7I/XvTELaD5vAH3Qi7pXGl4H2UWAwHqVy2/YdX00gpxKfBpwVdRcEzW54V+8qxm19TPwU6vED41j&#10;YmOgvM6iuLksvlgbG2ZF+eiBhdvWb00G/2uYXShcNfrehztVPu4nvUu/06VeBhxU3K+CpepWbFlV&#10;PVLkVLuTmKxGG7lc2tDynhaM1XikTML2H9z74DGFP19UWPtvFW0VphUK4wuFNwqFqwuFPT8pDI/Z&#10;U6T5VVZETKsWMyvFtCoxpWFMqC/eWub1z40eCoh8Y9TdJCKvv07fpO9epqOVeFd329TtaSPgVTMW&#10;ntabXirHkYKTuGFSUMA1niNMClyrb610GzaJk8rWaSoxH9eXeteKiYacUNWl+gnpokeFSDD7EBIs&#10;RcxarwfiduOdI7EICdKC1CFOSBEEBnshVwgk0pjCSTxSjaSls0XilDpCSh3p7dxvWqTfWNEX35fH&#10;2tWxfknMWhGTVsec5TFlYXy9PH5eHmM3xp83xJC1Wha+uDTO3xTX43usjG5ro+OUZu3H/67NuENa&#10;/Lzfgd8f+bvvWzT6qu2+X7WNN4fES2Pi9eHx6LVx5atx41NxwzNx+Ws6oXD93+PisXHupzFifAya&#10;HaMmxpjvhWmnLoseawUj3VaJSLT3s8Hez3qdgsCJabdS5NF2VXRYL45ps0zX9quj3WoxTdvl0W5N&#10;tFtVvCoLeeEb0q8TkXReF20Wi1S4tl+jciAPQjsCaciyOFovVIHis1XRBc+JGzNQFzgJvuHfddF+&#10;TnSilqVqEu4UJRDZfb2aRxVQVLvliuy0RjQGMwHdeHUdNrpYPKpSURTlQ2BdoDFvcYHwJ6wV8A6Y&#10;Fxd9ps2zj1vW/LV+lzK9R3GrGUunWDfTVaM+0fTmzaHvmDcGnvfmudeP/V2nJ04+8/U7Hvtmy6eE&#10;mx/8qv+5f98qktCq/SlbHLXAu5KDtVZkgBcldlkhDoCrAHroIemKe9rKhPE0eYh5giGA/qQriIGU&#10;FCUKMXlwD0ufaDvijOlyfr84dt/ltV7xOdoZBe3uri/zpxBKTFdYbf5RAxQJ0w9F+mtZ7Dnx4Pjb&#10;qLj4gxg4W+XgBTKytIp7NXu1QlImN9kw/sUu4F9qZ4jhJxLTWiSMmFwFhpizwXQHESQjkWKypeJj&#10;OoutRKAXuevGPXbTmZNi9Pi45NO4/J9x8SdxyQeisRv+Etc9F7c+Frc/Ede+Enc+HPfdEX/rG8+P&#10;ire6xz96xJunxfs9m3x0cu1xLXf8/vDjpzU/6pcD2//U4oTpzU6a0/i0edv2XVDv9MU1R6+LC9fF&#10;paVxV2m8UB53l8er5fHMyvh2TXy/Mj5ZGuPnx6R5MXOJ1LVkfSzxO3pF1wdoSFXP5bvkGwJqDygA&#10;DQkKsBHAket7pAFBSEAWwIVHBP4FaygtH5GYR6QEg+b5HoRaKYe4xMu2+Ume0g2aPqZyk79tsci/&#10;+wcUwlIfGBnxqMZVfLYO0/5Fu1YAKK7A4ArTbFTFe6/9y+OIMn00b/uNUQlQXqfXqvYu8d4VeL3I&#10;fgbYPblaTKgdk7eJCXVj8rYtN8aNpf7Fpivu+p9/5/4/h69nvvDofkc9OiYOfl1Kgmu17Wmiq216&#10;yXnCnarbS2wEUeldqy7iqnSz4K36pyoxdEWa7c6IXa+Jg1/s/NSwdx5tX1i4YuuKtgrjCoWRhUL7&#10;RYVmUwp1XygcpyXNq8rd019rxMLKMa1y/LJt/LCz9u1m1hGHLdWnmGqujdql0bw0WpXE/hv1qtbx&#10;5drxYhhHeDEQ4LjT44xxAD/BWHi03HziJVl8rEUFneGEvX5F6cpEVz9DYKVay8UzXlauXy8rSYNy&#10;rdZ78aTXrfOKPf43ASFB9uCnNGXgKigNeeAe6cqALCE8SBEpkRyuyN7XUcoNspRPl0bJkli3POYv&#10;iekrYsmqWLw6FiBFK2LW2hi/Ib7foAXMZ8ukFPdhy5fJvhleEgNXxciltQcvr3zS0qoD5jbqOr/u&#10;kYuj+qQD640/vPGPxzT4slPTD3vHW/1ibK+4+/a4/0/xwO1x591x8xMK178gfjrvizjrxzjr+xgw&#10;O04w6J0MdKySJ4TxKojDawH6gTJAZrmoD+zuiEeCT1MSbVfLj4FFWi+VgwLHwEzHz5VPQ7xi5svX&#10;UYIl4q1jZ8hP4l/8JBLAXsoCo8Aia0RdbRdoIQ4qajXPKVfLK1JF0B7sAsMtE1eRkfTymVZHJxyj&#10;DbqhkbBO57WiPfyq1guUXoUQYweL0rTct1qkSC20h4qgLvVofXRZGD3WyFfLhUT8PMqBceE/MBPk&#10;lyu2qYifQsWpccU78di18U6v7ZZV33ODVvJPscXZ4l90dUrsdsPm0KH/85Wb3Tj66vf2PO7BKrvf&#10;dMdjX2/5lHB49yf7n/P6VpGELehq/9OF2nBA+h+EhH64FGaCGIjvC7LjaS1WMuLTvwHTSYbzS3oe&#10;kUxw70OQuVPVbZOLNXUN/zWufyNe79t7VZU/G6e+L0SZTblylAFo80rRJn+sbPXamLpBp6EaT2tc&#10;641+cdlHOqxBjXAJJJQkL09urctfWeQnXFQaRswJ+HwV+5Cdy+wjEzZqbZex7lQmL1ieLw41fm6J&#10;7gnql00MHHCIjRtiyILloMkr1WKuSG6pqAvXnvKZtu7YbzTDh2qYQpoh7rR/2Xeh1nkHzAmcPO4H&#10;zokzZsTwyTHilzjvu7joqzh7fFz2mQ6eXP5JXPFh3Pp8PH1Z3PVYvHhW5Udur37vw1VePLvG8+dU&#10;G9u29te/qz1pm1rTo86yOGqJ1srOqLBluN5TkBq/Xx5vlumHMwCg1WU6loKfutFLc/pQemksKYuJ&#10;cEmZji+PL4ufy+OHsvi0LKYw/gAN5jPAAe5gKedJZZgPk3lubASAwCawZr2WATd6g4rJ0ucPvIOl&#10;fY7l+jITzrF+An+jlv7W+lR0LgAusJeML/WOr0APMgBF3eVvL/3FqErAuzrb32s4wV92OKAQzQt6&#10;4yo2RKX1UXVeVIaipnthcFKl+OqA+OTwGL9NfLF/fNcsJmyPq/E0CLhzFBat3JoS/tfwfKFw/Mcn&#10;3nFj9PpQpwG3GxKNh8u7gp/0ZtVx3q9qJR8r3xTmWqeHPC3YSwfZe+om382CrhoNi50ujs5fn/f4&#10;5YUeMwtf/1t1W4ZNhUKXQqHBsELD+jqp3ifm/hi3lZqSp1WK8U3ipx3U63GN4ru9YmatWFpJK6KM&#10;ybqoNDuqroyapbGn3wEALLqYrjZ/LBjZYITv92njZxzwbqEluAoFxGSc79mZhYPlozHQ1Zfc+CeG&#10;V/m7ghtWR9l6/cvkYkouK8QKT24ZU79GMobklGzSoUGJB3TFFeFZo8XhZWXagV60MeaWxY/lWnL8&#10;ByJaHg+VaSkS9/qUcn1K6t5y7bFhwVzur9EfWIidV0Xd+VF3VuNtvtunzoKoPaFZrXd6VXu3Z/W/&#10;XFLljdMqvzq40svDUZN45Ja48sO4emxc+56U6IKvFIZO0VbQ4OnRf270my9wQCVRT3wIbrrgNJQa&#10;Q+yy4JRAEq3myImBD/By4JLjZ8bxs+PYX7UiB23wr/aHgL7VipffAyfNF4UcN1N8kLR09C96lIt1&#10;/AvO5L9cCRCG2AgWWaTIoyeLuo6dLt7S2p35jAKhFsqkQB7hDAFc+Ebkwt2BbEgMFxI6GLWgEDlw&#10;9rfkom2K9jhDJeawlYIsnDzcKfKmz0SZ7Z2+S4lWIBmK9qYxnY63Cwg/yUWDjDfKqWKgwE/tbIGT&#10;ZSI/4Beea0c7KcQnOyCt256L99vGlEZDyyR4mJtdK+hq0Igb7nnimz5nv6p3PBzOv/79pi3v5abK&#10;7jeYrorxGQ7v/nj/c/62+d/6B9xGdpVw2uD/07sqgjUzukIuIaCPJwgcc0M8Uw5MQ078SyRYDANB&#10;YMT09IocxEYauso9gfvcwepuFuTplf+s8X6X5nMbPFUmqUUrcK1+8MGk1aXCtSl+nxRl4DoCNllZ&#10;f5vPj6v8+FVx9dtatcPqgXvkHpnqNZQ4vxsVk9wAYXCfV+KRzuwF1gSMQt5uNhOYSywRLR/7Kj6j&#10;MrMRM8QgqL+mMe1k4hGbxvQvV0bJfEygTKwtSLErzrubQRoGKkkUP5WndF/eKkNkHxy2IyMjBq0y&#10;mFpVWKqVVZHZIl0hthE/a7101LgY+XOc80Oc95U8blzSq/9up+2+ePi22i8Nb/RW/4aftN3p43Y7&#10;Tmq0z4JGO89reNDSukeurtlnfZyyUafprvWPSgBVt5fE5WvjnJV1zl2w2+/mNN1vevPfT9vtD3N3&#10;6rpwt8Pm7LTvkm37LGvQZ0nj85dvc/3ybf68rNoDK6s/sz7uXR9/2hD3rI7bN8arG+KZ0vhgUzy5&#10;MR4vjadK4u/lOvbyd7/H80WpmG9OefyzNH7cFJOZRx8CnG6iwqMCELHluR9rxISrACY8qnwpGOgE&#10;pICtm/3vZT4O16FcB9kPXBt7lEaNEm9Wran4Od05NeKX2jGlakyoFd83jW93jx92io8Pj2/2ikk7&#10;ji6NiX9pWOj5bWHtFl/t+y/Doy9/f+Zh245+KQ5/V+8F41rhVyVdQVT4TDBTzXZ+L7idPnRbu6MO&#10;X1Q7KGq20ilB8VbXqNle1wYDlHH7UXhp25/5l7E3tVzz/ldbV7dVwBfs+mah2YGFc2sWnoz3F8Uh&#10;66FkPKqm8fkh8ckfYlJ1dfa7PWJ+Vf2AyNKqGhPCYq2RtiuNluUarlP9eYvT7aT2Ky/uKNxhSeD6&#10;kqcAnnjb0/GGfSyoC35igiCkqd7Egsmmlmty0VD09PvS+LlMZ2SI5F/MDnJ9TAmlMa5M0/dEaXzi&#10;ZYCbyuKeTfHIhrhldfVbV1e9YVWtK9ZUv2ZFnStW1hmzaptDluywz6ymzac022v2Lrv8tGfzifs0&#10;+3mv+l8eWf/DDjt/2HG3vw1p9uIFO/xteP23T63+1NVVHrxdb63e8Wjc9ljc9qR2nS/+SIcUzpgS&#10;Q3+OM36JIb/EyPExYJYXQpbFSUttTS6P7iu0gtIFpwHdXClTEt8IfwLt1sLaIuG7bnAsQPll9nKW&#10;i2BEWvPlkeC7HDcrjp8Xx0w1V81VDE8J7fCTlosbIK3jZohaFG+ugmOOmqgbOVUuliBmgmDwkxaK&#10;GlUR3LZMuWAOalEW0xUFtl1sz2y+/Cct9+E/rVQ7xWFrooPpSnkdk9QCgtEdbpRmpRcMua5SRbhN&#10;nXiE07bM2LVBLddGlx0pRoOnZBchQW+MCeRNLfA6T2FxsuBvmRQZPSiKZNrBAi25bhT7wt/4hacu&#10;jBGT486H4tWBjaZtt//qqufjZmz2rrY7Sb9gUBHOve4f/ca8ekzvJxsceMtex9334t8n1mh+Q529&#10;b9zh0D9lglPPfPnqP320Of3m0Kr9yRV01XykvQSwHqSuIKf0rnAXuAGUiRkwT/8Cr6Aw/5JMHow9&#10;GwIlcIUkwHric7VQ8L1aGUdMjcev2WtmowsNWBhx71lDcKTmY/j7K3OYeL966ZxHh6ytEZ91jou+&#10;0d5Sf78xQKXQEgXCK9r9K9HgarhxfbCVMBZMKly7MegMaJmWa/V6AaTllmBo4OfyiDQMupaSVyov&#10;fj2mCldKpv1aQsRhwgMj0jRGsRgR5FJ3zHnUniWrKMwuSM6jx1P4khvFuw0USBWYSBTL0yL9r1N3&#10;MpnoDTZNWqVqRtWtRQkZbZ6K4Rj/5aI0AiN5zvd6cfuh2+LPF8Ubp8bfT4y3u8dHR8XXe8UvtWpN&#10;r3XkulqA+3YlsQtwP7dW/Nww3msVD98c990VdzwWD90cT14WD9ym6997xRsnxsuD44PW8c/j46t9&#10;47v9YkHDmFE/ZtaP2dvGovqxvP4+q+qcsL52LKrXdGm9Rutr9Vhf6+D1tc7aWO2ckqoXb6x2cUnl&#10;azZWG1VS5eZNle8oqXxnaaVHy+JeQiHuLotHyrWudUN5XF8e15bH7WVxXrk+JvQQ6GbXkGR3lcU5&#10;ZXFBuc5tdymX39BM5yn8DQsQebk3abjO9yGLH5vGT9vG97vFN/vGZ4fGV/vE2z3i+11jUv0P1kfJ&#10;6F23ZoL/LqwdftUr3xwZrd+PfZ4QV+ktq77+/npPLQZu20/7VfAWzISDldtUOFhwVe0u4jCS1T+l&#10;GE8uUm57mnawjv7y9zP2//a8l7eq7n8IH64t7P3PwiPVCj/F80jTBnq6W3x6WHz6h/j84Pipkfo4&#10;uUEsqhoTd4hxO8TCSjrKv6hy83WVKq3R4cn6q+MQf/y3CnxfHtuVah+rd1mMKpebhbOFw/qAWeoV&#10;Lw8+Yer6zk7Y095E5NGrfp0gb5i7l+wJMZu3l2rumKZzN1W5aFPl8zdW71FS5bpN0XR9tQbra4ze&#10;UKPp2tqV1tSqvbROzKoX3+wX3+wWn/8+vmkeY4/VcW3Cs6O1Fnff3XpP6NY/xw0vxy3PxSWf6aw2&#10;YdRknZ/i5uwJknwCKobmEmTwofjlVnD0CAZCrYykGKYEAFT2/hrhPkyQlMAV6Bfom1TwKuAVYiAJ&#10;mAYSIsvxs+KYXxXTeqmcG0qAonCSeAqdECiQBGTHPSIeTuoAGXgdL5f15DxR3ZI4bnYc+V3RT1LK&#10;2XHMlDjq5zh6op2thcW1PsoX92wQseG6qQo3tRU+07xiLnljtJwycfIgS7MjWMS/x0wu7mARCUXh&#10;GAkGcarsJvJIqAWgeUFPHOkFQPLyFA9JbpZJS6OxSPgjdEoQg4fKDJIlXoEEKskCnMJM/Ltcrp5Y&#10;ipH3/g5pekCEJTbfV2nj/85H4h8dG09tNLykSlxdQVcNe8cuV28Ov2v/wEkjXiQ0+f2tv+/0IDe1&#10;9/pj/f1v3L3lnZmg9SlP9hj83Ob0m8MWdLX7mYJO3BcRj7d8wFwx0zzBKwFshTBwCWkZ/+YV0elh&#10;Pku6IiNOA90QvNoJQ7C4B2HPmBZPXdxmQX3gDPsO6wwDfLbXH2YW9P78kpIYW6YXGJ/BMCyL3y2v&#10;E8+dr1eP0z+jEMpnRCiwu9ffGEECjQTNu5gAiESI8eQE+uYtCEZWgN96wwrALmBkuzCdc2Q+MMGU&#10;lkIvZuJfN5jSerhrzGtmRyXEjumBMX9cgVtqYc42qGHJLmQROblhZCQ9T4mnTPGTnVekIRkryyQQ&#10;SXr1izbDuMl5G1Qm91lgH0be9MwIYEXmm3BS7B/j4i/0fZQH74hHb4wnrxTrvNo/Xj4jXhoW3+4f&#10;77eKV4bGHY/EmRN0RJNyck4pgZkCAjApBs/2QaZf9Ubh2ePirJ9jzLdx3jdxxXtxwcdx4Sdx+T90&#10;2PKm5+K2J+Ky9+Lqt7Qtd88DelvwudHx4qj4y3nxWt/46whV/Xa3eKdzfHpkfHZU1a8PrfHz72Ji&#10;s/hll/ilWUxp1ujHQ+v+dED8vHPM2D5mNtxz2s57zNilwby61RZWi2kNY0qj6jPrVV1cLeZViqkN&#10;Y3KTmLat+GlexNRa8ifmho7GTa4TE6vE5/vLqfrncfGPTvHcmHjm4ni3S/x40FdTo3DR9VvTwP8a&#10;VhcKF5Y9fnuHuPgZvUK/wxhxFe4RfpKOTpwcNVtrPbDyH+w/tdNm1TbdFbSbdZJ8rOrHRN0TvK1F&#10;lgrGajQ0drxYp+FHfP3gY/0Kl8/Zut5/D8vWFwYPLiyIMyDpmVXio5bxQVsteMLKuI+fHCreGtcw&#10;vtpP6D+rirzMqfW2XVE9vc8qJfqxyn3KdPJijxKdsdy7LHYpiaNWxl6ATyEO2xQHlsTRoPcKRR4O&#10;5Hrjf9c5jQ9YUmWnlVX2n7njjlP22Wt248NnNTlqTqOY3DS+Oyw+7Bz/7BxjW8Wnx8fYjvH6gPh7&#10;n3jq8nj+7PjbaXptiPG/7864+4G4/fG47uW45L04/6s4/wuL0FgtgA+bGqO/ldSdskJCiF5rFcTC&#10;n4sxufygw9m2Arutjva4EfgxS+worNRxAPCUe0xMaEa2Jui/TAANcMM3QHzLCaYiBxEJDpPdJv6F&#10;CeTBzI3jjP5abVsqzwneOnaaHR2Tk1bz5okqKI3CISoYhexJXZvjuU8qSndHu1ZeAMyqYTIyKu9s&#10;Ba0ozlVG6iJZ+w2KOW5OkVnJLr+KPppNSUY5WtzjKV6Ur0rm8tVrd5zrMdMUw4iRixrlUXF1Arl3&#10;DB3uIx6Yt774V4uHCAGDRkvmFKmOK/Sm3RAfxKBtoitjI4F7HgFHcrAq3IOOZVqdKmJXiSxppgxY&#10;A7IAkxtfFCBgOl+4ma566Rd2fnNo1f6kCrrKk4HwDUhKAFtpDdczZqkRNCjf9uXmtEXFNFAIwIrM&#10;ES+Gc3MRRNJwTzfoDAGyGTItLn236vcHnlle6WGbbBO8Mj7HR8V+9ILSRC9B4FRdXogmC+vFV8fG&#10;le/oxWwxwRo7anbvEG58UhpGpII3rjrBBOYAXNfOhnvRmJ1chlV+D2nWyalixEmJycZMwCgQD9NA&#10;mbACibnB0OiyWjNHFzA3aD9OcZ6HkZMEsfnAKGOldUi6uUFkDG9J5Txo6rvNvcyOEhJJA+gIHInP&#10;ztQSn9xZTL/ORGU3i7wkpnkMrzprucG5pBe0iiowGpiLXEgkfsiMuPSTuPTzuOYfcedj8fQl+urj&#10;MxdKYp66JG55Osb8qG02lZk1Vmzp0R4MCyK7r1DJPEoDlhnUGuaS4oo/03fa4hg0Lwb5PQHgZtBc&#10;uXeEs8fHRZ/EhZ/FuV/H5e+K1a77W9z2jE5O3nO3Vgbuvltu3OOX68smj1wVfzk/nrpCDYNNXx0k&#10;mHvl9HitvxgOHPz7SfHGyaK6Lw6Jr/aKsceLh95vE58erFcLPj5CTsY3e8cXh8bHx8Q/WsWbPeL1&#10;virnhTPj8WvjkRvjzd47/Pj7Sc9F4dHntuaA/zUs3lCIB4c8NTza/qgPq29/djQcqJ+zqttbTlWD&#10;AXrRCkeq6lHancqzFXW6iJn0jnBPLQDieNXrLQLDx4LeoLpt+8d2p0ejEXKwjp/U5+4LC52v2rre&#10;/zE88G7hjbhwMSRdNT5qEe911K7AB21EWp8fGF/vE9/uGp8dEp8cIeb+uUZMbhxz68e8ujG7YSyo&#10;VW/eNvWW1ojpjRWzHPdr25jTIGZUrbSwUt1F21ZaWi3m14lpDWJCk5iwc0zYKT49KL48ON5vr/I/&#10;PSZePzVeGKW5+OtwzdQz52t4b/mzSOjmp+OmZ+L6v8aVb+tzPhfkMvWHMpsu+ljLQWf+HIPnyDBC&#10;YbVA59da8Y0wBEVOXqXvhIpxYztdprpVDG3qtqp41gBARH3QFNGJDymIcnw2AaAEtbV2t8KIvEzU&#10;AsgSCeXgSRz1S7TEm5ksh4ZHkIryVpCZcN9raAQSiz9mi7eOnuRFP3wdPKpp5qT58pzEHIv0iEhd&#10;YawZygI5UTjEhqPDDXxGkHsEzy2030bV05QgiZAGUJS2qaZ5cW+V+Ikq1AVIKA9NrLLDZPaieVAO&#10;/eIGdmlr3ws+o3liII8MzTh6ihKguUpAOd4VS3Lq4JIpEBSCckRgdqd03h0ipJEzfW5wrZqqTSng&#10;hSvkhH+2VLCJ1Q7+aMxtRlOOllJBRe5LzXBAkycUHKbYBC4M4uG/6vUhhGdUvSJdNThBJ2x/c2jV&#10;bjNd7Tlc8nSCz84hYcJ0yMBHvTHn07kB4BDBHv62hZbmzExEwlW5UifINpMRk/tYJy+LC7+t+eQV&#10;e0xt3Lm08gMVX4ob6733n736N8O77jDWPwpx6frKtSc1q/TIH+PCz1U1WE9pICzE0BWBLnEjMbK8&#10;6irCqGD4RH8MDSSe1hLJ2AG+xJOG0SSLdrMoxxzAiGsi/eIbiWVE5NYUc2bXh9I6+gSOFr5zVkyK&#10;oo0832FWI3SmPTCZT5SoLnvT+NqUwDRzpVhGabNzRr1ZFI+gK0qmMWTnX8X77A0ZGeSuBDcYL56r&#10;gvOeuFQiQrPp6Yn+vAjkceZkfYzy2rfi1ucELpf/M05Z7Hn0GOYCL3Vpz8+RapidOYxTBg3BlZRb&#10;HBnb7gwC/EpjsgG00NxGgzURFVhDmV2xyOgdlAwweVdPPvry6OUbBANhoPu9vM2pgyezY8D0OH26&#10;zO3TFuic5yX/jNHf6/gJLuDoH2PMdzpsecX7+tDXhV/Gle/qeA7hmrfi2jflSv7x1bjyfTl8F0PS&#10;b8d1f4+rP4hLP8WhPPnH3UpbDCy8OG5rAvjfQsljX7z9wW51+r0c+z/v04D9RDm1Oka1Y3TeD+6p&#10;7X2p2p0VA3XV7qS1Pr2M1UErgbAXjKWDgt3MXva99P2LnnpleIdzo/m9dU5+pvMXLQrPfbJV1f9D&#10;WFco9Hn29S+2b7K8hryrt06Q8j97bvzlgnjqMvE9RsnTl8Zz5/jfc+Lhm+Kx6+XoEI+/i6/z+NVx&#10;1/3xwC3x2FXx8A3x4O3x6PVyvu+5Px79Yzxxddx9T9zxsL5hevkHcoMYaq5njo8zfo1+s2PgrDjD&#10;35Tr48OxaL28omWad8S+tze2mfdOWFQIsFc4EBL0UVpmZcQQbAtcApFg5RpxknZQEkPtGbRFZnK5&#10;CRD06W3Bd+724yXAKPYVwHFuKAewTv9Am0ZwQ+7r+KR4phdbLNAjLb5BJLALHsxMxYh+FupG/Gfa&#10;EH+YUY6fJa4iS8vxSgyr8Qi3qeVPSgaUwxDHz9e/WtybKe9NubyC1+JH8aLcJrtcCpCcWZPGKONs&#10;1ci/dIQuUzK50t/KXNkL3XurjFykV0+XernPpypEV8nNRDJ0jBUs4v0tFe5FSEYPsBK9rRLC6JCF&#10;h5RZgGC4gV9JAJRBM7BORzywZUWWwp1KpmQGQQNgSvt8uFDeG2IS0e5c2iGg+8wvhr7ojbyr9e4X&#10;MJLpgU2wsTfgv1Af5+vcvUhX23aPHS/67aFVuxO3PGrhF4SRzgR6waX3rmgfMXAPkSQAfYSS3rIC&#10;B3uvUZZkteSqTuW6khLGGjg3bn1+1+8PxWe6vaDt9Fd8hZ/W+ITYd97m/cXfNRhdGnvNqhePXxNX&#10;vKnyN1dNaVIGr1aD7GA36oGdJZ+UwTVRMQdaoPPyHSSKCmUCppCYHkwPUwVhlGnoMSvAfTET1MJY&#10;Y7It0qRqJijBhwDT0WF60CjMGQoXHDM38Jb9vN7LTDn2nHK9UUxAO8tEeIxV6jBtoM2CdR7Rfp8T&#10;US0VW18ko0YKgQlU4zo9pW1JukSmfcQgUJeaXaK+IEn0GhogI5YsaMK84P2MmaC3oQfOE4dRI12m&#10;ajIqJe2hqA0aE1rFPRVROwDB2KqP3nFFxBNcJNwACkPn7nNDOfROJfj4rMaztLhZLRWyGcFTua0M&#10;Woq4aZgrWENHCCgM6qd3D71sq3VXu7wSOR8uZVjkyvuUqURonr7yNWqydkzpIDdDZsrDGzBPeMqj&#10;YdPU64u/iedHn/Zls8IB9xeeXbg1AfznMLt80d1D4tGr44jXo9lt8qsItTr7tHo7nbCAgbRH1UaE&#10;VDxS4Y9ciLFMS9CVjgt6ebDeSVoGhO2IqXGctq/gv93+GIf9pfYl/1z65ZjC/P/qyOLEl/cfuqFK&#10;fHxkvDJYO5R3PhH33hc3vho3vhJXvx83vBa3/EW0DXnT/SvGxhUfx+UfxuUfxcVfx5jxGqXTZ8sm&#10;YMTO9kd9Rv+s69kT9REd/PLT52gAGUYp71LZmpJAGyudwThPDZFMh3TBBpkUxO8AwVWdEXtUDImy&#10;zBMQAAnPJi8obShuDiEqQKG2hRZJ+BEVYBogJjFIjRSRAKSGhOAPZEmwbveClAAxeA3gipCM+MqO&#10;WzPJhc8pYjeySglFAlgUh30aR3wpHoJdksBEHnhXrpdrukRylXCA8Ksmx1GT4sivTWmzVReFE0/z&#10;iIGfjs81RpMZFFW8n66bdLyOmui1NbuAqrRi/4l7aqdM+qhNqVliUJpE+TwiAW3AFwSCCHRQhErf&#10;l+imyMGL1TtGNVvOcEF+SrNKu2VEkoaraAwup5a5NkBX6JQjuTRB3oBH+8RJKzWYTJnQwzcUCJgw&#10;hlJnT7EMU3gLtPHLqcwjoEpRZEEMpPK2y9PCbj1PtMcNMgN2yZrxchfqjO63OKuCrrrGjhf89rAF&#10;Xe05QgwBZEhqXavM5GVaawIotbZmQIEJ5Ppt0iMIiSuYwlPudbxtkUluU/Gc25hvdJLt511ar6t6&#10;o78rNb7ikBh0hWs11TePe+/3ypLYdk7E30+O0eO0hgB3Mmo90ApjKPpDsegMSgJdAXMAKJNBDJYC&#10;j7QjZSoC4mkeQ8xAMw3gJrMoxKTACleMvqBv3GAU4BZQUZcV1knYwqSir5WYSAjMEwWK58jlSWVq&#10;mZIkGBqmNF7KE9ZzNW/xFNQmPe3PSlWL5z5BnF5QFGmolI4kQfIvgQGnO/LG7ESSnjZ0omoKBPFp&#10;drlmgaHW2af1cmKYCECH8SdovkiMpHppRa7PZu/Q9iwFIn+MBjzUAWvOG9RoGt3p7mUKxFqDQ4CE&#10;rAxdS4t6ksYylUI8tJmhgOaJ0S7uUmOTzUDUCT0RmviUrZYRVhWt747EkN7+HDoms45RolW2Cju7&#10;hTzt5X1j7rtXeNjciMI9HeoORtUa9Rduk/m/IG55sts3x64/fHDh2Z+2gv7/JZx1672PtY5WE/Vp&#10;sp0v07cB9eX1XNA7TTfQD7xVp7NiarTRJlatTmIjfCxu9CbWSfK0xGrdFQ9p1e6qSLJvd0Y0HiHz&#10;kMJbfnzp7ScVnjhv6wb8T2HjObd/tqByvDA0bnkhLvw2zvteO4swEMqFdYKfyowPgnL83U5YBxlA&#10;bUGKE5fbR7ffg8Up5bW9gvIyShg3ZCTI5EKdcXxXSX+ZcZkjzCm4ZgjTJJZqcgXEC3S+QL4RHo/d&#10;BeaaWWBOgTCEExlLEUVgJCd4S7gm86I1FDJP6SkEvBZPTBOeUqBK9tk8gLuND2cfDYL/qlxkRw4B&#10;aO0kLRSsA9y5rEcyHhEjMvCGEOWD7+KeCh6iBLECCfzeUmsfglD5k5RSdDJTyfDwNsdDWlwp4ShI&#10;aIrqJZ5k4pUsuWJ5ULWbLCmBG634+V96rQ7a06IxFHIMVcAc/pcEtJOqaQ8xdJx+MZL0KGPIy9jK&#10;i/LBRZwnGiC6QoWharO1tAx/AG1a60G2ghNPCZjgaJCUyyDJdBDDPYjBCJOAXMAd7WFspdQrpGXp&#10;FTGV6KmOpNt4lenv72hIGKzgAmHAx5ggvCpVN3XvM2IgVREo/HUoYrQGti4OuLyCrjrrt+J+c9iC&#10;rpqPlOwCB+ACuAYWSJpXyHRFmhPiiacRuayEhqAeZEmjDEDpa7hE7kkDV+FX3fZUvDKwwfIql5fp&#10;RyIetSOlQ7Her4K3crPqVodey+tq2/zue1wshjxDg+1vjwpsZZ5AcNogZoK3QDdG0EyAkqBUpOdf&#10;obw9AN0zrLAC02ZfRLTElaF3CZpds2AWq09mJUNAIUDhCr0HrwnzJMFVySiUIwqEL81VagxWBk1l&#10;4lOYaI9nEToksfDCjRSfOVJAQAKLQuZNusKVgXvoMjUymJ3T57Ak0UFaSEbuaR7lkz7HvCscYDQn&#10;MGjJYbQK3FFH7OLAATSMYqlUROX7NJq4yumBPNZKoOkUtjM36AAYlEZfWsqINfHoklDDixLglIgq&#10;LTs4xr6pYAjd8zKF8I6npjeGBfOZjtAYlEdP16k06Ir2MFBwOYohDVzpObKwUSl6iyYwRJpBCyEN&#10;03Q7ks7ScTA6u3/9C90+b7/+sIsKz07ZCvr/U5i04dsXDm/78Elx8Fuxy7Wxwxh9cmnbvj4ucYL3&#10;rk7T3hWuVc3WYiCds+io5T55VNBVR6Wpf7KOWuCBEQN7EcN9g36ive1H6xvtTc6L3a6Pg15ud/vF&#10;b73RpjB36dbN+Pfw+Bs/v1M5/naqfrgH33Hk1KJ+oaToZlcbJXAPfce6wu9ncJj3NEQYNMafaxev&#10;UiAtPFV6f48OrkLL8KgkM/afVAizgHhsknWfUyzkKhPAyTbHRQCOZ8g6FPf4zDRiI8jzizvUixZg&#10;fJBXxyLA06UKIg9g1+f0hOzTFCgQgEa6kgNgiFYGa5EHLDVX3EauY80WiJz4zHYV1+SDDCSGBnBx&#10;kttwd5KK8pR5UhrxZKRkbkgJQ5DmGLwck6hYZKG5ymt9Ss+/U33sAh/IL0VBVy3G6V/uValPEtIL&#10;CIZiW45XU8VD0Gpud3mrrOVPctr4FyGnWCrKGqF8ekHJELaOAnphk2SUKfm3AnID0VKsBtaQwohB&#10;UZAKIwxLiXIAB//LMGqmmOtcHcGd8ntUukdxwCsruNTKliIZO6wQ4qGJPAIMVbL3y1HDjjzynIIe&#10;XbkB99ZJ15AlkJNiiQRJ2iywy2W7XMLmqadAykGciKTeva8q0lX9TlKr3xxatetdQVfNzjYCeiNK&#10;ZribKMvLxxwYiLTFSMNT2AidyUAk9p1WCP20/wJlJObCT2Ns65jY6Jkyna34zm97vOTX6fN7cdO8&#10;MHhTIc4uj+2mNqn15ilx1g+yHBOL6TAFUj4qhFLlDdCfdMWEMRxCfIJf86LBaBosxSDCNG29pgTJ&#10;M4hSJLOCIA8o97aW2IvJcGlUl/guha9YlGNuQP/OKCoenpc4qIW+k0YemAtnWEhM/Alwtr0Hpp8W&#10;Uj5pNP2WGNBcwpTreMvkQNBHoTBkACnaYSU9IiIO8LtZCTF0nFzwHDckkPFLITzyDlMWSCEyhUy0&#10;csa9jANVk52nXGkS4ss9eoImkIvETCvNkwOEaTZP5C06xN/K5YXFWoBWsQ5Is1TIQ4HFrfUEEApt&#10;Qbg3iaIon5aLtAxSqKUwBQVeIl1CPWS1LZVmMh0gEeXI9/U6Ejd4A2JWCl8i+KMQ+VtUbatQlLlO&#10;jWRkiKT99I66qJFpQj062cZCPm9/9LSxLQsH/rXw7Kqtof8/hAl/a/fAhdX6vhbN74ntz9QyIHTV&#10;cJB4CLrKNT2YSUf+uuk4O6RVq70OrOM2wV55BENnCLtr+0qvEsNzPfSzWMSTnaJICYE1GqaX89u9&#10;eeKdt5fN/6L488H/Ibz96aojDmn/9XFx2+P6EiZc1X++Zg3p6oyNjCmAVFhIJLcb5cekmInmASym&#10;yYtIUgFLVAowagVdcUMgL/xHduQBqSBGPjczaysbDBV/eO8HJIJOAFbcAmaQGQF5wVzEQBKCtbHe&#10;6G+HAElGs+SZ4Wn5ywvC01Uqh9IoU1KBpK3SGho+jXhiRrGpyAYlMO/iA5/TgwaQPWSJ9lACKC+e&#10;gMYWaCWN0pJsss2Kt10Fc5CR9NpeMj8V34jyUcPsXcok2eEnEoirFsQRX6n8o8arbUdR/kyxTrLs&#10;Ed+ooiO/UzwMqkcT5REm34g75+mIB83Wvc/BI6V4Sy3h0YWKp8sgwOGfm2JhZS9s6Mrg2COUoi1T&#10;wzSeubo4q6g40jLGzfwk3eEelbHpIBY01THaxNNBItFuhAGF4h5elLMFsHsBCUihqDZIka0c0Ewa&#10;B6SUSroERD7ADOAIM32DegpgwRz3KMEB8AHuuAd8EgFoJFhNrk7lsefVRbqq11Fnl35z2IKumo8S&#10;0iGvEI+E2J4T9hd1I9AIOo5OslcGIkkpUvE5dcCCxMQMmqsFiutfll+1sF6btVWfKhdR4Uu94zcT&#10;P/LNu/6C2b2FOKssdl5TOV7vF7c/onKolP5Tl5weKNqcT3uoRScaPKbJATrCZ+4BkYnHoSExjzDx&#10;cEqw2blnEJlROVX2D4TsZDQTE5g2SmMCiE9M178Gfa7MuqbKDrXSA+4gOF4XRfEIuiILBVKRZxTP&#10;iZviKQYKN5cIW908sICUpEewMHAoROxCAgsKtcj3cuNpIZYpiCzGYvpznZCSESPzK80Wj3Ljlqtk&#10;y4r6SDkUYupKXJM8IY7gF9Lm/dgkKsaZRmowcXeWqlJkUSaSQZChRlgpP0cY0yxZCpASwdgtA7/g&#10;XcQdpdK7jWn8omlenEGB0StZf6gQ6LBQVjmRsuNojMeBioR66BVmeL4Zs0zuF4DIENEFWkUa9A1o&#10;VtusmXSWjmi5w5IAZrVfrqnHXbj7ztPG7lU47ePCB6VbQ///Lbz+5c83jtxtzEtx1D/0bkejofKr&#10;tu0vjwqW0tvB+aEKHKZedp58mAJPi3+1YAhdddDaYN0TRUt616qXuIpH8FON1jqIoX0s/6gjxe58&#10;VRzyxvYjn/7qsfYl376/dWO2CmPnlHW6+fQvfh933yWiSteKGWFamVNUgLlgHGBrxpb5ZY40OIyb&#10;NwiZL8ZZO0lez2G+EDYGCrVCWynqFIhqjd5QRPaYbpIxnnjepNS0+vgcGErJKRXMneA+SctHIYBX&#10;Sk43mis1AsHCTRpjP1u2y0JvXCFjUJdX89KNUDl2xNONoKJ8qhi/b8TTdjhn3uwhqDovpoHdIkUv&#10;8YlFcKFm/GuxTiwyS/F4bDCZyMwlUDL3Kjy3suYW40VUU8UxLccpL42BpciObwQbafGQlJPj2EyW&#10;zIp3NcXOls8QZhvkeNFsn7ijfJpNAvVrVtGn1DqnY1CHdMhoCbmokVFCiegFw8I4Qy00rJ0XGzRQ&#10;jKSViwlCpzQyHn8SyOxDa3yKnUA5FC6jE6VjwM06AKM2oe33MC+oM2iDaw5Cak4NjB2QDeMPKg8m&#10;gCQSLdu1uubOBSFFbqMKR/u4QQ5BwjSXARnKR/AESi5hnysr6Kq9tm9/c9iCrvY4U0CG1KaThPLj&#10;IZ26pLgmjnwTUBjol3hYjcRccYYgtlP86dg01nLf+/kzK333uwbl+sm4/JbBDHtXP5ql/uqY53z4&#10;4vfrK8cvNbVvPOJXHzX0RlS+Uav2gMI+hqAFSbyQxF/DdF7x/GizGMWHBaQ5K0QbzFMvmIBIO0MC&#10;X3tCxEur7S+TXQsaaH6ZcByWIpJxp8uCeOMCnMGsM5H0DuEQpOIceHWLa3IGxSbTJz3I2UIgwHq/&#10;uZxmKfFEgjWIaXsv3OtgIbbMFhnpO0VRI9AsWIEgoQQ64pev+ZcyeZpZgCRGCeIhgRoAGyEl9Mvv&#10;34p7/O4eCeg7oEazaa3ox8noMpzXe4U2q0AuOsjQpRGA5sCL9ILsFEv3SSzgM8cwyIg4hQgjJoml&#10;KI1iUQa0SEO02ornQ1xSMNTP2wk0iYyIOCPMpDB6PKVAJVtfVELUAMVAAzOBDENYDd0Dpn2sBvAl&#10;gcbEWzI5yDSGlN3WVX76ogGfR+GDrwpL/g36/y9h04Rrn36yaxz/pd4LxvuBpeCb7QaLb2rYT4Jm&#10;iN9uiI9R9NS/xeMVJ+qQus4EdpKnJYfsdB957y8Og7r0OQx/QpCrzsF30NPGI/TLjS3fvHbSkTPe&#10;e2qrxvwPYcXPI948sNIzl+ktgtQ4ZoqOMynMF0PHyEt6PYZAm4iK2WeKGbolGnxEHY0Q3IN3cBLC&#10;gLLYsWb0OvjTdhSFnFCa5rrEfABLGZ5QFs37Cs01cAz3MBdMKFPMPRmBZmKYuLxnskivtWWfAGRO&#10;xUbwBB6Pj0sw6aRHxpCHbBj/CrXnKGOKAbxCX7gnAYF74b73opJpiBTKUw7N26Asx84U/Rz+ZRz2&#10;mduf5wN95E8ektfxRBJzBOhyziA2vK7Z8s/IyP1hn4vh4BWt+01TRWqJ3T5l/1UeEuOplix0mT7I&#10;pwFxm2meeOvXYvtJzA3DQr05LEdPVTweJ82mYSTQUqEZnZ5ipdEjsVRaeAYZMmrKrHE5FCrTr2fx&#10;lEgykiVzkYy2kUWDzOzDKBiy5VIc0ZJXRFAfab2XgqTv6LXlB5phkBl/2b7lum5WtKJU2L7Xv0iF&#10;s6CkNCbbgwKmZdneTp5EywLQvIKu6rbV6xz/FiptP7LPsMfuefSfO+x3UeXtR/YbiQ5unWbL0Kpt&#10;rwq62mu43COYCXRDH+hSulb4EImncAkKo3NES2WbkxKYAz152meJcgGp3IyaEE9ctdNXv4fFYKNn&#10;CzoH+KY/8fK+967ecMyL/gxPgzUR756oX2U+Y4aIB51BG+XJmQDkdlSQFhVxkzSgZEZY7ETZ4FAa&#10;KGwcTLtS3qs9EtIzvtCVMBrW4QaFRwJAZMMcdiV56QITRkruKUHT7D2t5CqmDf5j2pgPpg01I5L+&#10;ij/Sd8ZgQUVtiehpuUrGPeqacG++FAkRcMiMwqJGEhtugA+KogQV6O5o1cs90iAgNO4ON0pg7yqR&#10;i4CU44pJzsxkZFeCCgYlpfxOe/SImppBF9wLFYhMe2mOXpBGZxzwq2wcqQ30lEg3G1ub2hkiWo44&#10;tjPwwU/oKo4Org99REnQN9JwgxDziAJRRTAOb4kbFEz76h5qsmMwovDyzMAsv3jP+Gtd0U3KNLST&#10;WUMV8RpRTkZYwQ0rapEXh+k4sjd4Zs/PTvzsr9sWvv3vzlksLBRuXXPDDcfHJU/GgS/rFwqanK/P&#10;qMM6STYN/PklnCR8LJ2q6Kz7otd1kkgL9uKaC4PE4Ehx1Vct7IrpSKE/bFHvZOUiQGmNz9QLj3vd&#10;H4M+HfbwqYUbZxXW/ccvRY1f8t4NLbr90CzuflinzM+a5DllXnCUPX0MTm7FyyVCsFdpphBIhojh&#10;ZdjbMKSWNIQK/4Y0bbwtzyMGmSujTSGkB3cImyGvaNF7UZEEmqwVPm1hxyiDsAnZgyCZOxtzlElF&#10;6Y7zFHpIn2ZzFlwHipK/gmtixEetiJE7Mk38wb1w0Od6kgNIo2RQlIsSK5AXh8ktLDoxJjOe0qPc&#10;hUIaJYeUMN1U4XMZRMorgqt8ou8470VROBTV4kf7THlEAjcLYmM08gAh6d08km1e5SMNZarZeGnU&#10;i8/0k8kJhqYLXvojsQCdWUAFvCxJFmJ0XWB+8mkLhoW+MA5tnRhFQA3RaGKoqx06gs23IDraBIQn&#10;OjER3rsSsUF1KCnKu05Z0i3WK1NMutddUJMERoolDeqjSOwbsoBa3tzpiD3NLFO+zwGAHnIYjMDy&#10;nHwqDRQCFrC8O68SniROCsdAGAAQSDGQdqNYwNNW0V4Ve1d128jm+7ew95FXnnXJ89zc88jYJvtf&#10;8OW307d8+u9hC7rae5gYSAt6/ngEbYV7ICSoEtI6yQEiIQFtAi7zPBKPiJGD5Z+2PPMn/Y7Ud/u1&#10;XrDtH+1OveZzgB/597YhrQn+aMUD/hjMVRur1J3RJJ64XqeTqRqCBPoZiKQlagGJGBE8Kq3yeSzS&#10;94JjOi7V+EIGYil4xVtZwlkmg2G1a0I5vf1RSJhAw8qcEUwMIiTjdZ6i7ubzbMiEoNAUQiEqfG2R&#10;NgiaYBs1zFNGylHwYXTgXjzhkpl+RowSaCeV5tcxVAXFeqmXdjKXKUYEsiAiije59nCl+ly/N2bI&#10;y0RobdAsRRAJJXuZrQEF8J1CNCymZEL6puJRgpf+yE6rcnAEKFRHe7JHMDdNJcb4kouK8m+Qfosg&#10;YIQOyDey3dd2YbQzxKAkuhKT1hzZvZgjbTQM0QZholkKpWJ4sfelOXb+UgOx07HCKBZlUMPWyEpI&#10;3UtCIoi0aLl9CGVnxJipvC/XONBB7KfBM0d92WH+kwcUvvzvfpVx4opNBz3T54krou1E7Vrteq0+&#10;Elj0kAZqSTDXAIv7VW21AAhvacWvl1woLQaeIu8KWtK/J5io/Cv4BCit2jGxTW/dQ1eNhsotg/+a&#10;nCcHa+fLQK6d7/1jod3VhVX/8SdOxm8snHHqc59GjWcujWve1Bn07l4nh3iYKb06w2iYyEU5TJCt&#10;Zk30Rs0m/2KdMNHCPjx1XB9s9iWaKYBS5OHjZ/wrrDT9MHFEkkbz4uVcInlEMnAQ7pGJU8FVpBEL&#10;MlPeTuYqcw3BsFTw9PgkqgrBoNKkDcUskjQiGCQWXfnkAiQh+fGGmUrwmcCkHFpFXtpzjLlKbJTr&#10;gf7sHpImavEjqEUlwG1+mYn7PLKR9ADN4Ga1+MG+FKzjXSuC3qyaLB7Fl0pXkg6KtJapRiWeKqdK&#10;fJYbXVmyaYxiKZz4zXXpPCTMOr1okKVSJBGqqXA2tUxUOTngJCO+HVOzWMIv6w2dYsBN3kyQ+o45&#10;yLwbJEnDuGmcoS5gh1oW6xH2CkPKKAFNDC82jZ5CHn7NQCpGjI1R7qmFeUf1UuuZOPSdR4AJCEkt&#10;2tPCTF9mETK6qnB/bQfB4xF5KZ8suRMhW8puHzxH4XsWvasWrYacfMZDh7X9ozZxtwhVtx+2za5n&#10;nnv5C80OuZh/73nkgy2fbg61dh5JdkKPnn232Ls6dYkOSiQJAXYEeGvwbJGWKGq1FgNJw1Piuem3&#10;QEyDswWxDZ4VY8bF3Q9We7/14JK40D9b/o6J6mN7VLhT7/tXJB70x7abro/6P/w+bnleb4b2XVSk&#10;IgAO4mk9u7gURiRt6GVrAh+Wf7UY6IMSNBINlN9qDiBkCSfAZz7rguZAFRj4FIVuo+SML9gH+pOY&#10;yUC3oa50WdAxMQr65ntKFgT4X00M9qnhEp7oYtpj8lSCa2GGuAEFmE64ionXNJvzoCVmEZZiOkUk&#10;yAE9cqC1IgNvdHUHRJIULQFc24PySyU0CFy6cXQTciINuIzdQCS1ULJej1gXrWfKbWKIYDsKl+9F&#10;e2wXI1vqL0X5WLkE1/4WeWFZWkUt+hfoJz1kTMPs5PGIQaCzImazrNa7kXIsdEzaX6VCaHKHFRJZ&#10;IAzpRPFkTftzNaAGGojyiCAx2awYKAwjiStASv7VasZiGQpq2Np/vUdCRkhUp0U84DwFttQYRtg6&#10;I3yEfU3SKQ+E0eOu/HG7wuMnFib8Vz/JuOahce+MrxknvBf7Pq2XopqcGzuM0TkLkY03qGp1NBu1&#10;EevgV+nXQzp6MbCX4uufqqBtKu91kb6Ofw2LG6iudicff4euKCe/eDvQn2kfIura/uzY96mqnd49&#10;+qvmq2+7a6uG/R9hSaHwx+Fz3onGExvFozfERd9JctARJkhyaOFPqmDWmDLkTaOK/ABDJnhMBIYU&#10;1wQ0ZMoEi+AvwDqnuBLOpIh4DP1CwNVCbWZQzAHfQGZ2DuQw+S0o7iESuQ4+UC6Lxza+iMduMU+Z&#10;fYEs7tF8tQf5J1Ll+J1ZsogMfN6BfwFoiYF/ilCMAjnNUNViER+CILEakxs2/gqDUs5RsjYulvLV&#10;I39MT4+8HwbBwA1qCV2Dm3GVEE7vPNFy+VjQjM8KikXw2Gb6TWFIzuwoysFPmhMtvldK/CoeHfaJ&#10;rptr14qiP3WhG3uBdEqcl/6ZPTOEPwWewWdSJPZeikDXGC4JvDdxCdQrL3m1WkvDcqgpRJRghIGi&#10;KF+W3AZpHFlyTiEMXTFfSMMj7ANMihWGOKx8JAEQ8DSJVyw2giOuuGVWTxnry4QDQjMTFUCK8GCq&#10;CmbBK2wdPDAbrEwBekcyTav9PFBIuGejM0EDoICx9rsi6WqfQ049uvONex5mc3CLUHPHYSMveGb3&#10;Qy7Mf+95+P3Nj7YM1ZsMJTuhS7fNPyDS7Ew5SflNueQJ0J+bPP7APV4Xj2Cp3EeBvXCJBs61m7VE&#10;3+O5/o14t0PtKdtdYefpftPVWJ+q+MxvAb/kT1rcUog+pZViQvN49vwYMl0f+KFY8Z/9NtBWCxrm&#10;g0QiIjEnwV9tV9iyEJPB5MZQLYX5XWbihd2rNDEgHaMGjkMYeCodHJmeE1NCFhQ+F75EISYJGIhC&#10;iJHz6wU6ZprEtKcHdIXMmQWLjGJo6ADEe0OFmYOoNEkmMOaMugBTmg1Mk0UkkYYnbcN/SrHwYiNB&#10;/OSFu+Q5yRDEYK+IewUKhBdtATEaydyiPXJ5bbOjv3mfJ1N0pe9ZhRlIraVwRsPyKqxP0jVX8S+V&#10;oiRFFcI6W6RBoxxaqLzmCcEig2ZN08IFmLVIEoz3popQBo+zFM/lCFyywDRR84XQCptROAU5eTNZ&#10;5GQjUUtJK8WmepksbQ7YjshcgbRBQLMRD2qhI2qYJQHh6bOk+nWvvfZmrcLdgwor/g30/z0sK53w&#10;8E3HvHJOHDE2dr9Dn/WDqxoMKPpVuYInuvIaIP/CTHVP0lofT+ueqGPruR4It3GFtHC2cMt4pM9h&#10;4HX5leE6J+gGulJG/2gW1iK1oIQ4c4e+GDc8MeftswtL/u/nGDcWCpef9evd1babXCOeuFK/L4O6&#10;ybDD9zVbM0fMHYKNAJ+A2NgfwjkWaoBxJZoI0hAYNMYcTGReGE99i8jgSLymxpsNBJAu/ZKkEDGc&#10;T1VoKn1YhlzMlPDUnMQ9U9Nqrla3+Df3HWXhGYs1cUhUxWFR/iUlV1BYV+8DQQZAP6Udb+9K/GHu&#10;EWX6MDoZ4QPSq4U+LA4lkFLxyS5mjuQheS2TtCMF98hVgl1Mb3SQupKuMLYykgZTFz4TZMOjoybp&#10;QIS2Ws2UasAcnQPUkXR7QsSQhWGkRjl5eFT+/kWSN22jkJb+aGG+lazezdQbu6J2qsuTjfYyGRxG&#10;6ThYDUa3WjFKRLY1CUm/ckuMlJ6ChC8UTVYg6maF1REbsAWlYIrtQJOA2SS+G7pJFnADiDAsMIlI&#10;BQm0AoR4AAVGA9KANl189koGold0epHY+ot2gzCUAApxT3XggDDNAkZpAgcskpXRYYmNUYMVyTos&#10;jX0qFgPrHGtzbevQ/NAL/zF2wj0PvzdkzBM77Tfmy2+mdetz51Zptgyt2vbcYu8K2oCZRFR+nQU2&#10;wokBGQfMk19FJHx22kI9AhCVZrU+RjdkhlTorsf06baZtduui8b+tPOz9qu+8sn1q+1d3eHjFVcW&#10;Yui6WvqQzCUf6IwG5VNvX3y1hcJfaqdYqoD8dY89Xq4bKIpKGTV0EvdOBoLX3E5a7i8VMStMklfe&#10;hGsGYkojl1TIVjmQDa9g6zHQRKLAKABOCfRDgmRHdE/OLHNm3qJMSIIaRVEUYpMEpwRUhRGZFZoE&#10;36T3Q9BGDnnxYyx8VErJooS0f8nOrHuVD1GDMnuv0HIlxNPR2ekpAUHUBhs9MtygAEhh+pE0EjsL&#10;0eQR7WSgaBiP+Je6JKy032Y1sE6rxOt+LQl+oss0CZ2hTGpPO0sZvaRGg2k2XaYlDBGNRLhlQFGd&#10;aUZ0VS5xpxAgTIkhWi8CJJxRPskACzSTcjADSY9i8y9PE9RIQHYiARRaS0b6wg3Ii3xTLC2nSdQF&#10;uzNiqAftJyOB0ugFkqDVQo+qVKJEqoX8DJ1e//mRhSsPL/T9L84vEHb7ts/jA9WFPR/Q4fIm5+k1&#10;3m16mpzyGPqJPtF3st6dgqLy0ARMg2+EqwR1iZC66XXgZKkidfl3hOGn/DcdNe1+UU5/sVS9U3WO&#10;A9La+XJ9SPCYKQPv7Fi495itm7dlGPb3uRe2b/y3wfoGFXYh5iP9BY+AD4YFFUAChVbrNQUAOpaB&#10;RNE2MpGaL/wPJppIPP4yoy2wa2bCGkjoRJBIABSmyaypnKU0siGMdNwzleIbaMmfCecqaUE8mEHa&#10;gC3iK/GSN/9Yhr71kM40Xpd/FwqI50anvWfqEaVRESCe5CHugZ/ysJxpFVERfc5XLjGcj3TTZgLF&#10;IiTEUBQEIxcHfoIqKt4CJgYuzGaTUkNBgZPFZKrXp0VIcNin9qv8NSYaRgwEBgklS6lJ04okRAKa&#10;QfmZjEdwWK4QqszcOZtUHKVia3E983yjiQrloiXckFFn9H1YA85jCkhJlxkowZTd5fY2KVAlJlRz&#10;mrhkY5pO5eyDKswpiok6I8+pzswm4MCkoCbScYOSDFN/twhQJTFFoT4E0qNxaJZseiugkNaiIhHa&#10;6GYbWskl/HSZ6cdr9r0siTWMHKoZ3sqhQMLeFQfZax8tNfnNoVXbEyroas8Rejf2JB8ChH7Si4JO&#10;tPTnX9rNsxX9/Zv38BY3xEBjIyfF7U/GW73il13bl1bqWqbf3MOXwrV6zdtXj/pnjZ7xTxX03hSN&#10;ftm1xpsnx9k/aC1RYAollJqxFheJUKTF+NJnql6h+UhklDnJ4HpBT7BltFV67j2CzCh+CRqojT5s&#10;BKMbE6+VKNsawlxKA4W98QMb5TaJ5rhCIEimabZHwtDLNklRgC1Me5oS2xo0gyGCzGihzrV7dZFc&#10;SB7XzT4NlZKSliMrECrtAXDlRpggsZS7rVFj5GlhGdEAd0SNhNj8L7JCv0gM/XAt2ju2krREgJmD&#10;gBJJXbTNZ/eRdRpJs1UsHSkJ3Hk6kr6UhsIn8kF8ca0VQE9tcFEgEslThpRAFnqEroJl3GstYr2a&#10;Su2oLvdoVIpsQowUD9MPb8nGtR55kNE69FywBX7l/jP2oxdqOvl1jc2sRu10BNlgAHPpQ5PIvffw&#10;SEnVxICGbf1TnAjhrU//7tvDC2ecURgydWu4//cwfu7LL+2x/0X3xh8+0TLgLpdLGcQlPjEBLXFT&#10;s73er6rdKeqfGLWPF/HIczpNhy8gMxwvvZUFvXXSVYTkfSyxV3+tFuJX6ZgGCboWTwZuzp51NTk3&#10;dr0+9nms/gWP9Hvl1MLnM7du5OZw+Zqyq6/a+f0O+nWCQf7EDtoBGHWDRZZZerGyCUw6wf8i7Xi6&#10;POKGURWm2LuS6JZqUhhzxl8Ww3I508Ro4jYf5DMBCOVJg63gvJuNeqaMp8riw2xZGtPNFYxOUCYj&#10;2XHdeJohvSuSackXb8x7ZiA1xYo5fNycGK4txkkwtCZm10enwKGE8RaktWY170gp3r4O98TwL5WC&#10;+zAHgQKVgHv8HlcN55FXj/DDIDOYbLqKFavN0srhEV8Xt69afC824l4Oln8fRO2nBK8cygX0Jhkh&#10;6arFj2oG40zXREvuTlIsQaPh7LrmN3aXieGYOx6BP3SW2jW8Oc4YjqgkAs9oewmXaQIumF90DS3A&#10;OGAYhVSgHNyGOqChaCKmpMukkaShEMaZa1cg0aanIKi0uCoj5cXoRFqQGWwOnOAlEq1uXl3XspAV&#10;uetKryWCJHbfRULGGWABJcU6AdnAKBpG4WQHhbBU1Bcq3RB7X1NBV0fJ5vvNYQu6aj5KTe+5Uv6K&#10;vtTi1zLwq/CiTvRiIFwCOudHXAjpZg2eHRd/rJ9v+OHAbZbGFWX6NVhcK/yq7736965fBL7NZ9Yv&#10;LI0qC+vEOz3j7ntVzqnLhDUwCuPFlVpQQvpPsfzbHRBfKdYkBuhkoOEYWYjQlT0wAJ1IJqMH6c1P&#10;BICPGEogl17dtQUKgWmUzW3K4nLEBGivx1dWhqEc9EcnmQ8ddGFSvb4nbrCtIShP8CUxkRtN54gO&#10;BVIOLcTBh7RomOdVboptFkREBEYwcECBwC5zT7Fck3HV5XVqEpHwN42B29RChMxX+pJBjp0JgwZk&#10;IaIruMfuFKUJlWwu0XjaTEqq1raWeZ2nhHa52O13A0gDitFZcnXyCBBDYsYq7YB2y3wwd456IfVA&#10;QC2sUhuu1h9Z3LOscgCc13/AF+FOLo5bFVEnnhJDemGof9i01Sx1HP2kBKmr1/qSLIksLi65GaRP&#10;S5B7mkEjmUokc9CceOLKcyc2L7S5snDhv8H9VmF9ofD4S7u9eUT0fyH2ecofXx8lFwpGgWaKN939&#10;YcD2+qwt7KIDF931CCcJtdE+ltf6YKBMA8kRiUfFPY6X9rRO0NJfbmjV622WOk1peIp31fAM+XNy&#10;sG6P9q/87o/3LHn/7sKsZVs3NcOThcJ9t+z8Xlt97R51o+/YH6gAg8MEtQcaMH4X6LeIGFuEDQmR&#10;8DBWpnYiGT0Coye8swBoLhht7AxgzpuITKgw1yfLQVumEi4RVsJ8zNRqzRSgSQLNNQ6Z6a2VPwkI&#10;NeaEUgJoLv7AybMrww3gRUqxBUTok3JyKearBIBVmO7TcXgnyZREtp6vhmlRzryiw4QQJNhtboMn&#10;VBoBepuiG/pCOWRHSomBqOjCkV8rr+6hXp96oGHywLzYSHUtfnJ7fOxQMRNEPGQhGb2AeJKTeESr&#10;kh2phfK10fWr2+mVSRiLYhlbuqYXiqerPWqSDxBqNdWHTSAzWQA22nDaNo8P3YcjyUvXNIxeS2DA&#10;GW0SUDJQw4Qy13J/QRiTPUjFU0AShUW5ZE9DWlTEfHm60RTwUDiwVrovLAI8jZ9oDZBIYv0Ug7Gi&#10;k9f2kSspHVq/UbAArPUAQjGMABbkzXSlFR2vZgECNBVjHUyD5Iih2PQ3VIgtm30qvKtaLWwL/tbQ&#10;qk2PCrraZ4jADkI6dWn0X6AAJ3EPYWC9Ek+Qm+Wvs2tVcLE+Xzb653j6ikqzd+peHhfakcrf2MaX&#10;yvsX/XPmDxfinvJovLBGvNUzbn4hRv8kNOzJOBqps4dcE7sBa70eu87obGbSYr0tSoYDJSQN3JYj&#10;xbgDbUrg/UDgVcpshpCbwix6rYwRZ/TxkOCSjrn5Yd9CKl2iiedeypxMtkqR7XGz7ACBjMxftrCr&#10;fXaESYa/H1FCnpzR1o53bjRzFeJCkPQAK+4IbS6ehsj9OVJ6D4ZHtBlDpiiafltCfo+3JUSESB7N&#10;s58EfbZDtmA48wptyy7TWjoFQWK4IS4MpqB/uZiMWiBvBhw4w6SieRRO1yTQFOKtsjYLi/KKrKvj&#10;ZlyROmjFUy+gp+4JofwuDkOhLiQvwkm5muF4rWPYG5NV6AQopFDSJ6BgIFQdXSVS5XhGyAu8Chwx&#10;7qwbdJwYppiRl0LSQUwBr4tqbJEWHzkZMD8+bv3EuJqFY68p/OXf4H6r8PqjbzzRpvbJH8Yhr/pH&#10;dC4P7Vr11yofzhAcU7+viaeLOImbmm28rNdFxKOfvceF8lOu5BJR5UHBnlH9eK8i+kuDuFwQW52u&#10;ZqxuIjZ9w6mtSKvh4NhuqDI2GBi7XBV7Pxbt33rg8c4r33xQv3+/VWsJl3xX6Ndv51kN4saXtDjP&#10;HAkU8PsZK8+7zBHMFLutCU8yEWz2ygD3KhDjyagit2RhqJFGcb89Y2ZBJwa97qQ0npokAOZR+kJ2&#10;/5BgWywScBk7zFageIgJ9YE0bihH+8SIn1f/5NWlilllmHe5UxUfktBpCO8zqRZ8JnshZBSI23uD&#10;DJJgkirA9+QnyhFh5MG8md528utTRTfI0qVDE37Jl47AebmmJ/rxYTxKkxfFdYJ4gkdHwzEz1Aal&#10;9AtVIsXpXhucVHSzcIBITIOJIQ3NJo2YzGdDMLn0drwJiWIRfhwa8aiP2iLhtARNpHlSjdVatpHY&#10;MzLMGoPGkJp+dG8VIGjk/VmQzfrIRKcXRSHadwDiuLGljhiIk8gOSvhsV+o4WZg+dJyKgCwiZfTb&#10;zAUimEdKw5eSlUw5RiSkQva6d0AELD5ZSkYUTZsUy8xP1mvalhhLym60ZIUSIGygDcLJ0+aXVdDV&#10;kRL43xy2oKu9hqt7+FJAf67yQUvc42Zt5iqecoPO4Bth6I2cErc/Ueur41uUxjmFuNss9UJBa4Cw&#10;1CNe/SOGeJhsTGll/bDb3Q/qC7ZQHSyF1lE4xVJvL39Ng0EBggkAN/3PfZdcMITt1Tbg3g4E13QX&#10;NAeptE4D1QlzGXe4hODFWaYT5JWLTQz2hYGVBExDhq44Abb6QX/UG1hnmrmXz+QlKdVoHwXHSBCA&#10;GpOAqQJMLY7USDKhAI9yA8bla40RSjCmw0kqmVn3a208FR84WefliiQBk40/wWRLnmgYwO0ENBt5&#10;oi6KImB50UIGAWGFfhhG/iVeYgo9IOKWSHqq/Tw67i+jwP2MJ/+qasuiGuCDDLQchNLSJdpCsz2q&#10;XZxF+uM+MmgiHkpLT9e7+tyDVlKSlH77qaTMdQwhHe4XhjyEBJPRHbw6TEhvOQhf8Le8VCjVZVLo&#10;Jm2z50QLFQ+H5YevrBiaTWosU1Hof2L3sF8Om7rvu19WKgz7Y2HGv8H9lmHh+skP9B75SKdo9WXs&#10;/Ujsek00uUAfXtruDNHVZtcKytFCn79Rm4t+9U70RpS/EJhPiZEKmZxEdb38+aUTilmgunSnMgEu&#10;mj4w2FGvj8CIjYd7G2yYmBIH68DnWj9y9VtPDyts/LczjasLhe6PFAYcvPPKiEdv1i+QMYDdVwky&#10;EA/4gBlECxgi8EXzuDI6LrTc+u1yySS2V9pkNucRJDBRsGhJYOIgiQ5Y5T6nx79MH/Oi7f3lhiQm&#10;3fuIQC1mUDtgFwEjZm3R4GBmwVP+RUKYNUqAeOTQzNUNRVEI0kUtIDtt4IaUx/mghBwUZCC/fAFB&#10;eh8LnigGL+VRiBYDoSuy2OETmfnoXQYohDTkLZbgdUU4huaJxvweVVIjfJNeUd7DWEd8qypEfrhx&#10;M+VdEZkbYOI27v2bVVBUngykNKWER7n6kVqYJzi8FUfzWo6zSOMD4fIy4OZ10qQ/pNc5GGfPRRoN&#10;4jCGyPjD4CuSEWZqbOZyZe6IRLvRcTSCORWjoJ52lAmoA8oCPlACKWWg2AiGpYhEwUkskyXRBgCx&#10;S5B4BWlpawMpwgbiHgV0JFCTEKGFK2+PCTApAXHCwTL0pbEuWnUuoFJ1Ecm/NGBN7LWZrg6Xgvzm&#10;sCVdDROwQlSD5sh5wq86wRgHhoKtMAE4C9qiG6ct1MbVeV/Ho9fHj3UPWl0Jd+pP/qLSk/5ixcX+&#10;GOB7jiTcVohdl9Ws8u0+ceuT/3LUQCX6TIHcE6lxhKWN8nRe2+n+yhmjpvVAjx0JuCFND3/blHFn&#10;UBhiYsiid6fsUZGSRpKXQpIkiGEK85dJ5fSUKhIop7+MLP1SCV6hQjhoGNmJIQuTjVT19Ed7qYIY&#10;SjhurqUHQIc4uUGYAGsboSSgkXSKq9K7R4Js4yyNZ47JS7HEUxGRyAoCQQnMevaRK4JFMpCCXiDH&#10;AJOYye2kCtXilnRY7gHxZh7YRKfkdNrqAcg0jPZFNBS2qrKnssiIsffGvxpV+23gDlUrQbliGBnJ&#10;n5uEkqDktIdWUays5hKjlZfs4Uj+VR83ykRlxJD+7F0iVwIKzdYokd0gKLxbpALRcFIyd8CNFmP9&#10;kjzyRgupCAggjYjWQ50pmSwaj01DaxHOs749d0HTSeOqFa74y9Zwv2X4slDoO+XsP19Sue/Xsec9&#10;set1cm4gFRil3qk+LtFTfpK8oh7imHqniG/0I43QWL/i8YqktO1Haf+pgQmJlI1HKBI+owT5XtBV&#10;Jx+yyPMap1SURhX+cqDeJhkiN4v7HS/WKY/jfq720Pnr67coTJj+rwa/VSjUn144dsdJf63U4NOj&#10;4qFbYvQEWW+SfCTBNgeylKa02ItZ8xI6EMkjAlzFqDKGjL+mCSgp140oB+3A6ffWhdzWTUqGT8Ck&#10;KAHYajelxXgVQhpmgezMQhIG4kd1KQDwELrDDQKGqUTzQGrYhZSIogwde9UkULF2gGgVeY/83hzw&#10;a9ERIRIWQdJIQGMQSJon72qKiAop4sq/crmgH3tXsAW0J5fIn/uDmbTtNCGO/KboNhEpjvEaIInp&#10;RTpqYjWv9clj88ecKLnlz9rOPOyziiMbfmOaQBZiNn8bUETrJUeueQqf1qqb/uQN/9J+0lAgdgAN&#10;o2rq5V910B+Y5wYdQTGl4F7BI4Z4eSdeZSWgd0wrkWIaJD9Nh1xrqbA1BaQrbOaitsiAjTyykCD1&#10;kSsKogUSy4ncaCB9aYXYmMZ4lPALEFEjJVAgRZGYWogB6yhEdiRoACpuEv53ZsYrvimRuXhEC3G/&#10;iJHVuz4OuLRIVzUPk1785tCqTfcKutpvsDQBohJ/LBSF6GSg3xROv6qvf6SAhg6cq49Q/OnheLdX&#10;sxXVBpTqFavrzUzPmq7wq960gwVRXVSIXVZFtR/2jhdHxLnfaLOHntNJamFQkH6ACXzX+sYqsQsS&#10;L7aA0g1J4BRPGQvutQ3INPDUTi5pgGbSM9C0kMbLprAnxEAzE4wXhn8PExvMQUYtK+UEmBe7UxqJ&#10;PQ3wYkc7N8UJsDPHfRefUCABup3GIwTD/OmNLtu2Kg3cd1MpTQmYOZeZVagQ3yujmy3EcRcyXoU7&#10;GfiLKUrLZZsgkdAenAr62IdDvOgpSI1cYs/yr/rrvIwk1xQsRoArBMNTWiiVcNuQJPXRHicJGHaq&#10;lohjOjEIFeJO+9UAEwOKwVMCOIUe0lrMOnQba1HgYt8IRkHcZUiiaVCOEYqh1rqEiRPtTdxBY2kD&#10;VdAw4ZFXC8krRCMBN3TW6+xMPXaA6q2gbfCXQWD0NAjpYtIvDx0MPXL8Qb/u/da7tQtXjP8X1m8Z&#10;JpUX3p275IqHnn3w8IZnvhhHvKcTFjtdFjtdJMcI2oCxYKOiM+QXqhTTWwyEt4Rll/HoDDQD90BO&#10;4h5/NpBkeYZCXOX0OjHIvT82SIIGA31+HdoboJSiq8FiO6omHubb6ZLY7y/R4+2bX2q35NY7Cx8v&#10;KDb79U9Kmx70j2+rDpi0TZXbH9dP9w7/VZImkwUZYOSRbcaHobaHimghwIIVLA8zFmkYauaUYVQA&#10;rXyKAXwEZ4EbsYINAtkBtmOYu7Zg9GL9pA4+Vn4lKPlDk4glhB+8WnCMAHBDLmLkW3sJS5YWHGPX&#10;CpREBgTofiFP6QFinzjgX6G2j6qD5jqI4XPwog0fUsgSRAzQjL0f7qEQZIY08BPeD5RznP2w5C1E&#10;FD+JG63a+ZtMFEL2JCryUoIW/eZ4tXC8FxLxnMw6BNKQRTxkkiNoI8q/VU+ToGRK05FF06oKmVZs&#10;IfVyVe/sYjJW7XzSXZpCpPdx6ThCnnnJxSPEWHaAFxIYOo2Mj6FzTe5n1pgaKtJ3AFAH5h3595qe&#10;cMYOmVbaCcwCJc+XRQ75adiNAHAGOi7ysIeEbKBB3IM8WhEBItBoFN8oIfTwsh61pJMEHAHFcuAA&#10;LqADREKoDJi0B1sZN4vGUAUJ6IsaD2QZxCR4y2Ovih8QqXGoV9R/a9iCrg4aqKaA0fATpAVXDZ7l&#10;H/3z6h9cxQ2Phk3Tz75d9UF80D7mNLrCnPRcxYcqPizE5xWLgVDX6YXYqyxiYp147qy44p9+xcpb&#10;X5ATAwGMQkXwEP8C1kkJDC4JNMreuxK4r1UAlUipAfVy30n+bDy4nwNNrqQuCiEZyswoyyTx9GtK&#10;mAyw0tuGpCGQl1z4EEldgs5F/tYD9ojtRBJwkz+ewiwSg1QxteQC/amXiqiUvPqguGkVVZckIYLm&#10;WtLIS7Cg8DSRmvTiaTjbG5XUQgxdgCRkkqRBlJ85AZW85IJEkoBiaSo3sAiIQF2SIZpBq6jC7hqM&#10;gliL9pBg74hm7TylWGKQKv4Fm+gUqMdgUiaqQiQCSqConAtZZ24VhYgjczcLd8cfNiVIM/MkhVmK&#10;4aVHlMyYo9UyTmdbCQkWet1Aq8wO8r3JK/goKhOUyyDcIP32CNG97stUHepKFQBBa+95UI5SMoxW&#10;IdpMGoRn6OThs/f76al6hSvW/ouiMpQWCvNWFwbPKzS66bVrdol3j4qWH0bzu/U12x0vFGFsf7Z+&#10;3QMK2baf/CHYBUKSv3WyP1zbW+5Una76YoV2qk5UFn29Aluvp3a5xEN++VduGS6Uz76Lq8xwNVrJ&#10;UdvSIYPV8nPvCqcrC1XDmnvcEQe9HkMnfPRIr8Lh9xWWb1TjX/5w7X57nDC7RnxwVAyZrF9TxNpj&#10;JBFvzSzjk6aYXxtgfORSY14gKgCinVSgR9hn+12GxWpZ1owb9yBsuxW6MllgqGQA99fHZ4TLPsOG&#10;4IGtiH0WIr+WMpGN3N/yXguswzQxlWQnF4kpnKdcwUTUIWEayqEQpliODvd+8wH5b2MSokZwma6h&#10;hlSqGNODeAJOgnt+ET2I2GAy+Mznv+ljkUhm6e0oSk5a1eKhvxOojtjLIS9sRPOQJfipxY/yGlv8&#10;FLhiR03QlwZbjNM9KcWsrpHyoRz8KnRZn6iwT6n+uqkUTiMZLkY+u8YYoggaE4YapUDgwW5/85cY&#10;kRmmm8+VMNS0hFkQNEE5kAfqYLc1dYHx1LqrdV8MRxbMEesIlXZZ9q+UBHSBK4qJ4ggwmVzUzQpL&#10;QDxAIWCH2UHZExAQDG5kE/teaJZQBlCQ3cdNBXTeO6Al0E/a4sCIrFhDKKZMB/SdkoEdHHSDhsjS&#10;r6Og47R580H2Gr/3ZvBvDa3adKugq+Yj1b78nXu4gevps+VI0Qg8KqgL1wr2OmNm3PBiPH9OzN1u&#10;1w16oeoJ/1oVDtafff+WVwW5v7s8dtwQVedXi2cuimtel8eWBANYw4WUf7K/9iRAZxA9OjyS1+kV&#10;HjEQoL9WbyaRi5kgASMlv8pQK1bDQfE2I42UDjMN+VPCCIrNE1SLSim2J/8ylNZJ5kYkZ3pjwlB7&#10;0mjPyVwodDYWiC9B8JU6CdOFAg0TxJOLe2oEeXECqFQIkkJAenszOPXiIXOnqiPeZ9hoMLOrEhAp&#10;+1jd6L6FCZpBFJByWTH00YIFXdFBygGUSYz0q7MeIrpGacQn26mzduD4V76XMYW6kFRKFg+ZDmkP&#10;CeT6eGeCVjEUqD3SjyrSne6MErRhVBL0YNZx72VYSuMe/SE78SJmNNMZhU0gHXlhU0TZS0CUz1UH&#10;lzHJUUsb+3SHpqKKlEBKhg4lp3bZ9XBVDqx3iTVcaAJZ7EWhEvSLomgAGEHhEoYNkqIL//mXxTuu&#10;fKhu4ZglhRe34KqZhcIzUwr9OxR6N5s8Ljo/Nzw6fx3NbpFf1eQCfR5QRDXcfo8/qlTbv22PYsAx&#10;WiTEr/LuFGSzHUxziky86sfokU5P9PbZvx46hbEt2U/SAiCP9LSLSoOZREh9fTNQPEdF25+pjHLI&#10;zGGZnsSNR+is4MFv7XrBY9f97bjCOf0LlxQKx3xQ2L3L8K93iCcvksmIsciY0GXEldlkNLp5tJkd&#10;GTSrNKrcIKJADKPEDQMux9QGCnNBpI4FYShAY3aRQUxooyOTZVMA65D0yANTLOj3wh2lAUN67xW4&#10;n61Z5gYU5hFkQGKhp9f6mBQmWslw3UBwuxH8C7iTEqhN34IYmEBWCFxoIaE0OSv5I4pe7sMnY64B&#10;d5EH/JTOlu2kLISAJyTq8o+DkAWviELolKoz1UFRcqFwnqaqJcSLt7wphVhSArmoTvtYPgEPISm4&#10;bSrZvxgpT45HflONxHKwfAiWVmkX1ocmJJNmLNKTMQdNs2D6lHeCkqKJ2KyWf0pOQwH5Z3YAqyxE&#10;/OSzmp3I5UVvyoT1MTuk704sxfQaT2erIYVTJuqDZqHOaApFJQoBIKgPsCZny6RFArILUtIMLbVK&#10;mofQ34wRvNBUl8YjAa/3gLgBH5TAH0AnRhpqHaTSBBncemkrRQE+W3yRvcbBXh7/V7jz3tdGjrmP&#10;m5NOu+HuB15vuPPJWz499+JHbrrtr1vGZNiCrvYcoRbgRRFO9etWaMigOWol/xIJYxGueC+ePSc+&#10;a1GfESvVIcAnCyKtawpxj09V4Fdd64XBi/GrFtWMcXvEXY/G2T+JRVAzSiNwI2xNAme4capMY8R3&#10;W6NRY1w0OnTb+2cMiiLRJWAx6cr7KwxTjqPmwNzAPQhOdmiA9JSgBLmDZc4AE5Xe22Z5o8GlDTln&#10;MASWQrkiMzt5qRHhoHAS02fi8SSUgCpcO20j5COqELLTEZpdQVfZR2ZX34VyZC+PgCbbWWhV1giJ&#10;ZgepmgB2UClto/1IOd1XfC5XGtPVLwSxvAjr2DhcuUfWdR7EphDiDn1mM0iMzohv0AqTBI1Eb4Et&#10;NIfuQM/iUXMGT6mUBOSid5AKaYSJdMevDNM2NErUZXtK4OgaEy5pjG7SNrSgk4zCdbrJv4WPXtHC&#10;JFdi5FlSpjWKGsX3TBmD7ENKmheqA1W9T8BNJ0/KKcvjwg+fXLjL8sdrFmq8VjjDP3u4rlB4qVC4&#10;6dPC+WcVHouZ78WZ33Tadszz8bu/aeUNltr+LHFJ41FFuhJn+OiE1hz8kUBtOJ0qpiGks8VTuU1m&#10;Mh0g7KM1PfEWZDNK9KOXrrwTRhp5YP7OhbyowWImSqt3qv6Fq0hDLh1EHFikNEpocn7s82S0f2u7&#10;6+//4E87F7rdVfj9GYUu+1w3KXZ8+9To7x9GgLESDphQpAIKR18QKkBTe+A+EsY4g5IafxO8iM17&#10;k4x8W5wzJIph9yIeycgIIOp3QddpZknM4Mu2YJxz2dCsxoADxALxuSqKCQXBxSuzlV2UkzUyiRuE&#10;5mkA8QjaEF3NFEkA8YnRgPVx5iT5JT6eQFHHTC7eUCNZoCvKyVwEcJzSsgTSHOvNM27SCTtqkkuz&#10;+8UVNtq8+qf0cGEypdmu5XivEJrhaAxFidjSFfOJ+fSckh0pH7YjGTEkoEa1rWI0SIPwE+gsY4Jg&#10;Hz9T8XREXpStNB6hbuggmCDHJRXZJI12oFYMGuOvEpggD6bUc2Vx1hgf2axMDUiFdttAkTtlWBN7&#10;GXzQPpABVeWqeTQ+6Cn36B25cOAMgMyvyMzkhE4lAnBDSyhc1qTLlLaSwKjbHfvGyEOllEl28Afd&#10;1DlnroYItD75GBGSd0Gv18XexY8wRfWD9MpHRfjT3S9XrdupU4/LxlzwwFnn3kfMPfe/tvnpqf1v&#10;bNnqnO12PvHq65/eHJlhC7raZ6iUAUeq3wJ5Ufm9idPnKBKuInLU5Lj2jXhuTMNJO7XZWKWdX6V6&#10;xouBd/mLFThVxLxQiBaFaLwu6i6uER8eFw/eqt8+6L1CAwqR0JP+/gFGAJHRp7fqsNe1khJ6+Xzg&#10;iT6IqOHLDUBvzxAjjjGr45Yx/aRnjCgTzUSHGVDuSU8uRpP0hKxC1fmnRiicuoR3CEGFL4ygyOKw&#10;E4NdoO1E+xPKyIQljvsLGpSPfYrCw74YHaSnTDImstMFKqJ54hvvkxXFIllwpf4lWQ8ztzxoi0v6&#10;TNTFUHMlDSUnm4oAvF+FlykzjYps8ohR7OZr6HweRF6aPUUkrN1Kr/PM8m9Z2dOnWCpCmMRYGEE2&#10;iLjvhTVUqjGnTEpmkE/A64L2XBSUxvCSMisSr/h8qogNrViibkoBUDCvfoAIjKR0mBgfBgN6aL+e&#10;YhlAXTa6oUYK4RHQQMvlaSHl/uSgVMXDwmyi6uoOAuAucJXv6ymTBmax/lDkoNlNZxz86i9ROL5/&#10;4aSfCmcXCkc8Xhi2x9R/bPvAirgW1Zt0QPSd7+8t3aZzDTtfqUU8EYlX5Aj4RlzhKkhomxPsZnXV&#10;YmDuPEFUxEMquXYnf2ugHnFfH+LBMMSd6qkfHCGX2O4ErQqSmFy4a/X7qqI6dt0anFZMI/47UYSn&#10;s+/+wZH09nb/U/zhvXrnf7THlHh4YYxbHketiZoT9o8RP0sNh/rn/pgghJwpSNmTnGBApDDY/JI4&#10;gY+lXkcCBHGCMWuYQS/kMk2gLZirYfdZDGZE84I5glhuVC4AuvV8TTSWkMbZv2Qv/EUjPPgqNs9q&#10;e0FYxoc3WsQKftcYfKdMUU7FYbxcRuOREN8+WRIG1eHfpDeTjKUbn1SkCtJoV2myS+Opk8nA8nK3&#10;Cpktvwrvh2JJL46xi0MaKlWTfB5ElOPfrxKZ+eMaLX9S23gKpYl9zUB5FFAs6PMUlEDvuMJnFJLN&#10;LrbNH/wtSjLuYH7jw0YARkM70z9p1IBF6jvqo+54xFAEkZwXIRhSbDWRkI1auWKQfX4y1L+xotmx&#10;p5uKQ3s0U1ghVkzoASQhI1OPpctEo5LCBxsrSIvSeA0jIQ6lRlrkRttApAoSEAAcOQa0HzAhl41R&#10;lDFRiGSJfrQqTUnsSHradZExsMJPoJDEYUiOwiteEz708F7del9x8OHD/anottvt1LPZPv1GnH3X&#10;IUcMP+vce4kRXfkR4di25wwZ+adrb3hGdOWYmvU7k53QvftJFXS19zB5UbhTQ2f4FWDvs9GBU/15&#10;pEFz46p3dTbp26aN5lU70e7Ug3atcKq4wZ26rxCP+aXgUwtRc9428e0BccdD+nrFyX6djQKB+CSe&#10;olPi7R/+BZW45yqw9ioQvC3/10PT3efEaMlJXjxkLMhL2xhBlcDQm9KJT8LP7SLlBZRJgLPlYkF8&#10;VWpfWLxiIska8eHAa2pUdfzrkrFQeJrLaKSn8aorJ75in4xrzpZ6ZESARGk/VYv51haPlTO1ADGI&#10;TJmCAO9F6d06SxuiQ705zZRJC7ODBBgd6YRZ6QWklSYM5cjG8XBl8+SUmBQTrfT2Hx00CSE0WTLD&#10;pZXV7IVrVDe9eqChNhECgnqFwJLNU2xw3LssnxKwEDdTC6MHI5JFzGEbEP0EqlAqAlMpL6piEZUs&#10;ZITmj/dWOf8CQLLc0Xn+RUMoylfpj+eX8RSRU34KBi303FGdXEZ7wAB0En//BVU/aH/2nFqFXm0L&#10;u92/dlCfqbfu88q32xz7Y/M9vzp617+fUe/6x+LoH7RlBVftMEYrb/qhkEFaoEtHRy8hnmymwUPq&#10;W6QcMY1PVfAIP0kcA2/5NWFitHE1WInxooiRO9XdvhduVm/vbPnHGyGndNS07tdPXpSOCLoEqtBC&#10;It4bT/sW98B2vDCa3hStv45rn97ryeuOGNu1zvvd468jYuiUovwjAEgXQs4kMgJMBFcAiOFiTtNk&#10;QQ5lzhPvTW/ZE/yLqWG8044gcOklWblc2PKgGwjIrFGmP44ApDJNiJywsmLRCdElDQDKNAHBzB3J&#10;0n9i6oXjBnE4T3yQP93ELC8V+BLPUwgj3Z10ksgiNF8oXyf9mwwiJFPXZuY7Nn/e3mtoiA25ECGu&#10;ADcxOh8x2e/herEOacwm0cjj8zSHz7JTGg2W42X6OfJ7N2OW31A2lYrevBpJU6mL1lIIafg3W0Je&#10;/pX3g9zmK70+GCmmhFfW6qWxo6cqMe2n70lvaoaPExOjYfGqqcQY7UavTVc6LpGHqqzmjDaPlIXx&#10;9MYB5ee6LorMzKKwAkC0j5nFjPOCBLKR7hR5kQoBoJEkYYQ0SoBs2CvI7XOJipUUxEC6MJQZ0qJd&#10;68SonmCtTI8EHcZMHkm6sCMB8/XRZ5EekUCIly6B4ajiNeGDDunarvMF+x8ySLu5NVrtsGuvcy64&#10;r3aDTnsf2P+sc+4m5p77X8lHhHqNux7X7pxW7c8dNfrOjKlRrz3ZCV27nVhBV/ueIR1IlcDMhx5o&#10;Meg2YJ7OAQ6ZHvffFW/3rDq/8t6rxEk3m59eN2NxfcA+1i2mq2PLo/q4pvFex7j08+IH3UFwSqYP&#10;2GUaaK/OKSRd+4cENS62F+R2+Ot5BIZAKsoMlYJK2k7TOFJCedHQBqZRHtiewrlBDtJxkfVtjUXU&#10;kAZ0+JRlOqBBeqFeueaAonTjvStGuUg8FIJ1741N4hkBpJNZITG1wLsABGqczabNtJx7SJ0bHXDw&#10;xlInD6AchXKVRo15hd5oWxqtQhw8dEsnKKPy7V+Shqf8SxYakE2VPWXtTUjK2hmcjkYBUmoNJ48h&#10;lKkNArL0UXKBzgWSi95xpQSyIO5y9Vyd/q0Yc7KI7BFukxatpWSyUBHqJ1UkWI1lGFKvEwibaKR9&#10;U3XB66UojABruZKlrjJ6WRSdEil6wEFGgcti6QlDSpPQTEqjBP3LRHCPneGjGRRFCYytMNSSg+t/&#10;y7Mnjzuy0Ktq+aHV/jmn8jELasU73ePOx+K6t/WRvaO/jX2f0ldlcV8aniEuaTxc21F5UAIuwa8S&#10;eXQXu2jbCafK21HwSqPhYqZGI0RLPIWK8gfy85exMrtWFPvrdSvuKRmvq0E/MRCcBDlBe6IxfxtX&#10;AW7zuXluMjs3csj8XUG5fafHnvfLI+myTGuAQ2boQGCfxZY0mxfCHU8Qs6bxR4T8LjxXhoXxPGV5&#10;nOBdQ8ENs4l7gefqQ+GaKXCQeeHqgxjMC9PKgOsRxruRlKfIAAAKzirSXCXLA1fDezPpTyRv8W96&#10;HhIA2y7HTI+jf7WTBFf5dKiEx24HYiPQ9xebtHbnt3EhDIKyW2Dk3OCHefOphX8sEebQHtIMpSEj&#10;8SIJ/wZKshHJaOpRFd/0E/nht82TiYZnRuHiHigHnqs4akguEnNz+FcmM5y8ST5cV/GWWDqF5OJf&#10;OYI+0Jhn3OkLtQMaEIPcuylmteWyRLOnm7WDvBJ+5BkLwA4ilTJcMId+4gD98isEuCkqlto9C5mL&#10;ljDLWlH32QqUJUEPXWaiuUkLlZTSX5QijUjvAesbta73BOqy2UFK0gApEAztTNsXKzBtILRMqxfe&#10;5hQOGAORJXBbFOj3H5K98PJJgw7SABLQGLXWAI4QEkN8tnPfir2rqvvqMzEV4Zbbn7v3gVfvue/l&#10;lseOvOb6J7np1vPinZr2anHsSJ4237fPzbc9O+b8e7bMkqFV6y5bHLUAzQf4N7bzKCBEharjaV36&#10;Sdz7QIw9Jn7Z7qpybVCdU4hz7VddX4izC3G5WeqCQnQoxC7rK8fXe8XTl8bVbxdX20V+/nIuoJMs&#10;RZl5tA+GyJvsuYDJjgtp4AlITutjhi2yK4H3mXO1VBpLvAuhwcTkFOK1kJGUzBkjrjLN/PzLfKOE&#10;zBMpmTwqkuY7MTc8IqUaQwy12LpEepAJniJ8cB5ZsCMIVI0pAYAKlO0FJ/vSWkrrvUyCgton4CI6&#10;SBI3ZKdJ2nWwhUKP5B6BAj4mR6tkW8GdNpR4Si4kTOhcLvsX3YBjROcIKBmRDwaHZiAc2Tt6UQFn&#10;ROaQSqbNUvCWqvY9j2QfkYUac+UaMoC/rQO0LX1EAg0gdMAkzFEyz5EMNUavZPF5MVA+lheUhFze&#10;diZB5hLYwVIYXJu0fwAipO2pLuTavW0L4KCjz2HKeMzuY2Nal+g75Xf01zmJ1Aw6I4qE7iEk99w1&#10;ZMoBb0+KC37ZvsFz58cdj8Y5P0bfhdFtaRz5bRzwVzlVO19aXAbUO09nyNdpMKjobOEGNRgovoE5&#10;8KK0leVj6FAIzCRG8U/aa7XQPpPYhSwDijdEyqnKr9z28hmKvv75YB9wh/aSluTDuSIl6OcFw35R&#10;/7Ro5IOFsBT/NvQPGW8/Wt/ePewT+QpYSEiUVv/80RnkUH6npZEB5Cm2FJNIDNgnIxepIEHKm40h&#10;5p0ApghGcT5wmFYalO1X6R4jAEjCyEOW/K4C80gkabBCIDBmASQF8jph/JnwFHwsUFOP1UXhoCoz&#10;6+/nAtaALBOKpQKAguNQDlWLJ3y6AZKQi5PfHvSvIIpj/IIUMWQnAYVTFPRAevJypf0AJVVQMmXS&#10;cuJFJD5HnjSWFAiHqbMLdPBPDpPZiH5RbMufdDKQWogk5OqcqDHPx/tXRZTFjaQo2ixGhLrMWCTI&#10;jToNIz5WxaEVBB6RFht5PJkjZJ4hJZ4YhkgLekyfpZcJwj9jyjQ+Xt/jEXkl+Ug1U1Yxv9SCkHdO&#10;sWd2fAwKNWQcCGSkFtRZirlRitCr4jvR0nGgzLAp3ceidSSByD5LRGPgG3KCbAh+bTgCnqRE93vD&#10;oBi4RhIaDCB08sZKJ2CBxqB9piUayY0sVMOXvtltXqTlFLtvxRfZq+4T1Y/+7eH/pCtIZeA8rfsl&#10;S+VpQK63Pht/HRlT6++0Qk7VtYXoXIgB5i3uR/uExchCdC/EToWoNmuXeGlY3PJcnP+1icpfHE/u&#10;ITAoxMCF+ZPEkFA6c6KZXIzyRgVpSKx/K/aHuCcxo8aVR8xops+v9jExjCzYJz7IM3jeiCI7w00W&#10;sRdj6lqYIZRQiRloXCsQ35PK08yOZ6CpTYEwMoKnctG4Ibthl5S50oV6Qxv8SxA32LuSKCCj0Izd&#10;Jv1KpBPQfmrnqvbkFpdrTE9I2I2BSX8rnAwaQLyEBsrkEXiR0olJBaB4QNJL625KBraIEXW511Aj&#10;skWbGS5KEOLTNRtNlE+9SBgNK8o3N7YMZHnlUwKYRS667HialHpIyKUeMAttpJ0QGKqFjKauEs8N&#10;vWOsMrE4hvul+oSHvnPhdxuFkuZLSgA7QMbkIfWCflEUT71TorqWFcdZjYS/GRZbCVhFT513zNRd&#10;2s5vGB/1iPO+jRFTJcBYfFjZ+/5Z31zH44GZ5F35oxL4Q9sNlc9E5PajtAXV0K9SEWALbU2ZZiAY&#10;7onUzlMHMRl8Jo7pI5qB+aAoYuQnDdS9/u2leC0Sdhcdco9zRmJRmtcDucl7HbWAovqLL2kPTls9&#10;qh5kjhykN8MO/rvWuKAQgIPJRQyYNQ2XLRUEiTHvjSPlo8bMFOMMXUmSmfqK40WwS2KHEBZMzIOa&#10;2AF2lQSIphmuDHu7pZJnEiC6IrP015kmPCS/ZseVCeIp99hYMIrmZY35xu/b5oocQE/KYwB6nKQ8&#10;He6ThLARoA9DiG8Wa5cIy4ZclIaE5Foc9ZJAJfgd8yL32JsXC0JRC01Oi+ziVxyCEJeY0mAXvdXr&#10;16dUFw6Z3UcKIQF5IR5CNimvVJ2Ol1iKSJ8ApEkqdqaPEfq0iMqfq18DQSaV2H4nJEReukZRyLxG&#10;EnVgbJkRT1D2SOPvbireMix1wPtZacuAWaCQRZoOoT+GMnphI4Ni0TvmsSNTlit1qIYtaXSHBNJN&#10;29OYJky9Iu3ZQDxdcMIMIzyVWtk/Exr4RaATvEsiTMv0BiVu0KwEEySB8qWJPnaQybRzb0DWvzSV&#10;WuAzoyVV9Fjh7XAjJCCwX4V3VWWvqNbyt4ct6GqfoeIPNL+/j1pwPWdCnPuTXrF65qL4/ODjV8U5&#10;5XF8IfoW4oxC3FiIK7yDdVkh+hdih41Rf31UWhbx2bFx219i8EyPCN1GbdI8BH3su/AvwwqjwEli&#10;FL+bLMPBBy6ZBkZBqEQa71eJ6sx2ypibOmudEgU2rDNSzDeK2hOvyNMjOjGxpbdEJHl1NtSLsyf4&#10;HBQx0KSG2wRGjSrKfgM3SBKPwFAISS33rKgo38s+8o4aKTFvVZHNfPqCd5XJJBbGaNIk73JDH+EG&#10;bkQGPLL0INxq7Xp1E05SYLLzOAluB41cJU2Q9FgiJVIIqJuEPCF8aiHtBGVMUZJdvzemE4yeAhRA&#10;h55JxjgAYZTmsyS0GfsaJga/gA/iOwAcKKG/JIINmJuIjDZpUAwxh8EOq1C+lG09WqiVoiQqG3EE&#10;uVY2zbhHmTHPSY9OopBqNjXa+6RfFK5HBkcRPI23h430w+IabfrFjG9epjCzagwZCssDQnLdazrU&#10;c8WbMXSS5cTtOfzL2P9ZfcRWpxhGe8kuf4mgb/GrfaKWIeYP710RD7VAJNzLx3LKbX34ggCfiaX8&#10;rhV0oj0t5+JR3jcaWrE86B8c4bpNz+KXL3C5qAJ/q2Y7padqFd7HX3iC4aBDn87gRjX6u4JNztdm&#10;2yHvaGRkX4OAiIetWukIo+Tui7cMfExWig3DIn6y6VacXwIy74zIIUXJ2LeDBaaQgBsmQg7xEs8y&#10;5WwsOjptyeh1VwgJUwPg5ilFabKYPrgKrPfXSZhH8dYc4XvLCfZCmFb72eSCP6AKiAQDQlwFRxLv&#10;T7lTtQgM78qLb9y3xn3JMxTk8peZKPY4vw6spkI/ePZ2FkUz84qMQmIRlXe5uKHwzCuWMtWpGVN1&#10;hWnyRt4YDt90tYd/udIXIvXxwInO6z02eEI/Q2UXinEjUAVPVRc0bK5lkFOXc2SkMiialxboI6PK&#10;jBDQIA1U8o0d3E5+AwFC0hSj+xSFcs3X3OFRaRuCp9CSC8SQFS7BE2g62udVfWKkqoYjoAzCoBBp&#10;vWlM4GDmAwqohTQIhphmM4Ixm2SxKhGDpgtMqNroAQ5geZNGucAWANa7X+JIMyWdolJgjergOZLl&#10;SiBPN3tXVZpH1SN+e2jVuvNmuhoiuIRCtILn3xAZOj3O/CWu+lA7vd/u12t9XOp1v4sLcUkhrjJj&#10;4WxxD3vFyoiZNeKr38fjV8XoH7SXAxlQCK4PYwSCYOsx1nK2GDW/2Euk8N07ZFrQyNVSeyf0mQQk&#10;FqV534jExDDKyohOMnDMImNn8kdjGXfmlWSgPNorBbb/JC/N8AfziwkYdystE0M5ICYjzgTTDI01&#10;xab7Yv8jUQB5QrZAeXKpLkMw80ECKJkWitK8eCjBgpYsDRRLgUykJp4Yc5KYhpm2y4/gphBkdkpj&#10;HEhPUDKbMJRD1fRUpxsoxCY2QXRoYqYKSHrzSCKUSGE2jzKFZWRxjdRFCXSQ8oEVeqG+eMFBV7rJ&#10;yCe0cW/bUOJrGmYQmB2USqiENiLBGHr2q9AoqsBcAH0oVqTiFTytcli1qL3TCqcx0JAgKRYIoGtY&#10;6LIu1xbPWegprXWNcJViyEJjvJPHdKhAFM/qBIhLltzO02fGyJ/1HjpjSAwdB24OfCX2uFPvM+G4&#10;bOtv9OHHNPSxdbFFPxEJpAJJ4AlBRTwSaeVh9O6iJXgIBsL3kj+Ev+UzFHKY+ngN0FwF5ei4hM9T&#10;kADWIVcGlW9HSvTmV7vq9RZp6YSFvSvy6liHT14QQxaulCnn7ww5WPu/YJ5Y6W0SVImueR4RUYZC&#10;9gfBAKRJZK5RE+adUbISERhDPH6RFjOFiQAwMSOgp8UDGGVCZf3kpyggHhv+jDmI3Np0IlYwTJOe&#10;6VBRm9HWT+UWMOkWP8QAmklPQo/IW7FNxRWPR+SxSKXBNIL7+cVzGRCDGGJmtPzRvou/lQ4lQHty&#10;3XyCnH8lafZgdMTDH8albcTwlJQ66ecvKh090Q3wuiLlqECCSyMLJEGZuslDGd5+S+LJouAwtY2m&#10;LjAlw+V26eivKHa5SJcEdEd5beEhyRoc78LCKwg/gQmSDDMypiuYDGlneBFyhp34dus0obLDiPQY&#10;5g2GI9pNdiRfHFNBFUwuc8oMMr/oOOUwd/CEQNI7DqIo6jWqCDpQYUDPOMYjkAE5QXLAFgBECkWy&#10;NQoCKNu4pEEBgQtBIuWQxZVK13ylDQJY0xWB9ClsNBJwpmTlpfzS2KviB0Qq7xFVDvvtYQu62nOE&#10;CKb/fC0A4u4MmqsVlXPHxb33x8fHx5I4ErgoaL8Kd+pW71RBVLcV4rSCfo8x5kV8v2M8dHuc9YOs&#10;3dMWanmUGw3uJpXMgHIlXp0xgYEsJMhHOUniS7ihTDHQAHkJzCXDDW4mew2bLs+PXFAFtMoNhEQ5&#10;PBLiU4u/ZEWl1MJTppNZJIbR14gjGRV2eo41CoAYaWVjnm6QnnxEjeQiCw1OTCSGOdAPKholudfk&#10;VZxPoUeSS+Ms2dUATx4JaNspS5Ug+84jIuma+rtSJES9+DG0lsAN/UUm1HGLsviDJiHKiDjylGDN&#10;yABVroUR4wZBJDH3BMSOGpHC1GcghsZrkd0OJeVQI2YUJXf1dhENIwG5aKSWDRMQqRduQKbTkiIj&#10;TbLnSh9z1Uia6a9x6x6TfJbXM/0WF1hAXUUt9RY0aVB4/gUFFIAScNCHjDFpScC1FYAyW3shDIW0&#10;tEQ+WeclZi+PDHpCYAQ6+l1F2kObaQw+GbMvHS5Tr1uMi/1wra4WVcAlXOEYGAtOEgnBH/5ZxaQZ&#10;3C/oYfuzFCN+8q/XVz9GbwHDT3Xxn/rpHCAUJS9qmEhFH1IyCWndr6fIj39hIP5VJNzTXxXBPThw&#10;OF65Qwax1ThegadZAgWSmEfURQwVqYXeVNv1WjEugyZr3eOsYfdcpFwxZWBTL1tITApCIiPPa+xK&#10;YwQhPWgrO8NijIQw/ox57v0w16QkIzjLVcKzSbMAbWhCSewfeWE8eSrr3noqTLfLwmjj5UjALAwE&#10;RIun8BmiQhU572B63hw1QSWLVPz7hFxJQxVE4iHhWmWxJJN/Nt2FL5avg7SkntIkiIenR03y7/lW&#10;fF6WZMgehfBUi4pz5M/BKPlpWm5oAAmI54ZCxKPQFc6f3wXWv/5SRkomMRJFH3CnUtRHwl/RF0rm&#10;miRK+9XNNboywjSSUQXu6RSFa+4sjQwRN1Sd8s88CnDmK4GGDrawESb9TV3zRMues+lGXs27p5KB&#10;BWTAnASKVEZl4Qa1dfbcv8fxSDkBXTXF0KF9ZUKCG5EnuvH8S3rUlhbSEj3yabXOFUe0JEumN0kI&#10;jfc9UCnhMVTKkHIjyU4WwI3r5q9aVNo9Kh/620OrVp0q6GrvYYJORoFODpyj7auLvoo/PRXvt645&#10;u+be62NQIY4s1zcAoaurfQhwRCF2KY3aJZUqzamjn2d86OYY9kvxmEbyB5pDJ7lCIXBMMkp2hh4K&#10;qUukbMQAvgg6fdboA+voof1QnCeoCzwiI+BOLjwhXAqsSLCVjMnn3GTeTEAMJYvt7KlwgygwvtwA&#10;oNQFRpMx/8VUIT0+BEGFkHK1HGFkLuslBrHAxOht71jOQZo2NNVZii1xUHq4DXWtIDzykoa+IHbc&#10;Z4HUq6d2koin70Se5G/pEngkR5P0JCiVkUUJiCN4ISspR4mW2zRTyV5Dk7vmLpMFQCeBakem3QZi&#10;ZHPREQLtNHNTlzgJEbTPRC3Uq+UgRpgabaozTYwMsksa2ql67RsBSbSHlCgJ/yLB3EsxKNDGI7n0&#10;sYMVUmDhQm5R+PgvuEBemZMocO5++RcgqZqOYJt3Bkm900nLZchjzqMMBlyNOfGwptWeeUTTxK/0&#10;yEsrspRn64TFnvfrbAVU1HiUmCBdlm19qAHygGCgJS0A+vQEAfKAM7jZpps/oN5VblDGk1iM4o/Y&#10;Qic6HOFPXcAuBNwsnsrNMkvJi/L3cCkHumqAP9df7zkSKY/Nu1NqiT08yiRX/dwky0MZfk+LFu56&#10;jb4l2Gq2+kvfEVTUivFHtCRCNp4YhLTDmHcNEUJu+elpLRMC5iIBdoPdU1Iy7Aw4wCSHwEckNLNM&#10;NyLE2EJs+LvEY+qhC7ZyoA2u2vD3whFgTV6gNi0b7oXjiy0SFOstFp4W+cAHGWAUobOX/mAIErT2&#10;0qKeJlvYO6fkfINY1GVrRmw0q0gkYhEffIBFxEY+uKGSvSOVRfEvTKME6Uj5zSe91+ViqZ26SCA+&#10;87Kh7vMsvr0uNdu/YCJC8u9pEQOJ6ot8eE40w4uKQD+yyjAyStSL49suX7eC0vxuhgYNsdykdctu&#10;5hWNEkNq6xNaQsJzv5CY9IQYc4CFiUYX0FbGXH6PuYFma/2jVHNNUcwy84g8tF8uewUEYJqALKYP&#10;XWbeE0O4oZzEmcwrJwzBsKqm1QtEoONAgQIyZmzhBi6kRgEdWublHIGDn1KIJho5QfDAah55tYxi&#10;ETOZjAYcSt784/eVmkalg3972IKuDhzoX7dyGPVLDP01bnsunj0vZsdOK+RXQVQnlsUYf2/p7kL8&#10;0Q5WnXURq6vFN3vH/ffEJV/qSDEaxfCJRfINqrXyqE70V9ix90UeRm24h8C/SszQG7hFKpj8mNUe&#10;a7SRR1AdA8SgJ9sxtQRmNHUyGZHqNEOGV/RNQMakViyhkp0xZS41PeYA2iMzxBOfvldWQQIaUFR1&#10;bzCC9QJ6f1gPZ442C1KdRjRg8z/7S78yo/ACxabxjuSG8onRRCYleNWYutQep6EErtAVV+Y+G0PL&#10;xWSgUoV5hTWk4AbTbNG2DR+yyLZibCnN6wOiUnpKCSYqME62kg0rDRfuPFkynkEgHuMdhjBg0UHq&#10;FT/RePjAg5A6gx4KInmK07PCaxGMGGq8wK4eg0yBViQK7L5CVwph6IrLL4ukJMBiy5+LNCanAQ33&#10;MWu9feUmtV0YXZZaFc18UkKPADfqOAKQ000vsjumbSqV1GH7+wXkQ/8Zez7on7M6VxtXOs5g1wrm&#10;gB52vFA3eu/K3lUDE0au7NVsI9eKm9r+Uat0j3KdkACHyVUaXlw85Ck3Rco5VScyckFPHNZHVxiL&#10;ercbKiqiHJ5CWqIrnwakVSQjPZEqIV9GrnDdcA33f07AyjhLpG3kSTIBBe/CMhGKSaRgohkr4M8D&#10;cpK/BYOwMbnMtYTHs4whyDy28s/GE1/kCQDIcsjcabS9OsQwau+EObK7zBx1QWtIYD8vVwW1rwlK&#10;MndLRD9iQbvagLXIY47AnYpEZgb6jnYvktsgDxGGX3giEsohEglph7OV72D5CxfH+Ud7iSdQAlnw&#10;luAY7Vf5k7UwChyWq3/EiK6m+cyhm6S6FikZZRIjPpsl54xyyMI1967IJe6BdXxshMbQfViKeFk/&#10;PmGBjNEpOkIMdAXlJOsTiZHUCen1Zh6izshodw3WTzuAuYPmMd0s0iJ49Ii8OGTAnY1aTAEUUIYI&#10;RIhZjOQDBa5F1GhrEtVgZhNwNLNe55D8M/tLfeIGpDaTiZlsQ5M4/6VtQh6DLVe5BGTE9DfHgBg0&#10;TOWYtygWMaNGBdvBBDISVKNrF34a2RAJYgA0EF7I5n0EQWvZvw6yx64RB/32sAVd7TlCPRw0V+95&#10;XPC9Xgr+W7+qPx3QoTROKdOW1XmmqP02xQXl2rU6qxCty6P6tO3i69/H49dp2ZC8g+bIuwJtgWZK&#10;k4+1QnyDx5Z4nTeMC9APL4q0Vssbk9ahe9hrDKXtBZJxZTigQJ6ifiQWjnt3inGhfNGhSU5DyQ1j&#10;bcXuCYf5EQkI8hjgTrdHhXvcc77FN0YBrsqLGDFDXsro5Lw6mG4S4qpGYuZ74imBf7mKCxNHPN8E&#10;shBP4WqYJVUle18N6D9lSbHlktGkzCQb0udOW1ZkqkCUkX5AJAkGyEaqJP1eYaOdJEtTC3HnkXwy&#10;pMd2lkYSS40ETgMTIF5qDLnoIzLq9AhumntSLbtl4gzKtIdHS2gYowFsiQ6tHnhstA0e0vq7/SqU&#10;Frrq5q0sfULeOtnNn5KjTDhJqxwQSb7z6K81A5ros5gMNTMnUQ5qLNOeQTYQy5c1D4m0/F4wU0wX&#10;wGWawXAxklIza5G4eZ2Xj5Zo1/33H+iXD3e5SmcWIIztz/RRC7tE8AExcEm9U+V47TBG/lbDwfKc&#10;ICp8I1GO+QYyEyGdIhYhMTRDMi3uDVcCGIgsxdXCgSIYlTPIa4w88jkOsuS/+gLT6YpJhtOGWS/l&#10;Tbqq002ch9OW/1La9mdrMRDvCvCFLRhwERKUY+4pSjujxLygDpZMhoJBYCgkriSwEEqQmCaPDByT&#10;Yw6I6wZ7354ogy/WAW0ZeVs2PE33F/HTDPq7FXK5/B6VMgK1VFHxPac0RxTv84ciHnOPqMtUBDHk&#10;kq9oycf84Al4iKc0TKRSccyP/oqr/K0K0qebomLtqcvHmqf51ftPPm5OLXrPd16RiqiXttFOnmoZ&#10;EB/LZ9yRNxLQo2P9/UBqP+pnRVKsvCUE2L+HQoHEJyfRKQiptdcnxVi5eeZNKVrCUwy1lGoYhaJA&#10;BtRHDMTQYaW5GQT5IswCqoHKIKv+ZiNYJ3MTnPFkQVEMI7mYX7KjC9I7b1WghhRbnG6vKsFJPJXA&#10;Ow3yLxyzOqtAmuHE4GeCCeXrioYaOiQ/xsC0cTuhsGRxMmoBgmR202Cf/SvmtftBOOfrOG2+YkAP&#10;SgCTwVtZ2DbQi4Jn1wrzaP+K37uKJhDMbw+tWnXYfNRiqE5yn7ZI31y/4uO4++H4et9tF9f6/aYY&#10;Uq5z6jf5d4ER3VGFGFKI3mXRYG3Ex8fEX86LSz8SyUE/UEsfw3Evo3PyFn3rh4PlfRqxjs+8kZiU&#10;9JbIXG5i8sjCmDIQZCcyXRA8LUaNR5SDljIilJAMofQwhA/KiyccSeGajIxMurI9ziPumRg4Q1xo&#10;xmJkyUh6plmM5UgECyEAQ8miSh2J093FYoEokDgfEWhDmr2q1MJBH7mqQHcEgSAB7eSeBsDTJKP9&#10;BAkcQAyRIGduTO7G0QXEhX8hV6ojMJJ0AU2g5Yg7PdVypYFJ4kIHKZMbjyGBeGSIMsW79pOkMLCI&#10;y9FT/8tV5wnNl+3poyuVJ7dJbWD8KQqwQ0XJQhrqpcGon4SehiGUJfoXi1gKP19piuxoewWcZRxo&#10;vyAv1/1AN3//Aj2nJcQkdGI/CkArzmgwTYwYg0D5DA6yQcNoAw2Aq8TTKF4OO/0FUq3nlEkhYMqR&#10;38fBb8ae9/mz6yNEIRCMKGqAfKP0XXCGIAy4ascLHHOGju3BVXV7FxPAZ1qv80tUuaGlfSmfCSQZ&#10;HFa7s25qddBiIJG4VtASxcI3uSNFXbr3SiPcJn9umGipnn9bK+uiHCiKSO6pLn04bmjVrtfr5/kx&#10;8EFDus/Ia9WOAWdmvWzA+Gixd7UmQm6r3ztUJJJjy4M0Ag6mAwFgkO08JX/gFsNe3APNkjEsAy8X&#10;Y1gIcLkS/DIc0MmsdfC3j4FvsmiumSN0CuG3JUQL2zOPuTiG62YXCqSmcM2pj9LBRlk1vg6sQIy8&#10;E58IFcfY5ZJ75JVDSEUn0f36FAWqtDxh4bU44mEykZ9fzpXzNEu0AWllSspM0qKQrJqWUGm7ZcXP&#10;NXHPTRIhyRCbLJaqj5poB8tf5VCZbgMt11N/iol7jYNPbCeRp7WHBrVHv5BD/kXal9jOsHDCQGgo&#10;cyQ1JDINWRtkjCqAIIqyLyWr1NqKhDPjmmgUH4XlEQKPse73diQPtk4Qe+6ZKSmU0zMd6LWQweos&#10;PPShMJSFwKNkl7SzRYpp1iT8umFgL08FrUaqhDWKIpwxNU7FIUG1rYPcUCB2sGDWJmYPXAWzHf/u&#10;V/HNwNg2YsffHlq1aldBV81HqZXwDa7VE1fFe11jSSWQ59hCXOlwuz9dcWEh9iyLKuuj8uTG8W73&#10;uOjzGParfCY5Uv5iE4DLANF6OskVzmBM6RWjABAzCow495kAh0wnO/xqG+NCYjpMGg2QfRRCLlVx&#10;w2BJFb0Yxb0IwOVTLwgLZGu5I/0Vm5PUK5u0woNWSiSsTFfSM39kzLZlGv7Nxqv9njl5u8ZEaiQj&#10;NcKdSAP4Ti4CbSbxSf7JFUIntNeLeGQhnivDkt1RA9x3smiCzSXZX7BGDUheNH2Si3j8Ca40QJRT&#10;brQyQhGZQ8FVCmAx4kYlowP4oHg5MApDagOKwimEkIaVEnv3gtnlUYoj8iquclOV0cUykiAXeARU&#10;0R1USzvJjJ6nJk1+VBo0wbpHzdKEpBzypoWOBiZCgZUC0HLbsIs0U6QBLKTVzMJG6TaTQnZsptYL&#10;9IFBtY0m0SnrDL3WQhbD4kmhPagxzUDbi8Yg2TFpDalY6PglzW6xR+XVv+3Pinqwgn93URTi71Zo&#10;oyiP7eF1DZGLA1XoHKBPpUMw8qLsijUeKa4ihsRwScMBPhABmflgIRSVq4Uk1qmNIXaP/BVdsiRH&#10;alcM58wOlmJwpPyjJJCcHDW/MiwOy3eHT1FK/EJ93uJX9Tq1ABs/RxVp0XzZCWaCEGbELEWOcZCW&#10;OQvAAYx2MsICLkgagyz0tKRRoACX+WX0kGpLONkl4d7qIA2ypBUhn8eTI87M5rKwv1GCWIKSckrw&#10;bIByvGckxN/Qk1/lL/i18w9f8Yhmg+xCf4jBn+bjKTMFDaSTxMwyg6TJSSQLheCWkUau2HzFiGDs&#10;D6WhQy5qZ0zEamY70lBFa7xGf41JtOTlQRLIsXNikaKP6dNx0tNaCO+oCUpGgbSTlMRTBf+SjBYS&#10;Q1HIrWjJhhdDgUiLjNEIjxgpeUo8Cs6/KAv8IUUjpV8GoGpBOWKcx7UQaQR4rY4sUh3zwnSIOSAb&#10;Ty7VaRIt/B3x0pwLRQOXQBKuJMDUoF4mjsYIAbxEKY8N3PBCLnjCDSUQgDgZdt7QQnIEaBYJhrSj&#10;2TehCYUCmniUAEULgYJUbaSINkhVDbayhAwp2NBMDQ0gjZQUFizf/BGmiOoRtX57aNWqzRZHLYZM&#10;iwu+iEduiG8OiFnbNKbLZTHQpyruL8SI8hhSFjusjeqrqsUvO+l0+y3P6v2qgXPlkxEYQSBbvGUK&#10;oasAujgANHekxsi/1A5wE6/0K4T1Su+nDDEJeKrXC5ySZIwgkUJwGMIOCkFEYl+HyWCMGD4NqD9s&#10;RTIwTta3rUv+pVhNjCkwSyteLXBkZz60DGj7Il2KzKLCmSGfsCBG3TFKUm82mHJ6WhQQOzIyVQSk&#10;UyBrP4NCiOFKXm0CUSk+kMlPEJOUbIbjyr3a6Upx5vB7qEgonBwD+5oIE0fk+HuREwIAhlQpTaVJ&#10;KACJrSF0TVJlypEsOo0cINIjtaYBUso02+CXcC3BkKKeegARbvCIBHQ/PScsR67dMNXtOckSRJdc&#10;Dvopd4oSnAy9ldR6c15VEGmfFaVNiFRe1Bv59g48gNLec4eBJm5GzbDi7YyqVYiEh5de8JQYOqXZ&#10;sekHPTMIMnWXCXSAnoPfjma3ykFJ2oBIoBAFmGlw8fDFdn6DShTlM+gEERgekje0IDYywitcdZ+f&#10;xB0oOtE3nMjre3GVXz3mHi9KrhiU5vOB6WxxoxJwziBOOCm/jgFrunytB1ZUR/PgVNojt2907HxZ&#10;7PuMl9Hm2xCxQSCOsdwykmgHMyhhc6SGzjNFJNonrEHAmFMfRWF+9YUhLyUxldgcWnr11Lc1FVFm&#10;zrvMCBt8staROoQq59TWgIwnbuyOYM0wcZpQIBgiWaK5BvqTq0Q5/m669qIq3nzSIyLnik60M4QL&#10;YnrIeFCbG52MMDG38ZvC0A8lQCqQFvNLAtGbN8OgE65IDjG5XkfgJje0cL9UtRNr48opKQe20MfX&#10;Z0lgaKS4ze2RU+VjIAxI+/xdYNqzqPi5WwaQ5klQcafQMgiJwfQKXsozU8PgQOTSHUbGB4ukTQiq&#10;17pJI1W1/4QMa+7ABESdEuynIt7yrmwfkEwzDhp4YUZs4TlilhF4zYsVihpRW+aUSkmG9qk6u1ao&#10;BoWjpKkvGcMUc49OkYZCeMq/FK42+6nAp8LABQCVN4mNLFk4cEf55l0ETNsQearLDUPeJI3eKffe&#10;1TfffHP88a3+n4QxY87ZYjHwirFx1yPxdo+aM3eoRffL9bHa5gWdAzyrEE1Lo2pJxJSIyU3itQFx&#10;4ytx0Rc+mrFE3tUpZh0aDQSf5m8saRPLLufps4scxhhBM5ANPKQYUxr32tBKd8SMksTAODJYck08&#10;OuAs2cUWGxXJmJJFiRkmZs6jgwCRkRgeUYjmO99IgAIhFR/3EE0y0JQG/Nk6gEXEfy6ElJRAezIL&#10;V9JgTPUARkvUo350zUSlKlx1R4o1Y5GYGNosxa5YwFWM2YUaJYJuOTG0liy0h0YiBEww9RLPUzqb&#10;GcUTlI+FZblRsRZExJTsEnGsvMX6NBGJNVx5PI+OmKhSshlwqZa9JQkZ2sU9NxRoOcM4Ui0eCiEd&#10;Wmfup3k0G4WkL/oEFKxJaTCTQRNs0mK3zwgxbgwREEaxwAGMhY4Rw5VyKJBmqFUgI7hmdKNT7Wxs&#10;CtFsJndcLVihOs11hSLBiG0X6J5RolM0ACaTDW4PW+ph8GXoOmBK+2Q2DQOkWvwQB7yon7fXUQtv&#10;TeEnccX1gRJEM7CFj543HuGlvwFylWAgXB8ekUYemL/4R4y4xN9fJ6ioPA3v7KTRxykG+RsZMJYX&#10;DHnacLD8pLr+DREtDMKCvlKFiMoHArVI6J0tvYDsExawVAMcsl76t8m5setVoquW4wSsyADz3gFG&#10;ScMWt8YWjP619cDwIupoE/OuqUceTOSSMeTNeCcTh5E0PrYB7udq9GQWoDXopnENKcrPJsn4QEgQ&#10;DMuGJjRx2bIk9J+jGNHMUsEc3gOywZymB0MyaEBPca/n+xUln5hIMoNF4BWdaPdCHNXJ+/Fnc4lP&#10;ssnIoye6hNxAMieRRrxIO6FGb3RRl1htjmIoHFZrOV5iIAJLn8ybcKK3xYqny9zjM1EFaSiEp2RM&#10;p0osRWOcGJ4jHrViHFBe9d2rdjgQ9J1WibGYjnQ1UCVEN11VlIIxYcCJt07RTQm8195lSlrr2+N7&#10;oVNoHPOLopGSvIwzU2bjkhaKkIwJsjW9CoKJzxTL7EAZrcWq3fYoKpboIYACTxyU0qdGpb+2XIUP&#10;VjEKR5ZEpenwEe8lZZk79tETlMjeZ4lOvZMAQVL7YWU/lU1TsRkmQCbGCkur9tbJQAjm/+2f6arx&#10;vnFkr+h4aPStt9OYaHpW1Dg7mo+JI8fEXmNilzGxz5ioOyZieMTJTaL9EXHYqfG7AbHfkNh7uK77&#10;DIv9huq671DFcN1rhBYYuUKExOw5MnY/W9e9R/jRmdHsLF0JTcdEc9/vNdIJhuuLULSA9M1GK6bZ&#10;2bEHCUYV0xdDRXYeZZpm3J8ZuztjBrJnmj1H+d8sxzHZhl2GRjO3P6smkIBcu50Zu/mGfzOQmGuW&#10;2ZQw5l9PudlzhGqnhZtTEqh0c0xWx5USiOS6h3vK06bED9f97qM1JnRBI+ChYxCoa7fhat7mYqlO&#10;2X3TdFQ0G+UBPFPjvBslOyU9ZRx2ZRjHKCXpKYcYrpRPjFJmPJFj1FmGgkq3HKisiGve7Doidh2u&#10;R1SaxaoBZ6oWslOy/mWWeVox8mqGM1IdKVVa9mhU7DJENZKXQDKCBtzTSkpKyEKohXJ295QRTxam&#10;hgbwr8p3w7JfdISnhJ1PjyanReOesc2RUecPUXO/qHVg1D4kauwX1faIGvtG1aZRfc+o1lz3PCVe&#10;T/fWU+Kr76V4ruQissrOSlPzAN2TkgTc1z5U91V2iloHRY19otbvovbBuiFXdZLto8TcKNe+xVqq&#10;N1eNRHKt2iyq7uYam6sWCqm5v/JW2dWt2ieq7a5rvaNj+97RXpO+OAAAAUJJREFUpG/s2E+jlMOV&#10;XdZo099hGh+C9MtjUhwuTx9XjRIS4qnPGOX1uCkyB21YcVQZf5VQURGzxnQQKTmxLGkSmTvuRzgN&#10;8kDiYYoh+y7DlSAfSUJGaSKy2bucETsPjt24P0MBKSIL85sVqQHDJQ+kJ4YrAp/ZdxqkmJ0GKvvO&#10;g1zgiNixvwqRkIyMnQYUs0icKGdYxT2lDa6oDj3KZrsuxTtlsS63OZ8qr+O5FjvLU2MRw8U9o0cv&#10;uMl4UiqZR1WPkOphite4oRfUm5NieVYMeblPTaEQSrZGkFETVzFTJEDgwVLy8kgaZ4hTUTlHnk00&#10;Ra2iwDFSOlLShn+VYwWktBxq4tXOChkgKNKqRHXcZ1DjLVpZrHJZB0kPHIFCahuRfkRIBafGPUYJ&#10;f8Ai+p4oSnzDwwcPHjzq//XfQQcd9P8D2W/tIbQ+gAEAAAAASUVORK5CYIJQSwECLQAUAAYACAAA&#10;ACEAsYJntgoBAAATAgAAEwAAAAAAAAAAAAAAAAAAAAAAW0NvbnRlbnRfVHlwZXNdLnhtbFBLAQIt&#10;ABQABgAIAAAAIQA4/SH/1gAAAJQBAAALAAAAAAAAAAAAAAAAADsBAABfcmVscy8ucmVsc1BLAQIt&#10;ABQABgAIAAAAIQDxGQ2rWgQAAA0KAAAOAAAAAAAAAAAAAAAAADoCAABkcnMvZTJvRG9jLnhtbFBL&#10;AQItABQABgAIAAAAIQCqJg6+vAAAACEBAAAZAAAAAAAAAAAAAAAAAMAGAABkcnMvX3JlbHMvZTJv&#10;RG9jLnhtbC5yZWxzUEsBAi0AFAAGAAgAAAAhAG1YjnbcAAAABQEAAA8AAAAAAAAAAAAAAAAAswcA&#10;AGRycy9kb3ducmV2LnhtbFBLAQItAAoAAAAAAAAAIQCoy+IBXgEGAF4BBgAUAAAAAAAAAAAAAAAA&#10;ALwIAABkcnMvbWVkaWEvaW1hZ2UxLnBuZ1BLBQYAAAAABgAGAHwBAABMCgYAAAA=&#10;">
                <v:shape id="图片 228" o:spid="_x0000_s1214" type="#_x0000_t75" alt="SIM-117" style="position:absolute;width:23677;height:179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dFwQAAANwAAAAPAAAAZHJzL2Rvd25yZXYueG1sRE9Na8JA&#10;EL0X/A/LCL0Us7GgxphVRKh40EPT4HnIjkkwOxuya0z/vXso9Ph439luNK0YqHeNZQXzKAZBXFrd&#10;cKWg+PmaJSCcR9bYWiYFv+Rgt528ZZhq++RvGnJfiRDCLkUFtfddKqUrazLoItsRB+5me4M+wL6S&#10;usdnCDet/IzjpTTYcGiosaNDTeU9fxgFq/NHcnIcD+ejvXhXmOOqaK9KvU/H/QaEp9H/i//cJ61g&#10;sQ5rw5lwBOT2BQAA//8DAFBLAQItABQABgAIAAAAIQDb4fbL7gAAAIUBAAATAAAAAAAAAAAAAAAA&#10;AAAAAABbQ29udGVudF9UeXBlc10ueG1sUEsBAi0AFAAGAAgAAAAhAFr0LFu/AAAAFQEAAAsAAAAA&#10;AAAAAAAAAAAAHwEAAF9yZWxzLy5yZWxzUEsBAi0AFAAGAAgAAAAhAJsgF0XBAAAA3AAAAA8AAAAA&#10;AAAAAAAAAAAABwIAAGRycy9kb3ducmV2LnhtbFBLBQYAAAAAAwADALcAAAD1AgAAAAA=&#10;">
                  <v:imagedata r:id="rId25" o:title="SIM-117"/>
                </v:shape>
                <v:shape id="文本框 229" o:spid="_x0000_s1215" type="#_x0000_t202" style="position:absolute;top:-13;width:1984;height:2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adHxAAAANwAAAAPAAAAZHJzL2Rvd25yZXYueG1sRI9Bi8Iw&#10;FITvgv8hPMHbmipqa9coIiiCwrLqZW+P5m1btnkpTaz13xthweMwM98wy3VnKtFS40rLCsajCARx&#10;ZnXJuYLrZfeRgHAeWWNlmRQ8yMF61e8tMdX2zt/Unn0uAoRdigoK7+tUSpcVZNCNbE0cvF/bGPRB&#10;NrnUDd4D3FRyEkVzabDksFBgTduCsr/zzShIJm28meXzr+kxwX18+snciROlhoNu8wnCU+ff4f/2&#10;QSuYLRbwOhOOgFw9AQAA//8DAFBLAQItABQABgAIAAAAIQDb4fbL7gAAAIUBAAATAAAAAAAAAAAA&#10;AAAAAAAAAABbQ29udGVudF9UeXBlc10ueG1sUEsBAi0AFAAGAAgAAAAhAFr0LFu/AAAAFQEAAAsA&#10;AAAAAAAAAAAAAAAAHwEAAF9yZWxzLy5yZWxzUEsBAi0AFAAGAAgAAAAhAEKtp0fEAAAA3AAAAA8A&#10;AAAAAAAAAAAAAAAABwIAAGRycy9kb3ducmV2LnhtbFBLBQYAAAAAAwADALcAAAD4AgAAAAA=&#10;" strokeweight=".5pt">
                  <v:textbox inset="0,0,0,0">
                    <w:txbxContent>
                      <w:p w14:paraId="33BD89EC" w14:textId="77777777" w:rsidR="004170DE" w:rsidRPr="00745526" w:rsidRDefault="004170DE" w:rsidP="00936906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</w:rPr>
                          <w:t>(</w:t>
                        </w:r>
                        <w:r>
                          <w:rPr>
                            <w:rFonts w:ascii="Times New Roman" w:hAnsi="Times New Roman" w:cs="Times New Roman" w:hint="eastAsia"/>
                            <w:sz w:val="18"/>
                          </w:rPr>
                          <w:t>b)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4D77295" w14:textId="395BEEFC" w:rsidR="00912600" w:rsidRPr="00B15BDC" w:rsidRDefault="00DD3A39" w:rsidP="00BE6D02">
      <w:pPr>
        <w:spacing w:line="360" w:lineRule="auto"/>
        <w:jc w:val="center"/>
        <w:rPr>
          <w:rFonts w:ascii="Times New Roman" w:eastAsia="宋体" w:hAnsi="Times New Roman" w:cs="Times New Roman"/>
          <w:szCs w:val="21"/>
          <w:lang w:val="en-CA"/>
        </w:rPr>
      </w:pPr>
      <w:bookmarkStart w:id="1" w:name="_Ref166685130"/>
      <w:r w:rsidRPr="00B15BDC">
        <w:rPr>
          <w:rFonts w:ascii="Times New Roman" w:hAnsi="Times New Roman" w:cs="Times New Roman"/>
          <w:b/>
        </w:rPr>
        <w:t xml:space="preserve">Fig. </w:t>
      </w:r>
      <w:r w:rsidRPr="00B15BDC">
        <w:rPr>
          <w:rFonts w:ascii="Times New Roman" w:hAnsi="Times New Roman" w:cs="Times New Roman"/>
          <w:b/>
        </w:rPr>
        <w:fldChar w:fldCharType="begin"/>
      </w:r>
      <w:r w:rsidRPr="00B15BDC">
        <w:rPr>
          <w:rFonts w:ascii="Times New Roman" w:hAnsi="Times New Roman" w:cs="Times New Roman"/>
          <w:b/>
        </w:rPr>
        <w:instrText xml:space="preserve"> SEQ Fig. \* ARABIC </w:instrText>
      </w:r>
      <w:r w:rsidRPr="00B15BDC">
        <w:rPr>
          <w:rFonts w:ascii="Times New Roman" w:hAnsi="Times New Roman" w:cs="Times New Roman"/>
          <w:b/>
        </w:rPr>
        <w:fldChar w:fldCharType="separate"/>
      </w:r>
      <w:r w:rsidR="006E0AA7">
        <w:rPr>
          <w:rFonts w:ascii="Times New Roman" w:hAnsi="Times New Roman" w:cs="Times New Roman"/>
          <w:b/>
          <w:noProof/>
        </w:rPr>
        <w:t>4</w:t>
      </w:r>
      <w:r w:rsidRPr="00B15BDC">
        <w:rPr>
          <w:rFonts w:ascii="Times New Roman" w:hAnsi="Times New Roman" w:cs="Times New Roman"/>
          <w:b/>
        </w:rPr>
        <w:fldChar w:fldCharType="end"/>
      </w:r>
      <w:bookmarkEnd w:id="0"/>
      <w:bookmarkEnd w:id="1"/>
      <w:r w:rsidR="00912600" w:rsidRPr="00B15BDC">
        <w:rPr>
          <w:rFonts w:ascii="Times New Roman" w:eastAsia="宋体" w:hAnsi="Times New Roman" w:cs="Times New Roman"/>
          <w:b/>
          <w:szCs w:val="18"/>
        </w:rPr>
        <w:t xml:space="preserve"> Rock macroscopic failure phenomena: (a) visible light and (b) infrared thermography</w:t>
      </w:r>
      <w:bookmarkStart w:id="2" w:name="_GoBack"/>
      <w:bookmarkEnd w:id="2"/>
    </w:p>
    <w:sectPr w:rsidR="00912600" w:rsidRPr="00B15BDC" w:rsidSect="00314FFA">
      <w:pgSz w:w="11906" w:h="16838"/>
      <w:pgMar w:top="1191" w:right="1077" w:bottom="851" w:left="107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0DE534" w14:textId="77777777" w:rsidR="003763A6" w:rsidRDefault="003763A6" w:rsidP="00CC1716">
      <w:r>
        <w:separator/>
      </w:r>
    </w:p>
  </w:endnote>
  <w:endnote w:type="continuationSeparator" w:id="0">
    <w:p w14:paraId="56B40B4A" w14:textId="77777777" w:rsidR="003763A6" w:rsidRDefault="003763A6" w:rsidP="00CC17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58723F" w14:textId="77777777" w:rsidR="003763A6" w:rsidRDefault="003763A6" w:rsidP="00CC1716">
      <w:r>
        <w:separator/>
      </w:r>
    </w:p>
  </w:footnote>
  <w:footnote w:type="continuationSeparator" w:id="0">
    <w:p w14:paraId="6BF2F413" w14:textId="77777777" w:rsidR="003763A6" w:rsidRDefault="003763A6" w:rsidP="00CC171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D512A5"/>
    <w:multiLevelType w:val="hybridMultilevel"/>
    <w:tmpl w:val="F0D81DA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17F7037F"/>
    <w:multiLevelType w:val="hybridMultilevel"/>
    <w:tmpl w:val="7A44F68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 w15:restartNumberingAfterBreak="0">
    <w:nsid w:val="238153E9"/>
    <w:multiLevelType w:val="hybridMultilevel"/>
    <w:tmpl w:val="B21EA242"/>
    <w:lvl w:ilvl="0" w:tplc="04090001">
      <w:start w:val="1"/>
      <w:numFmt w:val="bullet"/>
      <w:lvlText w:val=""/>
      <w:lvlJc w:val="left"/>
      <w:pPr>
        <w:ind w:left="533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53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7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93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13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3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53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73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93" w:hanging="420"/>
      </w:pPr>
      <w:rPr>
        <w:rFonts w:ascii="Wingdings" w:hAnsi="Wingdings" w:hint="default"/>
      </w:rPr>
    </w:lvl>
  </w:abstractNum>
  <w:abstractNum w:abstractNumId="3" w15:restartNumberingAfterBreak="0">
    <w:nsid w:val="2C1322B4"/>
    <w:multiLevelType w:val="hybridMultilevel"/>
    <w:tmpl w:val="2CC28EB4"/>
    <w:lvl w:ilvl="0" w:tplc="2A4043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A046264"/>
    <w:multiLevelType w:val="hybridMultilevel"/>
    <w:tmpl w:val="9E5250B4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5" w15:restartNumberingAfterBreak="0">
    <w:nsid w:val="3CEF7028"/>
    <w:multiLevelType w:val="hybridMultilevel"/>
    <w:tmpl w:val="E876B75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 w15:restartNumberingAfterBreak="0">
    <w:nsid w:val="43AD0676"/>
    <w:multiLevelType w:val="hybridMultilevel"/>
    <w:tmpl w:val="390CF78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 w15:restartNumberingAfterBreak="0">
    <w:nsid w:val="58E35778"/>
    <w:multiLevelType w:val="hybridMultilevel"/>
    <w:tmpl w:val="AEB012B8"/>
    <w:lvl w:ilvl="0" w:tplc="B70E4BDE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1140459"/>
    <w:multiLevelType w:val="hybridMultilevel"/>
    <w:tmpl w:val="D424F5B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64420D2B"/>
    <w:multiLevelType w:val="hybridMultilevel"/>
    <w:tmpl w:val="D03068AE"/>
    <w:lvl w:ilvl="0" w:tplc="91640C3A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65146F1E"/>
    <w:multiLevelType w:val="hybridMultilevel"/>
    <w:tmpl w:val="5DD082C0"/>
    <w:lvl w:ilvl="0" w:tplc="04090001">
      <w:start w:val="1"/>
      <w:numFmt w:val="bullet"/>
      <w:lvlText w:val=""/>
      <w:lvlJc w:val="left"/>
      <w:pPr>
        <w:ind w:left="842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2" w:hanging="420"/>
      </w:pPr>
      <w:rPr>
        <w:rFonts w:ascii="Wingdings" w:hAnsi="Wingdings" w:hint="default"/>
      </w:rPr>
    </w:lvl>
  </w:abstractNum>
  <w:abstractNum w:abstractNumId="11" w15:restartNumberingAfterBreak="0">
    <w:nsid w:val="6BA437AC"/>
    <w:multiLevelType w:val="hybridMultilevel"/>
    <w:tmpl w:val="F1C4918C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2" w15:restartNumberingAfterBreak="0">
    <w:nsid w:val="7D1A3078"/>
    <w:multiLevelType w:val="hybridMultilevel"/>
    <w:tmpl w:val="5E38EB46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3" w15:restartNumberingAfterBreak="0">
    <w:nsid w:val="7F497307"/>
    <w:multiLevelType w:val="hybridMultilevel"/>
    <w:tmpl w:val="974E224C"/>
    <w:lvl w:ilvl="0" w:tplc="40241122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0"/>
  </w:num>
  <w:num w:numId="3">
    <w:abstractNumId w:val="10"/>
  </w:num>
  <w:num w:numId="4">
    <w:abstractNumId w:val="1"/>
  </w:num>
  <w:num w:numId="5">
    <w:abstractNumId w:val="5"/>
  </w:num>
  <w:num w:numId="6">
    <w:abstractNumId w:val="6"/>
  </w:num>
  <w:num w:numId="7">
    <w:abstractNumId w:val="9"/>
  </w:num>
  <w:num w:numId="8">
    <w:abstractNumId w:val="2"/>
  </w:num>
  <w:num w:numId="9">
    <w:abstractNumId w:val="8"/>
  </w:num>
  <w:num w:numId="10">
    <w:abstractNumId w:val="13"/>
  </w:num>
  <w:num w:numId="11">
    <w:abstractNumId w:val="4"/>
  </w:num>
  <w:num w:numId="12">
    <w:abstractNumId w:val="11"/>
  </w:num>
  <w:num w:numId="13">
    <w:abstractNumId w:val="12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576A"/>
    <w:rsid w:val="000010A3"/>
    <w:rsid w:val="000012D9"/>
    <w:rsid w:val="00001EB1"/>
    <w:rsid w:val="00002093"/>
    <w:rsid w:val="00002581"/>
    <w:rsid w:val="000027BF"/>
    <w:rsid w:val="00002F10"/>
    <w:rsid w:val="0000343B"/>
    <w:rsid w:val="00003482"/>
    <w:rsid w:val="00005311"/>
    <w:rsid w:val="000056D6"/>
    <w:rsid w:val="00006E11"/>
    <w:rsid w:val="00007704"/>
    <w:rsid w:val="00007A6C"/>
    <w:rsid w:val="00007E5E"/>
    <w:rsid w:val="0001017A"/>
    <w:rsid w:val="00010804"/>
    <w:rsid w:val="00010BF3"/>
    <w:rsid w:val="0001103A"/>
    <w:rsid w:val="0001309E"/>
    <w:rsid w:val="00013B00"/>
    <w:rsid w:val="00013DC0"/>
    <w:rsid w:val="00013DCC"/>
    <w:rsid w:val="000140E8"/>
    <w:rsid w:val="000146A9"/>
    <w:rsid w:val="0001534D"/>
    <w:rsid w:val="00017B9C"/>
    <w:rsid w:val="00020FA3"/>
    <w:rsid w:val="000212BA"/>
    <w:rsid w:val="00022626"/>
    <w:rsid w:val="00022F57"/>
    <w:rsid w:val="00024517"/>
    <w:rsid w:val="00024A9F"/>
    <w:rsid w:val="000256BB"/>
    <w:rsid w:val="00025EC4"/>
    <w:rsid w:val="000264D1"/>
    <w:rsid w:val="00027757"/>
    <w:rsid w:val="00027B63"/>
    <w:rsid w:val="000311B7"/>
    <w:rsid w:val="000316D2"/>
    <w:rsid w:val="00031740"/>
    <w:rsid w:val="00031E12"/>
    <w:rsid w:val="00032292"/>
    <w:rsid w:val="00032305"/>
    <w:rsid w:val="000323C1"/>
    <w:rsid w:val="00032CD7"/>
    <w:rsid w:val="000335D6"/>
    <w:rsid w:val="00033ADA"/>
    <w:rsid w:val="00033ECE"/>
    <w:rsid w:val="00034383"/>
    <w:rsid w:val="000344C6"/>
    <w:rsid w:val="0003457D"/>
    <w:rsid w:val="0003577B"/>
    <w:rsid w:val="00040120"/>
    <w:rsid w:val="000409F8"/>
    <w:rsid w:val="00041408"/>
    <w:rsid w:val="00041A18"/>
    <w:rsid w:val="000433DC"/>
    <w:rsid w:val="00043874"/>
    <w:rsid w:val="00043A55"/>
    <w:rsid w:val="00044D16"/>
    <w:rsid w:val="000462D4"/>
    <w:rsid w:val="00046C2E"/>
    <w:rsid w:val="00046D9E"/>
    <w:rsid w:val="0004745E"/>
    <w:rsid w:val="000478D0"/>
    <w:rsid w:val="00047BDF"/>
    <w:rsid w:val="00050723"/>
    <w:rsid w:val="0005075C"/>
    <w:rsid w:val="00051457"/>
    <w:rsid w:val="000518AD"/>
    <w:rsid w:val="000530B8"/>
    <w:rsid w:val="0005352B"/>
    <w:rsid w:val="000536DC"/>
    <w:rsid w:val="000539B1"/>
    <w:rsid w:val="0005576A"/>
    <w:rsid w:val="00055DA7"/>
    <w:rsid w:val="00056AA6"/>
    <w:rsid w:val="0005711A"/>
    <w:rsid w:val="000576A9"/>
    <w:rsid w:val="00057C08"/>
    <w:rsid w:val="00057EAB"/>
    <w:rsid w:val="0006013F"/>
    <w:rsid w:val="00061ACB"/>
    <w:rsid w:val="00061AF3"/>
    <w:rsid w:val="00062178"/>
    <w:rsid w:val="00062310"/>
    <w:rsid w:val="000626D7"/>
    <w:rsid w:val="00062748"/>
    <w:rsid w:val="00062F39"/>
    <w:rsid w:val="00063606"/>
    <w:rsid w:val="00063D33"/>
    <w:rsid w:val="00063F5E"/>
    <w:rsid w:val="000640FE"/>
    <w:rsid w:val="00064259"/>
    <w:rsid w:val="00065103"/>
    <w:rsid w:val="0006561B"/>
    <w:rsid w:val="000656D1"/>
    <w:rsid w:val="0006570A"/>
    <w:rsid w:val="00065E9C"/>
    <w:rsid w:val="00065ED4"/>
    <w:rsid w:val="00066E20"/>
    <w:rsid w:val="000701F5"/>
    <w:rsid w:val="00071561"/>
    <w:rsid w:val="00071F49"/>
    <w:rsid w:val="0007261C"/>
    <w:rsid w:val="000730CD"/>
    <w:rsid w:val="000733ED"/>
    <w:rsid w:val="000735AF"/>
    <w:rsid w:val="00073B46"/>
    <w:rsid w:val="00073CAC"/>
    <w:rsid w:val="0007464C"/>
    <w:rsid w:val="000748B0"/>
    <w:rsid w:val="0007574A"/>
    <w:rsid w:val="00075FFE"/>
    <w:rsid w:val="00076170"/>
    <w:rsid w:val="00076616"/>
    <w:rsid w:val="00076750"/>
    <w:rsid w:val="000769C5"/>
    <w:rsid w:val="00077532"/>
    <w:rsid w:val="00077B2D"/>
    <w:rsid w:val="000803F0"/>
    <w:rsid w:val="0008140F"/>
    <w:rsid w:val="00081693"/>
    <w:rsid w:val="000829CE"/>
    <w:rsid w:val="00082FC5"/>
    <w:rsid w:val="000834AF"/>
    <w:rsid w:val="0008385B"/>
    <w:rsid w:val="0008395C"/>
    <w:rsid w:val="00083F61"/>
    <w:rsid w:val="00084146"/>
    <w:rsid w:val="0008518F"/>
    <w:rsid w:val="000855BE"/>
    <w:rsid w:val="00086188"/>
    <w:rsid w:val="00086692"/>
    <w:rsid w:val="00086711"/>
    <w:rsid w:val="00086D8A"/>
    <w:rsid w:val="00086FC5"/>
    <w:rsid w:val="00087088"/>
    <w:rsid w:val="000877C9"/>
    <w:rsid w:val="00087E81"/>
    <w:rsid w:val="000906C0"/>
    <w:rsid w:val="0009083E"/>
    <w:rsid w:val="00090C11"/>
    <w:rsid w:val="00090E41"/>
    <w:rsid w:val="00091410"/>
    <w:rsid w:val="00091AD1"/>
    <w:rsid w:val="00093CEF"/>
    <w:rsid w:val="00093F1F"/>
    <w:rsid w:val="0009405A"/>
    <w:rsid w:val="000942AC"/>
    <w:rsid w:val="00094ADB"/>
    <w:rsid w:val="00094CBA"/>
    <w:rsid w:val="00094CC5"/>
    <w:rsid w:val="00095923"/>
    <w:rsid w:val="00095DF6"/>
    <w:rsid w:val="0009638E"/>
    <w:rsid w:val="00096490"/>
    <w:rsid w:val="0009710D"/>
    <w:rsid w:val="00097483"/>
    <w:rsid w:val="000A01E6"/>
    <w:rsid w:val="000A050A"/>
    <w:rsid w:val="000A0D11"/>
    <w:rsid w:val="000A14DC"/>
    <w:rsid w:val="000A1584"/>
    <w:rsid w:val="000A1FF8"/>
    <w:rsid w:val="000A20B2"/>
    <w:rsid w:val="000A2266"/>
    <w:rsid w:val="000A2B38"/>
    <w:rsid w:val="000A38CF"/>
    <w:rsid w:val="000A3C77"/>
    <w:rsid w:val="000A3F83"/>
    <w:rsid w:val="000A4D26"/>
    <w:rsid w:val="000A51F4"/>
    <w:rsid w:val="000A5683"/>
    <w:rsid w:val="000A5C40"/>
    <w:rsid w:val="000A5ED5"/>
    <w:rsid w:val="000A661A"/>
    <w:rsid w:val="000A6D7E"/>
    <w:rsid w:val="000A6E5D"/>
    <w:rsid w:val="000B0F93"/>
    <w:rsid w:val="000B102B"/>
    <w:rsid w:val="000B124F"/>
    <w:rsid w:val="000B15CA"/>
    <w:rsid w:val="000B3A3A"/>
    <w:rsid w:val="000B3C1B"/>
    <w:rsid w:val="000B4493"/>
    <w:rsid w:val="000B484C"/>
    <w:rsid w:val="000B574B"/>
    <w:rsid w:val="000B695A"/>
    <w:rsid w:val="000B6B36"/>
    <w:rsid w:val="000B766D"/>
    <w:rsid w:val="000C01E7"/>
    <w:rsid w:val="000C0B09"/>
    <w:rsid w:val="000C19BC"/>
    <w:rsid w:val="000C20A4"/>
    <w:rsid w:val="000C2E57"/>
    <w:rsid w:val="000C3408"/>
    <w:rsid w:val="000C3509"/>
    <w:rsid w:val="000C3A70"/>
    <w:rsid w:val="000C3D5E"/>
    <w:rsid w:val="000C3F62"/>
    <w:rsid w:val="000C4FB2"/>
    <w:rsid w:val="000C5310"/>
    <w:rsid w:val="000C5A15"/>
    <w:rsid w:val="000C5AB3"/>
    <w:rsid w:val="000C5DD9"/>
    <w:rsid w:val="000C6A9A"/>
    <w:rsid w:val="000C6BE1"/>
    <w:rsid w:val="000D0077"/>
    <w:rsid w:val="000D0CD3"/>
    <w:rsid w:val="000D12E6"/>
    <w:rsid w:val="000D1F83"/>
    <w:rsid w:val="000D3861"/>
    <w:rsid w:val="000D3F4D"/>
    <w:rsid w:val="000D4338"/>
    <w:rsid w:val="000D4802"/>
    <w:rsid w:val="000D58BE"/>
    <w:rsid w:val="000D604F"/>
    <w:rsid w:val="000D6A6E"/>
    <w:rsid w:val="000D7123"/>
    <w:rsid w:val="000D742E"/>
    <w:rsid w:val="000D7567"/>
    <w:rsid w:val="000D77E9"/>
    <w:rsid w:val="000D7D86"/>
    <w:rsid w:val="000E01F9"/>
    <w:rsid w:val="000E07FD"/>
    <w:rsid w:val="000E161D"/>
    <w:rsid w:val="000E2130"/>
    <w:rsid w:val="000E3272"/>
    <w:rsid w:val="000E32A6"/>
    <w:rsid w:val="000E32AF"/>
    <w:rsid w:val="000E3D57"/>
    <w:rsid w:val="000E4327"/>
    <w:rsid w:val="000E5E70"/>
    <w:rsid w:val="000E6538"/>
    <w:rsid w:val="000E6B75"/>
    <w:rsid w:val="000F024C"/>
    <w:rsid w:val="000F0439"/>
    <w:rsid w:val="000F070E"/>
    <w:rsid w:val="000F1218"/>
    <w:rsid w:val="000F150D"/>
    <w:rsid w:val="000F1D79"/>
    <w:rsid w:val="000F2C65"/>
    <w:rsid w:val="000F4896"/>
    <w:rsid w:val="000F53D6"/>
    <w:rsid w:val="000F558B"/>
    <w:rsid w:val="000F62A5"/>
    <w:rsid w:val="000F636C"/>
    <w:rsid w:val="000F6999"/>
    <w:rsid w:val="00100215"/>
    <w:rsid w:val="001003A7"/>
    <w:rsid w:val="001007DD"/>
    <w:rsid w:val="0010109A"/>
    <w:rsid w:val="00102E97"/>
    <w:rsid w:val="00103F09"/>
    <w:rsid w:val="00104A5F"/>
    <w:rsid w:val="00106333"/>
    <w:rsid w:val="001074B5"/>
    <w:rsid w:val="00111DCA"/>
    <w:rsid w:val="001133F2"/>
    <w:rsid w:val="00114F32"/>
    <w:rsid w:val="0011558F"/>
    <w:rsid w:val="0011672B"/>
    <w:rsid w:val="00116964"/>
    <w:rsid w:val="00117697"/>
    <w:rsid w:val="00117B76"/>
    <w:rsid w:val="00117DF5"/>
    <w:rsid w:val="00120A89"/>
    <w:rsid w:val="001219DF"/>
    <w:rsid w:val="00122117"/>
    <w:rsid w:val="0012257C"/>
    <w:rsid w:val="00122ACF"/>
    <w:rsid w:val="00122FB7"/>
    <w:rsid w:val="00123036"/>
    <w:rsid w:val="001231A7"/>
    <w:rsid w:val="00123306"/>
    <w:rsid w:val="001234DE"/>
    <w:rsid w:val="0012372D"/>
    <w:rsid w:val="00123A93"/>
    <w:rsid w:val="0012438B"/>
    <w:rsid w:val="001249FD"/>
    <w:rsid w:val="00124C84"/>
    <w:rsid w:val="00125285"/>
    <w:rsid w:val="0012596D"/>
    <w:rsid w:val="00125FE0"/>
    <w:rsid w:val="0012617D"/>
    <w:rsid w:val="0012640B"/>
    <w:rsid w:val="0012699E"/>
    <w:rsid w:val="00130F46"/>
    <w:rsid w:val="00131B68"/>
    <w:rsid w:val="00131B82"/>
    <w:rsid w:val="00131CDD"/>
    <w:rsid w:val="00132515"/>
    <w:rsid w:val="00132F49"/>
    <w:rsid w:val="00133013"/>
    <w:rsid w:val="00133066"/>
    <w:rsid w:val="001339E8"/>
    <w:rsid w:val="00133F08"/>
    <w:rsid w:val="0013433C"/>
    <w:rsid w:val="001349F6"/>
    <w:rsid w:val="00135066"/>
    <w:rsid w:val="00135373"/>
    <w:rsid w:val="00136287"/>
    <w:rsid w:val="001365D5"/>
    <w:rsid w:val="001369CA"/>
    <w:rsid w:val="00136A05"/>
    <w:rsid w:val="00136F36"/>
    <w:rsid w:val="00137039"/>
    <w:rsid w:val="00140631"/>
    <w:rsid w:val="00141102"/>
    <w:rsid w:val="001419EA"/>
    <w:rsid w:val="001429A6"/>
    <w:rsid w:val="00142C1B"/>
    <w:rsid w:val="00144060"/>
    <w:rsid w:val="001462D5"/>
    <w:rsid w:val="00146FDA"/>
    <w:rsid w:val="00147DA1"/>
    <w:rsid w:val="0015028B"/>
    <w:rsid w:val="00150CE3"/>
    <w:rsid w:val="0015139B"/>
    <w:rsid w:val="001513B3"/>
    <w:rsid w:val="00152366"/>
    <w:rsid w:val="0015331E"/>
    <w:rsid w:val="00154F1B"/>
    <w:rsid w:val="00155701"/>
    <w:rsid w:val="00156227"/>
    <w:rsid w:val="00156363"/>
    <w:rsid w:val="001569F1"/>
    <w:rsid w:val="0016027B"/>
    <w:rsid w:val="001607FB"/>
    <w:rsid w:val="00160CC7"/>
    <w:rsid w:val="00160D4B"/>
    <w:rsid w:val="00160E9E"/>
    <w:rsid w:val="00161C8A"/>
    <w:rsid w:val="001620C2"/>
    <w:rsid w:val="0016276A"/>
    <w:rsid w:val="00162819"/>
    <w:rsid w:val="00163640"/>
    <w:rsid w:val="00163C3D"/>
    <w:rsid w:val="00164E71"/>
    <w:rsid w:val="00165CDD"/>
    <w:rsid w:val="00165FE7"/>
    <w:rsid w:val="001662DB"/>
    <w:rsid w:val="001666B9"/>
    <w:rsid w:val="00166FF8"/>
    <w:rsid w:val="00167A5F"/>
    <w:rsid w:val="001702DB"/>
    <w:rsid w:val="0017063F"/>
    <w:rsid w:val="00170A61"/>
    <w:rsid w:val="00170C19"/>
    <w:rsid w:val="00170F1E"/>
    <w:rsid w:val="0017173A"/>
    <w:rsid w:val="00172FDF"/>
    <w:rsid w:val="00173105"/>
    <w:rsid w:val="001731F7"/>
    <w:rsid w:val="001740D0"/>
    <w:rsid w:val="00174574"/>
    <w:rsid w:val="00175893"/>
    <w:rsid w:val="00176327"/>
    <w:rsid w:val="001771F3"/>
    <w:rsid w:val="0017722B"/>
    <w:rsid w:val="0017781A"/>
    <w:rsid w:val="001800D3"/>
    <w:rsid w:val="0018055B"/>
    <w:rsid w:val="0018293E"/>
    <w:rsid w:val="001842EA"/>
    <w:rsid w:val="00185924"/>
    <w:rsid w:val="00186D2E"/>
    <w:rsid w:val="001879C5"/>
    <w:rsid w:val="00190314"/>
    <w:rsid w:val="00190E50"/>
    <w:rsid w:val="001913AC"/>
    <w:rsid w:val="00192EDD"/>
    <w:rsid w:val="00193D2D"/>
    <w:rsid w:val="001940C9"/>
    <w:rsid w:val="00194142"/>
    <w:rsid w:val="00194424"/>
    <w:rsid w:val="0019514C"/>
    <w:rsid w:val="001962B3"/>
    <w:rsid w:val="00196AB6"/>
    <w:rsid w:val="00197E0F"/>
    <w:rsid w:val="001A0B51"/>
    <w:rsid w:val="001A0D36"/>
    <w:rsid w:val="001A15FC"/>
    <w:rsid w:val="001A1BC8"/>
    <w:rsid w:val="001A217F"/>
    <w:rsid w:val="001A3221"/>
    <w:rsid w:val="001A3E9D"/>
    <w:rsid w:val="001A556B"/>
    <w:rsid w:val="001A59E6"/>
    <w:rsid w:val="001A5C5A"/>
    <w:rsid w:val="001A5E93"/>
    <w:rsid w:val="001A6796"/>
    <w:rsid w:val="001A6A9C"/>
    <w:rsid w:val="001A715C"/>
    <w:rsid w:val="001A7203"/>
    <w:rsid w:val="001A721E"/>
    <w:rsid w:val="001A749A"/>
    <w:rsid w:val="001A7BB8"/>
    <w:rsid w:val="001B00F0"/>
    <w:rsid w:val="001B143C"/>
    <w:rsid w:val="001B2014"/>
    <w:rsid w:val="001B2D59"/>
    <w:rsid w:val="001B3653"/>
    <w:rsid w:val="001B3B0F"/>
    <w:rsid w:val="001B3FD3"/>
    <w:rsid w:val="001B45CB"/>
    <w:rsid w:val="001B5425"/>
    <w:rsid w:val="001C05BB"/>
    <w:rsid w:val="001C05E2"/>
    <w:rsid w:val="001C19BB"/>
    <w:rsid w:val="001C240B"/>
    <w:rsid w:val="001C3000"/>
    <w:rsid w:val="001C32D6"/>
    <w:rsid w:val="001C4794"/>
    <w:rsid w:val="001C509B"/>
    <w:rsid w:val="001C59F8"/>
    <w:rsid w:val="001C6189"/>
    <w:rsid w:val="001C64B3"/>
    <w:rsid w:val="001C6BF4"/>
    <w:rsid w:val="001C7875"/>
    <w:rsid w:val="001C7E5D"/>
    <w:rsid w:val="001D005A"/>
    <w:rsid w:val="001D037F"/>
    <w:rsid w:val="001D0D68"/>
    <w:rsid w:val="001D15FC"/>
    <w:rsid w:val="001D1F22"/>
    <w:rsid w:val="001D280A"/>
    <w:rsid w:val="001D2E04"/>
    <w:rsid w:val="001D2F49"/>
    <w:rsid w:val="001D3979"/>
    <w:rsid w:val="001D3D09"/>
    <w:rsid w:val="001D4627"/>
    <w:rsid w:val="001D5503"/>
    <w:rsid w:val="001D5C92"/>
    <w:rsid w:val="001D5F8B"/>
    <w:rsid w:val="001D64E7"/>
    <w:rsid w:val="001D7915"/>
    <w:rsid w:val="001D7E44"/>
    <w:rsid w:val="001E0893"/>
    <w:rsid w:val="001E0AC6"/>
    <w:rsid w:val="001E3A04"/>
    <w:rsid w:val="001E3A6F"/>
    <w:rsid w:val="001E52B6"/>
    <w:rsid w:val="001E5884"/>
    <w:rsid w:val="001E5A6F"/>
    <w:rsid w:val="001E5F58"/>
    <w:rsid w:val="001E6056"/>
    <w:rsid w:val="001E6A2A"/>
    <w:rsid w:val="001E70D6"/>
    <w:rsid w:val="001E747A"/>
    <w:rsid w:val="001F0346"/>
    <w:rsid w:val="001F053F"/>
    <w:rsid w:val="001F1597"/>
    <w:rsid w:val="001F1771"/>
    <w:rsid w:val="001F2ED0"/>
    <w:rsid w:val="001F34F3"/>
    <w:rsid w:val="001F41C6"/>
    <w:rsid w:val="001F5878"/>
    <w:rsid w:val="001F5998"/>
    <w:rsid w:val="001F608F"/>
    <w:rsid w:val="002002DE"/>
    <w:rsid w:val="00200B9F"/>
    <w:rsid w:val="00200CFB"/>
    <w:rsid w:val="00201E51"/>
    <w:rsid w:val="00202A9B"/>
    <w:rsid w:val="00202A9F"/>
    <w:rsid w:val="00202B2C"/>
    <w:rsid w:val="00202F74"/>
    <w:rsid w:val="00203556"/>
    <w:rsid w:val="00203DB8"/>
    <w:rsid w:val="00204B0A"/>
    <w:rsid w:val="00204FB4"/>
    <w:rsid w:val="002051C6"/>
    <w:rsid w:val="002071F9"/>
    <w:rsid w:val="0020727C"/>
    <w:rsid w:val="00207ABE"/>
    <w:rsid w:val="002100F8"/>
    <w:rsid w:val="0021014C"/>
    <w:rsid w:val="002111A1"/>
    <w:rsid w:val="0021255A"/>
    <w:rsid w:val="00212EDF"/>
    <w:rsid w:val="002133C0"/>
    <w:rsid w:val="00213A9E"/>
    <w:rsid w:val="00214E67"/>
    <w:rsid w:val="00215443"/>
    <w:rsid w:val="002161D9"/>
    <w:rsid w:val="00217294"/>
    <w:rsid w:val="002178E7"/>
    <w:rsid w:val="0022033C"/>
    <w:rsid w:val="002225FE"/>
    <w:rsid w:val="002233B8"/>
    <w:rsid w:val="00223E8F"/>
    <w:rsid w:val="002244A9"/>
    <w:rsid w:val="00224B2E"/>
    <w:rsid w:val="0022553E"/>
    <w:rsid w:val="00226A0B"/>
    <w:rsid w:val="00227111"/>
    <w:rsid w:val="00227912"/>
    <w:rsid w:val="00227E7C"/>
    <w:rsid w:val="0023070B"/>
    <w:rsid w:val="00231516"/>
    <w:rsid w:val="002318A7"/>
    <w:rsid w:val="00232BC5"/>
    <w:rsid w:val="00233146"/>
    <w:rsid w:val="002335AA"/>
    <w:rsid w:val="002338B2"/>
    <w:rsid w:val="00234A68"/>
    <w:rsid w:val="00234BF9"/>
    <w:rsid w:val="00236BFD"/>
    <w:rsid w:val="00237273"/>
    <w:rsid w:val="00237576"/>
    <w:rsid w:val="0024088E"/>
    <w:rsid w:val="00240EC2"/>
    <w:rsid w:val="002449B2"/>
    <w:rsid w:val="00245877"/>
    <w:rsid w:val="002463FD"/>
    <w:rsid w:val="00246771"/>
    <w:rsid w:val="00250124"/>
    <w:rsid w:val="00251171"/>
    <w:rsid w:val="0025295D"/>
    <w:rsid w:val="0025355D"/>
    <w:rsid w:val="00253732"/>
    <w:rsid w:val="00253E6B"/>
    <w:rsid w:val="002546A9"/>
    <w:rsid w:val="002551C3"/>
    <w:rsid w:val="00255B2C"/>
    <w:rsid w:val="00255B41"/>
    <w:rsid w:val="002567DC"/>
    <w:rsid w:val="00256868"/>
    <w:rsid w:val="00256F46"/>
    <w:rsid w:val="00257CBD"/>
    <w:rsid w:val="0026003F"/>
    <w:rsid w:val="0026072B"/>
    <w:rsid w:val="0026082B"/>
    <w:rsid w:val="00260E7D"/>
    <w:rsid w:val="0026139F"/>
    <w:rsid w:val="00262227"/>
    <w:rsid w:val="0026273B"/>
    <w:rsid w:val="002629E4"/>
    <w:rsid w:val="00262C56"/>
    <w:rsid w:val="00262E38"/>
    <w:rsid w:val="00262E45"/>
    <w:rsid w:val="00262E95"/>
    <w:rsid w:val="002631C1"/>
    <w:rsid w:val="0026347F"/>
    <w:rsid w:val="00263970"/>
    <w:rsid w:val="00263F0E"/>
    <w:rsid w:val="0026449F"/>
    <w:rsid w:val="002650CC"/>
    <w:rsid w:val="00265BAB"/>
    <w:rsid w:val="00265FF3"/>
    <w:rsid w:val="002661E1"/>
    <w:rsid w:val="00266649"/>
    <w:rsid w:val="00266B60"/>
    <w:rsid w:val="002670E9"/>
    <w:rsid w:val="00270303"/>
    <w:rsid w:val="00271863"/>
    <w:rsid w:val="00271B2E"/>
    <w:rsid w:val="00271B3A"/>
    <w:rsid w:val="00273514"/>
    <w:rsid w:val="002743E0"/>
    <w:rsid w:val="0027500B"/>
    <w:rsid w:val="00275C09"/>
    <w:rsid w:val="002769EB"/>
    <w:rsid w:val="00276BC6"/>
    <w:rsid w:val="002770C0"/>
    <w:rsid w:val="00280D0B"/>
    <w:rsid w:val="00282159"/>
    <w:rsid w:val="00282E71"/>
    <w:rsid w:val="00283D5E"/>
    <w:rsid w:val="00283E6F"/>
    <w:rsid w:val="00284345"/>
    <w:rsid w:val="002846FA"/>
    <w:rsid w:val="00284A6C"/>
    <w:rsid w:val="00285353"/>
    <w:rsid w:val="002858E8"/>
    <w:rsid w:val="00286CBE"/>
    <w:rsid w:val="00287839"/>
    <w:rsid w:val="00291393"/>
    <w:rsid w:val="00291C0C"/>
    <w:rsid w:val="00293060"/>
    <w:rsid w:val="00293AB6"/>
    <w:rsid w:val="00293E80"/>
    <w:rsid w:val="00294D71"/>
    <w:rsid w:val="0029554F"/>
    <w:rsid w:val="0029604E"/>
    <w:rsid w:val="002960BD"/>
    <w:rsid w:val="002968B7"/>
    <w:rsid w:val="002968EE"/>
    <w:rsid w:val="00297074"/>
    <w:rsid w:val="00297131"/>
    <w:rsid w:val="00297217"/>
    <w:rsid w:val="00297B3E"/>
    <w:rsid w:val="002A07DF"/>
    <w:rsid w:val="002A08C1"/>
    <w:rsid w:val="002A1464"/>
    <w:rsid w:val="002A1F43"/>
    <w:rsid w:val="002A2EFD"/>
    <w:rsid w:val="002A3684"/>
    <w:rsid w:val="002A37CA"/>
    <w:rsid w:val="002A4150"/>
    <w:rsid w:val="002A4FF4"/>
    <w:rsid w:val="002A5DC8"/>
    <w:rsid w:val="002A677C"/>
    <w:rsid w:val="002A68ED"/>
    <w:rsid w:val="002A6C37"/>
    <w:rsid w:val="002A71B7"/>
    <w:rsid w:val="002A75A9"/>
    <w:rsid w:val="002A7AC4"/>
    <w:rsid w:val="002B010D"/>
    <w:rsid w:val="002B016E"/>
    <w:rsid w:val="002B04C7"/>
    <w:rsid w:val="002B0FCD"/>
    <w:rsid w:val="002B1055"/>
    <w:rsid w:val="002B1A03"/>
    <w:rsid w:val="002B1AB9"/>
    <w:rsid w:val="002B1BC3"/>
    <w:rsid w:val="002B24C2"/>
    <w:rsid w:val="002B27BE"/>
    <w:rsid w:val="002B4033"/>
    <w:rsid w:val="002B47D1"/>
    <w:rsid w:val="002B4A9B"/>
    <w:rsid w:val="002B4EBF"/>
    <w:rsid w:val="002B5B77"/>
    <w:rsid w:val="002B5F9E"/>
    <w:rsid w:val="002B6590"/>
    <w:rsid w:val="002B70D0"/>
    <w:rsid w:val="002B7921"/>
    <w:rsid w:val="002C0369"/>
    <w:rsid w:val="002C07B5"/>
    <w:rsid w:val="002C1312"/>
    <w:rsid w:val="002C1A0C"/>
    <w:rsid w:val="002C27B8"/>
    <w:rsid w:val="002C2C6D"/>
    <w:rsid w:val="002C2D53"/>
    <w:rsid w:val="002C2FBA"/>
    <w:rsid w:val="002C3BB0"/>
    <w:rsid w:val="002C64CE"/>
    <w:rsid w:val="002C69F3"/>
    <w:rsid w:val="002C6F62"/>
    <w:rsid w:val="002C725F"/>
    <w:rsid w:val="002D0C98"/>
    <w:rsid w:val="002D26CB"/>
    <w:rsid w:val="002D2737"/>
    <w:rsid w:val="002D396F"/>
    <w:rsid w:val="002D3BE8"/>
    <w:rsid w:val="002D5653"/>
    <w:rsid w:val="002D58FE"/>
    <w:rsid w:val="002D5C0D"/>
    <w:rsid w:val="002D62D4"/>
    <w:rsid w:val="002D6615"/>
    <w:rsid w:val="002E0E0E"/>
    <w:rsid w:val="002E17F9"/>
    <w:rsid w:val="002E1A9F"/>
    <w:rsid w:val="002E1FF6"/>
    <w:rsid w:val="002E389D"/>
    <w:rsid w:val="002E3C23"/>
    <w:rsid w:val="002E436E"/>
    <w:rsid w:val="002E45D3"/>
    <w:rsid w:val="002E4637"/>
    <w:rsid w:val="002E4AA5"/>
    <w:rsid w:val="002E4EE2"/>
    <w:rsid w:val="002E6780"/>
    <w:rsid w:val="002E6AE7"/>
    <w:rsid w:val="002F02E8"/>
    <w:rsid w:val="002F1445"/>
    <w:rsid w:val="002F1597"/>
    <w:rsid w:val="002F24B3"/>
    <w:rsid w:val="002F2CEA"/>
    <w:rsid w:val="002F341C"/>
    <w:rsid w:val="002F3FE7"/>
    <w:rsid w:val="002F45CA"/>
    <w:rsid w:val="002F556A"/>
    <w:rsid w:val="002F5696"/>
    <w:rsid w:val="002F572A"/>
    <w:rsid w:val="002F5B28"/>
    <w:rsid w:val="002F6731"/>
    <w:rsid w:val="002F72E6"/>
    <w:rsid w:val="002F7747"/>
    <w:rsid w:val="002F7B3E"/>
    <w:rsid w:val="0030013F"/>
    <w:rsid w:val="003004D6"/>
    <w:rsid w:val="003006CC"/>
    <w:rsid w:val="00300CFA"/>
    <w:rsid w:val="00300DAA"/>
    <w:rsid w:val="00301443"/>
    <w:rsid w:val="00301582"/>
    <w:rsid w:val="003021D1"/>
    <w:rsid w:val="00303E43"/>
    <w:rsid w:val="00304448"/>
    <w:rsid w:val="003046F1"/>
    <w:rsid w:val="00304D6B"/>
    <w:rsid w:val="00304E19"/>
    <w:rsid w:val="00304F82"/>
    <w:rsid w:val="00305434"/>
    <w:rsid w:val="00305D66"/>
    <w:rsid w:val="00305E25"/>
    <w:rsid w:val="003064F5"/>
    <w:rsid w:val="00306D4B"/>
    <w:rsid w:val="00307743"/>
    <w:rsid w:val="00307C08"/>
    <w:rsid w:val="00310045"/>
    <w:rsid w:val="00310749"/>
    <w:rsid w:val="00312301"/>
    <w:rsid w:val="00312884"/>
    <w:rsid w:val="003147E6"/>
    <w:rsid w:val="0031481E"/>
    <w:rsid w:val="00314FFA"/>
    <w:rsid w:val="0031608C"/>
    <w:rsid w:val="00317375"/>
    <w:rsid w:val="003178EF"/>
    <w:rsid w:val="00317C05"/>
    <w:rsid w:val="00317C47"/>
    <w:rsid w:val="00317E56"/>
    <w:rsid w:val="0032007B"/>
    <w:rsid w:val="003213AE"/>
    <w:rsid w:val="00321AA3"/>
    <w:rsid w:val="0032353E"/>
    <w:rsid w:val="00323BF2"/>
    <w:rsid w:val="00324302"/>
    <w:rsid w:val="00324BC2"/>
    <w:rsid w:val="0032573B"/>
    <w:rsid w:val="003258D2"/>
    <w:rsid w:val="00325EBE"/>
    <w:rsid w:val="0032649A"/>
    <w:rsid w:val="00326AAB"/>
    <w:rsid w:val="00327119"/>
    <w:rsid w:val="00327F19"/>
    <w:rsid w:val="00330345"/>
    <w:rsid w:val="00331A79"/>
    <w:rsid w:val="00331DE7"/>
    <w:rsid w:val="0033237D"/>
    <w:rsid w:val="0033375D"/>
    <w:rsid w:val="00333DD2"/>
    <w:rsid w:val="003348F3"/>
    <w:rsid w:val="003351FC"/>
    <w:rsid w:val="00335559"/>
    <w:rsid w:val="00335774"/>
    <w:rsid w:val="00335894"/>
    <w:rsid w:val="0033637F"/>
    <w:rsid w:val="00336A10"/>
    <w:rsid w:val="00336BFC"/>
    <w:rsid w:val="00336F51"/>
    <w:rsid w:val="00337E06"/>
    <w:rsid w:val="00340003"/>
    <w:rsid w:val="003401E6"/>
    <w:rsid w:val="00340362"/>
    <w:rsid w:val="00340C72"/>
    <w:rsid w:val="0034106A"/>
    <w:rsid w:val="0034192C"/>
    <w:rsid w:val="003425B6"/>
    <w:rsid w:val="00342903"/>
    <w:rsid w:val="00342DAC"/>
    <w:rsid w:val="00342EEF"/>
    <w:rsid w:val="00343CEA"/>
    <w:rsid w:val="0034484D"/>
    <w:rsid w:val="003453D0"/>
    <w:rsid w:val="003458F0"/>
    <w:rsid w:val="00345D28"/>
    <w:rsid w:val="00345F6D"/>
    <w:rsid w:val="00346D69"/>
    <w:rsid w:val="00346EDE"/>
    <w:rsid w:val="00346F69"/>
    <w:rsid w:val="00347030"/>
    <w:rsid w:val="003471A6"/>
    <w:rsid w:val="00347C37"/>
    <w:rsid w:val="003504BB"/>
    <w:rsid w:val="003508D2"/>
    <w:rsid w:val="00352C2F"/>
    <w:rsid w:val="00354590"/>
    <w:rsid w:val="00354764"/>
    <w:rsid w:val="00354AC8"/>
    <w:rsid w:val="003565B9"/>
    <w:rsid w:val="00356884"/>
    <w:rsid w:val="00356A6B"/>
    <w:rsid w:val="00357096"/>
    <w:rsid w:val="00357794"/>
    <w:rsid w:val="003577C6"/>
    <w:rsid w:val="00357CF7"/>
    <w:rsid w:val="0036056F"/>
    <w:rsid w:val="00361289"/>
    <w:rsid w:val="00361859"/>
    <w:rsid w:val="00361AF1"/>
    <w:rsid w:val="003634FA"/>
    <w:rsid w:val="00364421"/>
    <w:rsid w:val="00364547"/>
    <w:rsid w:val="00364695"/>
    <w:rsid w:val="00364F05"/>
    <w:rsid w:val="00364F6F"/>
    <w:rsid w:val="00365606"/>
    <w:rsid w:val="00366636"/>
    <w:rsid w:val="003710DA"/>
    <w:rsid w:val="00371423"/>
    <w:rsid w:val="003716E6"/>
    <w:rsid w:val="003717D5"/>
    <w:rsid w:val="003719C5"/>
    <w:rsid w:val="00371C67"/>
    <w:rsid w:val="003721F7"/>
    <w:rsid w:val="00372E66"/>
    <w:rsid w:val="003744E1"/>
    <w:rsid w:val="00374704"/>
    <w:rsid w:val="003748F0"/>
    <w:rsid w:val="00374D29"/>
    <w:rsid w:val="00375B51"/>
    <w:rsid w:val="00375D3C"/>
    <w:rsid w:val="003763A6"/>
    <w:rsid w:val="00376AAE"/>
    <w:rsid w:val="00376B79"/>
    <w:rsid w:val="00380730"/>
    <w:rsid w:val="00380939"/>
    <w:rsid w:val="00380D1D"/>
    <w:rsid w:val="00380E5A"/>
    <w:rsid w:val="00381E1C"/>
    <w:rsid w:val="003822E0"/>
    <w:rsid w:val="00382E8C"/>
    <w:rsid w:val="003837CA"/>
    <w:rsid w:val="00383959"/>
    <w:rsid w:val="00383C4B"/>
    <w:rsid w:val="003854B1"/>
    <w:rsid w:val="003905A6"/>
    <w:rsid w:val="00391CD0"/>
    <w:rsid w:val="00391EAD"/>
    <w:rsid w:val="0039495E"/>
    <w:rsid w:val="0039781A"/>
    <w:rsid w:val="00397F43"/>
    <w:rsid w:val="003A04CD"/>
    <w:rsid w:val="003A08C7"/>
    <w:rsid w:val="003A0E01"/>
    <w:rsid w:val="003A0FF2"/>
    <w:rsid w:val="003A110C"/>
    <w:rsid w:val="003A1BCE"/>
    <w:rsid w:val="003A370E"/>
    <w:rsid w:val="003A4776"/>
    <w:rsid w:val="003A4E3A"/>
    <w:rsid w:val="003A50F8"/>
    <w:rsid w:val="003A6738"/>
    <w:rsid w:val="003A6A0E"/>
    <w:rsid w:val="003B0353"/>
    <w:rsid w:val="003B121D"/>
    <w:rsid w:val="003B150F"/>
    <w:rsid w:val="003B1C07"/>
    <w:rsid w:val="003B2EB0"/>
    <w:rsid w:val="003B415E"/>
    <w:rsid w:val="003B4BEE"/>
    <w:rsid w:val="003B6B11"/>
    <w:rsid w:val="003B6D56"/>
    <w:rsid w:val="003B6DB0"/>
    <w:rsid w:val="003B7212"/>
    <w:rsid w:val="003B78A9"/>
    <w:rsid w:val="003B7D05"/>
    <w:rsid w:val="003C00C2"/>
    <w:rsid w:val="003C061F"/>
    <w:rsid w:val="003C063C"/>
    <w:rsid w:val="003C0DC7"/>
    <w:rsid w:val="003C1608"/>
    <w:rsid w:val="003C1E39"/>
    <w:rsid w:val="003C1F87"/>
    <w:rsid w:val="003C2A68"/>
    <w:rsid w:val="003C3718"/>
    <w:rsid w:val="003C7074"/>
    <w:rsid w:val="003C72FE"/>
    <w:rsid w:val="003D0C85"/>
    <w:rsid w:val="003D1D31"/>
    <w:rsid w:val="003D2080"/>
    <w:rsid w:val="003D2B2D"/>
    <w:rsid w:val="003D320E"/>
    <w:rsid w:val="003D4A2A"/>
    <w:rsid w:val="003D57AF"/>
    <w:rsid w:val="003D62B3"/>
    <w:rsid w:val="003D65AF"/>
    <w:rsid w:val="003E0534"/>
    <w:rsid w:val="003E1616"/>
    <w:rsid w:val="003E162D"/>
    <w:rsid w:val="003E240A"/>
    <w:rsid w:val="003E2429"/>
    <w:rsid w:val="003E2A91"/>
    <w:rsid w:val="003E33D3"/>
    <w:rsid w:val="003E3627"/>
    <w:rsid w:val="003E364A"/>
    <w:rsid w:val="003E3D23"/>
    <w:rsid w:val="003E4025"/>
    <w:rsid w:val="003E480F"/>
    <w:rsid w:val="003E4B52"/>
    <w:rsid w:val="003E4B6F"/>
    <w:rsid w:val="003E5716"/>
    <w:rsid w:val="003E69D1"/>
    <w:rsid w:val="003E6B11"/>
    <w:rsid w:val="003E6F14"/>
    <w:rsid w:val="003E717F"/>
    <w:rsid w:val="003E7680"/>
    <w:rsid w:val="003E7F4D"/>
    <w:rsid w:val="003F0363"/>
    <w:rsid w:val="003F0755"/>
    <w:rsid w:val="003F0AB2"/>
    <w:rsid w:val="003F1015"/>
    <w:rsid w:val="003F1FCF"/>
    <w:rsid w:val="003F3BD8"/>
    <w:rsid w:val="003F3CDF"/>
    <w:rsid w:val="003F48C2"/>
    <w:rsid w:val="003F4A1E"/>
    <w:rsid w:val="003F4D86"/>
    <w:rsid w:val="003F50D0"/>
    <w:rsid w:val="003F5D8C"/>
    <w:rsid w:val="003F6122"/>
    <w:rsid w:val="003F627A"/>
    <w:rsid w:val="003F67B0"/>
    <w:rsid w:val="003F6DEE"/>
    <w:rsid w:val="003F6F59"/>
    <w:rsid w:val="003F71D8"/>
    <w:rsid w:val="003F7405"/>
    <w:rsid w:val="0040061B"/>
    <w:rsid w:val="00401DBA"/>
    <w:rsid w:val="00402DFF"/>
    <w:rsid w:val="0040316F"/>
    <w:rsid w:val="0040377B"/>
    <w:rsid w:val="00404206"/>
    <w:rsid w:val="00404258"/>
    <w:rsid w:val="004057A4"/>
    <w:rsid w:val="00405BDE"/>
    <w:rsid w:val="004064DE"/>
    <w:rsid w:val="0040769F"/>
    <w:rsid w:val="00407764"/>
    <w:rsid w:val="00410B69"/>
    <w:rsid w:val="00410F89"/>
    <w:rsid w:val="0041102E"/>
    <w:rsid w:val="00411315"/>
    <w:rsid w:val="004121FF"/>
    <w:rsid w:val="00412532"/>
    <w:rsid w:val="00412A6D"/>
    <w:rsid w:val="0041379C"/>
    <w:rsid w:val="004137B5"/>
    <w:rsid w:val="00414A15"/>
    <w:rsid w:val="00414DCA"/>
    <w:rsid w:val="00416A48"/>
    <w:rsid w:val="00416D52"/>
    <w:rsid w:val="00416FFE"/>
    <w:rsid w:val="004170DE"/>
    <w:rsid w:val="004177E3"/>
    <w:rsid w:val="00417C39"/>
    <w:rsid w:val="004202EC"/>
    <w:rsid w:val="004219B7"/>
    <w:rsid w:val="00421E76"/>
    <w:rsid w:val="00423C33"/>
    <w:rsid w:val="00423CA2"/>
    <w:rsid w:val="004240D8"/>
    <w:rsid w:val="00424CF8"/>
    <w:rsid w:val="00424E6E"/>
    <w:rsid w:val="00424FA6"/>
    <w:rsid w:val="00425102"/>
    <w:rsid w:val="00425232"/>
    <w:rsid w:val="00425BA2"/>
    <w:rsid w:val="00425D7E"/>
    <w:rsid w:val="00426360"/>
    <w:rsid w:val="0042742C"/>
    <w:rsid w:val="004275EB"/>
    <w:rsid w:val="00431588"/>
    <w:rsid w:val="00431A07"/>
    <w:rsid w:val="00431D7A"/>
    <w:rsid w:val="00431DDF"/>
    <w:rsid w:val="004336B8"/>
    <w:rsid w:val="00433783"/>
    <w:rsid w:val="0043388A"/>
    <w:rsid w:val="00433B5A"/>
    <w:rsid w:val="00434AF7"/>
    <w:rsid w:val="00434C35"/>
    <w:rsid w:val="00434E5E"/>
    <w:rsid w:val="004360E1"/>
    <w:rsid w:val="00440258"/>
    <w:rsid w:val="00440348"/>
    <w:rsid w:val="00441226"/>
    <w:rsid w:val="0044141E"/>
    <w:rsid w:val="004424CE"/>
    <w:rsid w:val="004428D7"/>
    <w:rsid w:val="0044334F"/>
    <w:rsid w:val="00443548"/>
    <w:rsid w:val="00443758"/>
    <w:rsid w:val="004438BA"/>
    <w:rsid w:val="00443B32"/>
    <w:rsid w:val="004441C7"/>
    <w:rsid w:val="004443EC"/>
    <w:rsid w:val="004454E1"/>
    <w:rsid w:val="00445F1C"/>
    <w:rsid w:val="00447233"/>
    <w:rsid w:val="004472B2"/>
    <w:rsid w:val="00447B05"/>
    <w:rsid w:val="0045292F"/>
    <w:rsid w:val="00452A03"/>
    <w:rsid w:val="0045333B"/>
    <w:rsid w:val="004538E5"/>
    <w:rsid w:val="00454198"/>
    <w:rsid w:val="00454A4C"/>
    <w:rsid w:val="004550D9"/>
    <w:rsid w:val="00455567"/>
    <w:rsid w:val="00455DDC"/>
    <w:rsid w:val="00456C48"/>
    <w:rsid w:val="00456E8C"/>
    <w:rsid w:val="00457148"/>
    <w:rsid w:val="00457726"/>
    <w:rsid w:val="0046033F"/>
    <w:rsid w:val="00460710"/>
    <w:rsid w:val="004611B2"/>
    <w:rsid w:val="004615C3"/>
    <w:rsid w:val="00462581"/>
    <w:rsid w:val="0046335C"/>
    <w:rsid w:val="004639FC"/>
    <w:rsid w:val="00463F70"/>
    <w:rsid w:val="00463FB3"/>
    <w:rsid w:val="0046408A"/>
    <w:rsid w:val="00465866"/>
    <w:rsid w:val="00465A21"/>
    <w:rsid w:val="00465C04"/>
    <w:rsid w:val="0046647F"/>
    <w:rsid w:val="00466C5B"/>
    <w:rsid w:val="00467543"/>
    <w:rsid w:val="0046755E"/>
    <w:rsid w:val="004714F7"/>
    <w:rsid w:val="00471861"/>
    <w:rsid w:val="004718B4"/>
    <w:rsid w:val="004721D8"/>
    <w:rsid w:val="00473070"/>
    <w:rsid w:val="00473D30"/>
    <w:rsid w:val="004747FE"/>
    <w:rsid w:val="00475766"/>
    <w:rsid w:val="00475A4E"/>
    <w:rsid w:val="00475C16"/>
    <w:rsid w:val="004770E9"/>
    <w:rsid w:val="004773C6"/>
    <w:rsid w:val="0047742B"/>
    <w:rsid w:val="00477CEA"/>
    <w:rsid w:val="00481136"/>
    <w:rsid w:val="00481A70"/>
    <w:rsid w:val="00481F50"/>
    <w:rsid w:val="00481F99"/>
    <w:rsid w:val="0048370F"/>
    <w:rsid w:val="0048389C"/>
    <w:rsid w:val="004839CD"/>
    <w:rsid w:val="00483DCE"/>
    <w:rsid w:val="00483DD3"/>
    <w:rsid w:val="00484406"/>
    <w:rsid w:val="004846FD"/>
    <w:rsid w:val="00484743"/>
    <w:rsid w:val="00485388"/>
    <w:rsid w:val="00486AF3"/>
    <w:rsid w:val="00487240"/>
    <w:rsid w:val="004872F1"/>
    <w:rsid w:val="00490464"/>
    <w:rsid w:val="004910FE"/>
    <w:rsid w:val="0049223A"/>
    <w:rsid w:val="00493274"/>
    <w:rsid w:val="00493534"/>
    <w:rsid w:val="004938AA"/>
    <w:rsid w:val="00494016"/>
    <w:rsid w:val="00494874"/>
    <w:rsid w:val="0049598A"/>
    <w:rsid w:val="00496249"/>
    <w:rsid w:val="00496ADB"/>
    <w:rsid w:val="00497108"/>
    <w:rsid w:val="00497901"/>
    <w:rsid w:val="004A087E"/>
    <w:rsid w:val="004A1B32"/>
    <w:rsid w:val="004A2552"/>
    <w:rsid w:val="004A29D5"/>
    <w:rsid w:val="004A3976"/>
    <w:rsid w:val="004A5631"/>
    <w:rsid w:val="004A5A39"/>
    <w:rsid w:val="004A62A7"/>
    <w:rsid w:val="004A63A1"/>
    <w:rsid w:val="004A6929"/>
    <w:rsid w:val="004A6AF3"/>
    <w:rsid w:val="004A71FF"/>
    <w:rsid w:val="004B13E9"/>
    <w:rsid w:val="004B1915"/>
    <w:rsid w:val="004B1968"/>
    <w:rsid w:val="004B2DB5"/>
    <w:rsid w:val="004B36EB"/>
    <w:rsid w:val="004B455E"/>
    <w:rsid w:val="004B4804"/>
    <w:rsid w:val="004B4A49"/>
    <w:rsid w:val="004B4F92"/>
    <w:rsid w:val="004B55A7"/>
    <w:rsid w:val="004B63E0"/>
    <w:rsid w:val="004B689F"/>
    <w:rsid w:val="004B7CEC"/>
    <w:rsid w:val="004B7FEB"/>
    <w:rsid w:val="004C0B25"/>
    <w:rsid w:val="004C0CBA"/>
    <w:rsid w:val="004C0EFB"/>
    <w:rsid w:val="004C186C"/>
    <w:rsid w:val="004C1BCD"/>
    <w:rsid w:val="004C2481"/>
    <w:rsid w:val="004C248C"/>
    <w:rsid w:val="004C25CB"/>
    <w:rsid w:val="004C2938"/>
    <w:rsid w:val="004C2EFD"/>
    <w:rsid w:val="004C38FE"/>
    <w:rsid w:val="004C43EC"/>
    <w:rsid w:val="004C490A"/>
    <w:rsid w:val="004C4FF2"/>
    <w:rsid w:val="004C59E0"/>
    <w:rsid w:val="004C5D08"/>
    <w:rsid w:val="004C61A4"/>
    <w:rsid w:val="004C660D"/>
    <w:rsid w:val="004C6A03"/>
    <w:rsid w:val="004C6E50"/>
    <w:rsid w:val="004C7583"/>
    <w:rsid w:val="004C7765"/>
    <w:rsid w:val="004C7D79"/>
    <w:rsid w:val="004D01E4"/>
    <w:rsid w:val="004D0FAD"/>
    <w:rsid w:val="004D124B"/>
    <w:rsid w:val="004D1483"/>
    <w:rsid w:val="004D1BF0"/>
    <w:rsid w:val="004D20BF"/>
    <w:rsid w:val="004D282D"/>
    <w:rsid w:val="004D381A"/>
    <w:rsid w:val="004D3D45"/>
    <w:rsid w:val="004D583A"/>
    <w:rsid w:val="004D5DC3"/>
    <w:rsid w:val="004D604A"/>
    <w:rsid w:val="004D60B1"/>
    <w:rsid w:val="004D6144"/>
    <w:rsid w:val="004D7079"/>
    <w:rsid w:val="004D7666"/>
    <w:rsid w:val="004E1234"/>
    <w:rsid w:val="004E14E9"/>
    <w:rsid w:val="004E26E8"/>
    <w:rsid w:val="004E2C63"/>
    <w:rsid w:val="004E40BA"/>
    <w:rsid w:val="004E475D"/>
    <w:rsid w:val="004E528A"/>
    <w:rsid w:val="004E5691"/>
    <w:rsid w:val="004E62E9"/>
    <w:rsid w:val="004E635B"/>
    <w:rsid w:val="004E70E7"/>
    <w:rsid w:val="004E734B"/>
    <w:rsid w:val="004F05D2"/>
    <w:rsid w:val="004F2AAA"/>
    <w:rsid w:val="004F3314"/>
    <w:rsid w:val="004F3EB5"/>
    <w:rsid w:val="004F4010"/>
    <w:rsid w:val="004F65CD"/>
    <w:rsid w:val="004F69C3"/>
    <w:rsid w:val="004F7459"/>
    <w:rsid w:val="004F7509"/>
    <w:rsid w:val="004F77C1"/>
    <w:rsid w:val="004F78DD"/>
    <w:rsid w:val="004F7A40"/>
    <w:rsid w:val="004F7AD3"/>
    <w:rsid w:val="004F7AE6"/>
    <w:rsid w:val="004F7F0E"/>
    <w:rsid w:val="005003F7"/>
    <w:rsid w:val="0050077D"/>
    <w:rsid w:val="0050083D"/>
    <w:rsid w:val="00501669"/>
    <w:rsid w:val="0050166E"/>
    <w:rsid w:val="00501EC8"/>
    <w:rsid w:val="0050221B"/>
    <w:rsid w:val="00503779"/>
    <w:rsid w:val="005038BF"/>
    <w:rsid w:val="00504CB9"/>
    <w:rsid w:val="00504E78"/>
    <w:rsid w:val="00504E84"/>
    <w:rsid w:val="0050543E"/>
    <w:rsid w:val="00505634"/>
    <w:rsid w:val="00506456"/>
    <w:rsid w:val="005068DE"/>
    <w:rsid w:val="00506B72"/>
    <w:rsid w:val="00507326"/>
    <w:rsid w:val="00507ED2"/>
    <w:rsid w:val="00507F07"/>
    <w:rsid w:val="00510039"/>
    <w:rsid w:val="00510DBB"/>
    <w:rsid w:val="00510DCE"/>
    <w:rsid w:val="00510E4A"/>
    <w:rsid w:val="00511166"/>
    <w:rsid w:val="00511690"/>
    <w:rsid w:val="00511E22"/>
    <w:rsid w:val="005122CC"/>
    <w:rsid w:val="00512AF4"/>
    <w:rsid w:val="0051310E"/>
    <w:rsid w:val="005134E9"/>
    <w:rsid w:val="005144F7"/>
    <w:rsid w:val="00514B1C"/>
    <w:rsid w:val="005170AA"/>
    <w:rsid w:val="0051721C"/>
    <w:rsid w:val="00520392"/>
    <w:rsid w:val="005223F9"/>
    <w:rsid w:val="00523413"/>
    <w:rsid w:val="00524159"/>
    <w:rsid w:val="005247A4"/>
    <w:rsid w:val="00524B37"/>
    <w:rsid w:val="00525FB8"/>
    <w:rsid w:val="005266A1"/>
    <w:rsid w:val="00526701"/>
    <w:rsid w:val="0052753A"/>
    <w:rsid w:val="005301E6"/>
    <w:rsid w:val="005304F5"/>
    <w:rsid w:val="005327D0"/>
    <w:rsid w:val="00532D3F"/>
    <w:rsid w:val="00532E6F"/>
    <w:rsid w:val="00533314"/>
    <w:rsid w:val="00534291"/>
    <w:rsid w:val="0053443A"/>
    <w:rsid w:val="005349EC"/>
    <w:rsid w:val="00534B2F"/>
    <w:rsid w:val="00535AEE"/>
    <w:rsid w:val="005363EB"/>
    <w:rsid w:val="00536E62"/>
    <w:rsid w:val="0053742F"/>
    <w:rsid w:val="00537774"/>
    <w:rsid w:val="005377B9"/>
    <w:rsid w:val="005407B5"/>
    <w:rsid w:val="00541769"/>
    <w:rsid w:val="00541784"/>
    <w:rsid w:val="005420E4"/>
    <w:rsid w:val="005432B0"/>
    <w:rsid w:val="0054454D"/>
    <w:rsid w:val="00545CFF"/>
    <w:rsid w:val="00546E73"/>
    <w:rsid w:val="00547024"/>
    <w:rsid w:val="00547315"/>
    <w:rsid w:val="00547FD2"/>
    <w:rsid w:val="00551270"/>
    <w:rsid w:val="0055163C"/>
    <w:rsid w:val="00551A05"/>
    <w:rsid w:val="0055208A"/>
    <w:rsid w:val="00552C88"/>
    <w:rsid w:val="005535A9"/>
    <w:rsid w:val="005538EE"/>
    <w:rsid w:val="00553BDF"/>
    <w:rsid w:val="00553C6A"/>
    <w:rsid w:val="00555154"/>
    <w:rsid w:val="00555259"/>
    <w:rsid w:val="00556B70"/>
    <w:rsid w:val="00557747"/>
    <w:rsid w:val="005605D8"/>
    <w:rsid w:val="00561862"/>
    <w:rsid w:val="0056224E"/>
    <w:rsid w:val="00562943"/>
    <w:rsid w:val="00562B49"/>
    <w:rsid w:val="00563D1C"/>
    <w:rsid w:val="00564415"/>
    <w:rsid w:val="0056465C"/>
    <w:rsid w:val="00564F91"/>
    <w:rsid w:val="005653A2"/>
    <w:rsid w:val="00566C22"/>
    <w:rsid w:val="0057072D"/>
    <w:rsid w:val="00570D53"/>
    <w:rsid w:val="00570EF0"/>
    <w:rsid w:val="00571383"/>
    <w:rsid w:val="005736BA"/>
    <w:rsid w:val="0057399D"/>
    <w:rsid w:val="00574354"/>
    <w:rsid w:val="00576936"/>
    <w:rsid w:val="005769A4"/>
    <w:rsid w:val="00576F6D"/>
    <w:rsid w:val="00577B4E"/>
    <w:rsid w:val="0058088E"/>
    <w:rsid w:val="00580E6C"/>
    <w:rsid w:val="00582044"/>
    <w:rsid w:val="00582930"/>
    <w:rsid w:val="00582F05"/>
    <w:rsid w:val="00583420"/>
    <w:rsid w:val="00583A55"/>
    <w:rsid w:val="005848C2"/>
    <w:rsid w:val="00584E5F"/>
    <w:rsid w:val="0058532A"/>
    <w:rsid w:val="00586FB2"/>
    <w:rsid w:val="00591DD4"/>
    <w:rsid w:val="0059233C"/>
    <w:rsid w:val="0059233F"/>
    <w:rsid w:val="00592E4F"/>
    <w:rsid w:val="00594FCB"/>
    <w:rsid w:val="00595031"/>
    <w:rsid w:val="00595607"/>
    <w:rsid w:val="00595A8A"/>
    <w:rsid w:val="00595EF3"/>
    <w:rsid w:val="005962CF"/>
    <w:rsid w:val="00596539"/>
    <w:rsid w:val="005970EE"/>
    <w:rsid w:val="005979F5"/>
    <w:rsid w:val="00597BCE"/>
    <w:rsid w:val="00597C5E"/>
    <w:rsid w:val="00597FF6"/>
    <w:rsid w:val="005A002A"/>
    <w:rsid w:val="005A0A4A"/>
    <w:rsid w:val="005A0AAF"/>
    <w:rsid w:val="005A18E7"/>
    <w:rsid w:val="005A20B9"/>
    <w:rsid w:val="005A3548"/>
    <w:rsid w:val="005A3749"/>
    <w:rsid w:val="005A39B1"/>
    <w:rsid w:val="005A3D61"/>
    <w:rsid w:val="005A3F1A"/>
    <w:rsid w:val="005A492F"/>
    <w:rsid w:val="005A4CDA"/>
    <w:rsid w:val="005A50C3"/>
    <w:rsid w:val="005A5BA4"/>
    <w:rsid w:val="005A5F90"/>
    <w:rsid w:val="005A6200"/>
    <w:rsid w:val="005A660D"/>
    <w:rsid w:val="005A695C"/>
    <w:rsid w:val="005A72E1"/>
    <w:rsid w:val="005A77D1"/>
    <w:rsid w:val="005B07E9"/>
    <w:rsid w:val="005B0B37"/>
    <w:rsid w:val="005B0C83"/>
    <w:rsid w:val="005B13F6"/>
    <w:rsid w:val="005B23E3"/>
    <w:rsid w:val="005B2459"/>
    <w:rsid w:val="005B292E"/>
    <w:rsid w:val="005B2BA1"/>
    <w:rsid w:val="005B3C0F"/>
    <w:rsid w:val="005B5508"/>
    <w:rsid w:val="005B6697"/>
    <w:rsid w:val="005B6B4E"/>
    <w:rsid w:val="005B6CEC"/>
    <w:rsid w:val="005B7129"/>
    <w:rsid w:val="005B7244"/>
    <w:rsid w:val="005B785C"/>
    <w:rsid w:val="005B7C63"/>
    <w:rsid w:val="005C13E3"/>
    <w:rsid w:val="005C14B2"/>
    <w:rsid w:val="005C1EE8"/>
    <w:rsid w:val="005C23C5"/>
    <w:rsid w:val="005C2697"/>
    <w:rsid w:val="005C272E"/>
    <w:rsid w:val="005C2A22"/>
    <w:rsid w:val="005C2AD5"/>
    <w:rsid w:val="005C2B1F"/>
    <w:rsid w:val="005C2C9E"/>
    <w:rsid w:val="005C324B"/>
    <w:rsid w:val="005C380F"/>
    <w:rsid w:val="005C3A72"/>
    <w:rsid w:val="005C4B7A"/>
    <w:rsid w:val="005C4FC7"/>
    <w:rsid w:val="005C5075"/>
    <w:rsid w:val="005C5F31"/>
    <w:rsid w:val="005C7295"/>
    <w:rsid w:val="005C7314"/>
    <w:rsid w:val="005C7635"/>
    <w:rsid w:val="005D0B63"/>
    <w:rsid w:val="005D10F8"/>
    <w:rsid w:val="005D12EB"/>
    <w:rsid w:val="005D1E9B"/>
    <w:rsid w:val="005D20F5"/>
    <w:rsid w:val="005D3EE3"/>
    <w:rsid w:val="005D518E"/>
    <w:rsid w:val="005D52D8"/>
    <w:rsid w:val="005D5461"/>
    <w:rsid w:val="005D5873"/>
    <w:rsid w:val="005D5B78"/>
    <w:rsid w:val="005D7515"/>
    <w:rsid w:val="005D7F24"/>
    <w:rsid w:val="005D7F2C"/>
    <w:rsid w:val="005E0C78"/>
    <w:rsid w:val="005E13BE"/>
    <w:rsid w:val="005E154B"/>
    <w:rsid w:val="005E1969"/>
    <w:rsid w:val="005E1C54"/>
    <w:rsid w:val="005E28C4"/>
    <w:rsid w:val="005E3733"/>
    <w:rsid w:val="005E382E"/>
    <w:rsid w:val="005E3C05"/>
    <w:rsid w:val="005E3E4E"/>
    <w:rsid w:val="005E62B0"/>
    <w:rsid w:val="005E6F0B"/>
    <w:rsid w:val="005E6F28"/>
    <w:rsid w:val="005E775D"/>
    <w:rsid w:val="005E78A2"/>
    <w:rsid w:val="005E78CA"/>
    <w:rsid w:val="005E7F4F"/>
    <w:rsid w:val="005F022B"/>
    <w:rsid w:val="005F0C7F"/>
    <w:rsid w:val="005F1112"/>
    <w:rsid w:val="005F18E7"/>
    <w:rsid w:val="005F20BC"/>
    <w:rsid w:val="005F2505"/>
    <w:rsid w:val="005F276E"/>
    <w:rsid w:val="005F2854"/>
    <w:rsid w:val="005F2EDD"/>
    <w:rsid w:val="005F307E"/>
    <w:rsid w:val="005F31DA"/>
    <w:rsid w:val="005F4121"/>
    <w:rsid w:val="005F4FDC"/>
    <w:rsid w:val="005F50F8"/>
    <w:rsid w:val="005F5BEA"/>
    <w:rsid w:val="005F6E7C"/>
    <w:rsid w:val="005F7C47"/>
    <w:rsid w:val="005F7C57"/>
    <w:rsid w:val="00600441"/>
    <w:rsid w:val="00600CB9"/>
    <w:rsid w:val="006020DF"/>
    <w:rsid w:val="006021D1"/>
    <w:rsid w:val="006021F7"/>
    <w:rsid w:val="00602713"/>
    <w:rsid w:val="00602888"/>
    <w:rsid w:val="006047AC"/>
    <w:rsid w:val="00604D9A"/>
    <w:rsid w:val="00606B6A"/>
    <w:rsid w:val="00607598"/>
    <w:rsid w:val="006077ED"/>
    <w:rsid w:val="00607C50"/>
    <w:rsid w:val="00610A91"/>
    <w:rsid w:val="006124AB"/>
    <w:rsid w:val="00613267"/>
    <w:rsid w:val="0061360C"/>
    <w:rsid w:val="00614354"/>
    <w:rsid w:val="00614843"/>
    <w:rsid w:val="006161E9"/>
    <w:rsid w:val="0061650C"/>
    <w:rsid w:val="00617405"/>
    <w:rsid w:val="00617583"/>
    <w:rsid w:val="00617694"/>
    <w:rsid w:val="00620FF3"/>
    <w:rsid w:val="00621A13"/>
    <w:rsid w:val="00621E4E"/>
    <w:rsid w:val="006227F2"/>
    <w:rsid w:val="0062361C"/>
    <w:rsid w:val="00623BC2"/>
    <w:rsid w:val="0062542B"/>
    <w:rsid w:val="00625DA3"/>
    <w:rsid w:val="00627323"/>
    <w:rsid w:val="0062738C"/>
    <w:rsid w:val="00627939"/>
    <w:rsid w:val="00627E60"/>
    <w:rsid w:val="0063018A"/>
    <w:rsid w:val="006308ED"/>
    <w:rsid w:val="00630C60"/>
    <w:rsid w:val="0063157D"/>
    <w:rsid w:val="00631B1B"/>
    <w:rsid w:val="00631F66"/>
    <w:rsid w:val="00631F83"/>
    <w:rsid w:val="0063227B"/>
    <w:rsid w:val="0063415B"/>
    <w:rsid w:val="00634DE0"/>
    <w:rsid w:val="00635238"/>
    <w:rsid w:val="00636199"/>
    <w:rsid w:val="00636623"/>
    <w:rsid w:val="00636743"/>
    <w:rsid w:val="006367C5"/>
    <w:rsid w:val="0063691A"/>
    <w:rsid w:val="00636D21"/>
    <w:rsid w:val="006370A4"/>
    <w:rsid w:val="00637CE2"/>
    <w:rsid w:val="00637F9F"/>
    <w:rsid w:val="006400C7"/>
    <w:rsid w:val="006406E9"/>
    <w:rsid w:val="0064083C"/>
    <w:rsid w:val="00640A6D"/>
    <w:rsid w:val="00640B50"/>
    <w:rsid w:val="00640C4D"/>
    <w:rsid w:val="00640FD6"/>
    <w:rsid w:val="00641813"/>
    <w:rsid w:val="00641B76"/>
    <w:rsid w:val="00641E62"/>
    <w:rsid w:val="00642A71"/>
    <w:rsid w:val="00642F2F"/>
    <w:rsid w:val="00643049"/>
    <w:rsid w:val="006432A0"/>
    <w:rsid w:val="00643C31"/>
    <w:rsid w:val="00643D86"/>
    <w:rsid w:val="0064477A"/>
    <w:rsid w:val="00645294"/>
    <w:rsid w:val="00646050"/>
    <w:rsid w:val="00646A63"/>
    <w:rsid w:val="006476A1"/>
    <w:rsid w:val="00647D2B"/>
    <w:rsid w:val="00651824"/>
    <w:rsid w:val="00651AA0"/>
    <w:rsid w:val="00651B52"/>
    <w:rsid w:val="00652F3B"/>
    <w:rsid w:val="0065318F"/>
    <w:rsid w:val="00653CE4"/>
    <w:rsid w:val="006554DD"/>
    <w:rsid w:val="00655E6E"/>
    <w:rsid w:val="00656213"/>
    <w:rsid w:val="006564E8"/>
    <w:rsid w:val="006567FD"/>
    <w:rsid w:val="00656E7D"/>
    <w:rsid w:val="00656F5C"/>
    <w:rsid w:val="0066081B"/>
    <w:rsid w:val="006614B6"/>
    <w:rsid w:val="006616EE"/>
    <w:rsid w:val="00661CF0"/>
    <w:rsid w:val="0066254B"/>
    <w:rsid w:val="0066296E"/>
    <w:rsid w:val="00662DCB"/>
    <w:rsid w:val="006634D4"/>
    <w:rsid w:val="00663608"/>
    <w:rsid w:val="0066381D"/>
    <w:rsid w:val="00663EC4"/>
    <w:rsid w:val="006644E5"/>
    <w:rsid w:val="00664834"/>
    <w:rsid w:val="0066507F"/>
    <w:rsid w:val="00665332"/>
    <w:rsid w:val="0066544A"/>
    <w:rsid w:val="00665E38"/>
    <w:rsid w:val="00666410"/>
    <w:rsid w:val="00666569"/>
    <w:rsid w:val="00666EC1"/>
    <w:rsid w:val="00667C75"/>
    <w:rsid w:val="0067007B"/>
    <w:rsid w:val="00670AC8"/>
    <w:rsid w:val="006710B6"/>
    <w:rsid w:val="006719DA"/>
    <w:rsid w:val="00673004"/>
    <w:rsid w:val="006741D1"/>
    <w:rsid w:val="00674D5A"/>
    <w:rsid w:val="006760D3"/>
    <w:rsid w:val="0067613B"/>
    <w:rsid w:val="00676219"/>
    <w:rsid w:val="00676E60"/>
    <w:rsid w:val="006808C5"/>
    <w:rsid w:val="0068169A"/>
    <w:rsid w:val="006826CD"/>
    <w:rsid w:val="0068328D"/>
    <w:rsid w:val="0068335C"/>
    <w:rsid w:val="00683F74"/>
    <w:rsid w:val="006860E4"/>
    <w:rsid w:val="006865A8"/>
    <w:rsid w:val="006876AB"/>
    <w:rsid w:val="006878B2"/>
    <w:rsid w:val="00691272"/>
    <w:rsid w:val="00691606"/>
    <w:rsid w:val="00693A0E"/>
    <w:rsid w:val="00694377"/>
    <w:rsid w:val="00694DB4"/>
    <w:rsid w:val="00695200"/>
    <w:rsid w:val="00695363"/>
    <w:rsid w:val="006964CB"/>
    <w:rsid w:val="006A030E"/>
    <w:rsid w:val="006A07B5"/>
    <w:rsid w:val="006A11B7"/>
    <w:rsid w:val="006A14B4"/>
    <w:rsid w:val="006A244E"/>
    <w:rsid w:val="006A332B"/>
    <w:rsid w:val="006A3906"/>
    <w:rsid w:val="006A3D2F"/>
    <w:rsid w:val="006A4248"/>
    <w:rsid w:val="006A44C3"/>
    <w:rsid w:val="006A4847"/>
    <w:rsid w:val="006A50EC"/>
    <w:rsid w:val="006A54C1"/>
    <w:rsid w:val="006A74E0"/>
    <w:rsid w:val="006A7697"/>
    <w:rsid w:val="006A7E40"/>
    <w:rsid w:val="006B033A"/>
    <w:rsid w:val="006B0D12"/>
    <w:rsid w:val="006B10A3"/>
    <w:rsid w:val="006B35C8"/>
    <w:rsid w:val="006B3D7F"/>
    <w:rsid w:val="006B4203"/>
    <w:rsid w:val="006B4FD0"/>
    <w:rsid w:val="006B4FF5"/>
    <w:rsid w:val="006B5A47"/>
    <w:rsid w:val="006B67CA"/>
    <w:rsid w:val="006B6FA2"/>
    <w:rsid w:val="006B7B37"/>
    <w:rsid w:val="006B7DEC"/>
    <w:rsid w:val="006C03BD"/>
    <w:rsid w:val="006C0EB6"/>
    <w:rsid w:val="006C1682"/>
    <w:rsid w:val="006C168F"/>
    <w:rsid w:val="006C261F"/>
    <w:rsid w:val="006C2779"/>
    <w:rsid w:val="006C2A52"/>
    <w:rsid w:val="006C2CA3"/>
    <w:rsid w:val="006C2DFC"/>
    <w:rsid w:val="006C331C"/>
    <w:rsid w:val="006C3391"/>
    <w:rsid w:val="006C3584"/>
    <w:rsid w:val="006C3740"/>
    <w:rsid w:val="006C3BCD"/>
    <w:rsid w:val="006C3E4A"/>
    <w:rsid w:val="006C47CF"/>
    <w:rsid w:val="006C600C"/>
    <w:rsid w:val="006D02D4"/>
    <w:rsid w:val="006D0578"/>
    <w:rsid w:val="006D0884"/>
    <w:rsid w:val="006D0D6D"/>
    <w:rsid w:val="006D1E1E"/>
    <w:rsid w:val="006D2975"/>
    <w:rsid w:val="006D3A67"/>
    <w:rsid w:val="006D469D"/>
    <w:rsid w:val="006D5307"/>
    <w:rsid w:val="006D5A4D"/>
    <w:rsid w:val="006D5FEA"/>
    <w:rsid w:val="006D675E"/>
    <w:rsid w:val="006D6BC1"/>
    <w:rsid w:val="006D6D83"/>
    <w:rsid w:val="006D7AA8"/>
    <w:rsid w:val="006E0287"/>
    <w:rsid w:val="006E0835"/>
    <w:rsid w:val="006E0AA7"/>
    <w:rsid w:val="006E17FC"/>
    <w:rsid w:val="006E1D7A"/>
    <w:rsid w:val="006E25C4"/>
    <w:rsid w:val="006E2720"/>
    <w:rsid w:val="006E2DEC"/>
    <w:rsid w:val="006E3075"/>
    <w:rsid w:val="006E34A3"/>
    <w:rsid w:val="006E582B"/>
    <w:rsid w:val="006E5C32"/>
    <w:rsid w:val="006E6C61"/>
    <w:rsid w:val="006E71F9"/>
    <w:rsid w:val="006E7ECF"/>
    <w:rsid w:val="006E7EE9"/>
    <w:rsid w:val="006F1398"/>
    <w:rsid w:val="006F1691"/>
    <w:rsid w:val="006F16EB"/>
    <w:rsid w:val="006F1F0D"/>
    <w:rsid w:val="006F2168"/>
    <w:rsid w:val="006F380D"/>
    <w:rsid w:val="006F4830"/>
    <w:rsid w:val="006F4FF9"/>
    <w:rsid w:val="006F64CB"/>
    <w:rsid w:val="006F68DA"/>
    <w:rsid w:val="00702207"/>
    <w:rsid w:val="00703563"/>
    <w:rsid w:val="00703E7C"/>
    <w:rsid w:val="00704145"/>
    <w:rsid w:val="007042AC"/>
    <w:rsid w:val="0070476D"/>
    <w:rsid w:val="00704CD9"/>
    <w:rsid w:val="00704CE2"/>
    <w:rsid w:val="00704E5A"/>
    <w:rsid w:val="00705BB6"/>
    <w:rsid w:val="007063A9"/>
    <w:rsid w:val="0070769B"/>
    <w:rsid w:val="0071028D"/>
    <w:rsid w:val="007104CC"/>
    <w:rsid w:val="00710756"/>
    <w:rsid w:val="007120EB"/>
    <w:rsid w:val="007126D7"/>
    <w:rsid w:val="00712D04"/>
    <w:rsid w:val="00712F9E"/>
    <w:rsid w:val="007130DE"/>
    <w:rsid w:val="0071328A"/>
    <w:rsid w:val="00713703"/>
    <w:rsid w:val="0071397A"/>
    <w:rsid w:val="00713CC9"/>
    <w:rsid w:val="00714FDC"/>
    <w:rsid w:val="0071505E"/>
    <w:rsid w:val="0071569A"/>
    <w:rsid w:val="007158E5"/>
    <w:rsid w:val="00716074"/>
    <w:rsid w:val="00716103"/>
    <w:rsid w:val="00716597"/>
    <w:rsid w:val="0071695E"/>
    <w:rsid w:val="00716DA6"/>
    <w:rsid w:val="00717161"/>
    <w:rsid w:val="007173B5"/>
    <w:rsid w:val="00720C94"/>
    <w:rsid w:val="00721DF5"/>
    <w:rsid w:val="00722CE4"/>
    <w:rsid w:val="0072391E"/>
    <w:rsid w:val="00723B67"/>
    <w:rsid w:val="007259B8"/>
    <w:rsid w:val="00726294"/>
    <w:rsid w:val="00726BBD"/>
    <w:rsid w:val="007303B2"/>
    <w:rsid w:val="007329F8"/>
    <w:rsid w:val="00732BD8"/>
    <w:rsid w:val="00732C6B"/>
    <w:rsid w:val="00733B51"/>
    <w:rsid w:val="00733DCB"/>
    <w:rsid w:val="0073438B"/>
    <w:rsid w:val="00734BF2"/>
    <w:rsid w:val="00734F15"/>
    <w:rsid w:val="00735C2C"/>
    <w:rsid w:val="0074023A"/>
    <w:rsid w:val="007406E8"/>
    <w:rsid w:val="00740BF1"/>
    <w:rsid w:val="00743FD8"/>
    <w:rsid w:val="00744125"/>
    <w:rsid w:val="007441C2"/>
    <w:rsid w:val="00744851"/>
    <w:rsid w:val="00746B38"/>
    <w:rsid w:val="00746F63"/>
    <w:rsid w:val="007475F4"/>
    <w:rsid w:val="007504F0"/>
    <w:rsid w:val="00750A77"/>
    <w:rsid w:val="00751649"/>
    <w:rsid w:val="0075207F"/>
    <w:rsid w:val="0075304A"/>
    <w:rsid w:val="007538F7"/>
    <w:rsid w:val="00754308"/>
    <w:rsid w:val="0075468D"/>
    <w:rsid w:val="007548A8"/>
    <w:rsid w:val="00755A34"/>
    <w:rsid w:val="00756C78"/>
    <w:rsid w:val="00756F54"/>
    <w:rsid w:val="007576D7"/>
    <w:rsid w:val="00757FFD"/>
    <w:rsid w:val="007603D1"/>
    <w:rsid w:val="00760C92"/>
    <w:rsid w:val="007629AD"/>
    <w:rsid w:val="00762D4E"/>
    <w:rsid w:val="00762DDF"/>
    <w:rsid w:val="00762E9E"/>
    <w:rsid w:val="00763C8C"/>
    <w:rsid w:val="00763D0C"/>
    <w:rsid w:val="007641E9"/>
    <w:rsid w:val="007646DA"/>
    <w:rsid w:val="00764DAE"/>
    <w:rsid w:val="00766EC9"/>
    <w:rsid w:val="00766F63"/>
    <w:rsid w:val="00766F97"/>
    <w:rsid w:val="0077066A"/>
    <w:rsid w:val="007710D1"/>
    <w:rsid w:val="007717DF"/>
    <w:rsid w:val="00771C04"/>
    <w:rsid w:val="0077294A"/>
    <w:rsid w:val="00772C1B"/>
    <w:rsid w:val="00773296"/>
    <w:rsid w:val="00773735"/>
    <w:rsid w:val="00774572"/>
    <w:rsid w:val="00774996"/>
    <w:rsid w:val="00776326"/>
    <w:rsid w:val="00777522"/>
    <w:rsid w:val="00777D6D"/>
    <w:rsid w:val="00781926"/>
    <w:rsid w:val="00781C29"/>
    <w:rsid w:val="00781D52"/>
    <w:rsid w:val="0078267B"/>
    <w:rsid w:val="00783B07"/>
    <w:rsid w:val="00783E06"/>
    <w:rsid w:val="00783FD7"/>
    <w:rsid w:val="007844DB"/>
    <w:rsid w:val="007846FB"/>
    <w:rsid w:val="00784B2A"/>
    <w:rsid w:val="00785752"/>
    <w:rsid w:val="007859BE"/>
    <w:rsid w:val="00785B78"/>
    <w:rsid w:val="0078648E"/>
    <w:rsid w:val="007877C1"/>
    <w:rsid w:val="0079078A"/>
    <w:rsid w:val="00790B2A"/>
    <w:rsid w:val="007913AC"/>
    <w:rsid w:val="00791849"/>
    <w:rsid w:val="00791BF1"/>
    <w:rsid w:val="00791CC8"/>
    <w:rsid w:val="00791DF1"/>
    <w:rsid w:val="007924D6"/>
    <w:rsid w:val="007933F3"/>
    <w:rsid w:val="00793822"/>
    <w:rsid w:val="007952E8"/>
    <w:rsid w:val="00795C7B"/>
    <w:rsid w:val="00795CDF"/>
    <w:rsid w:val="00795FFF"/>
    <w:rsid w:val="007961F8"/>
    <w:rsid w:val="007965FB"/>
    <w:rsid w:val="00796E7C"/>
    <w:rsid w:val="007A09A7"/>
    <w:rsid w:val="007A0FDC"/>
    <w:rsid w:val="007A258A"/>
    <w:rsid w:val="007A2E32"/>
    <w:rsid w:val="007A4B65"/>
    <w:rsid w:val="007A5912"/>
    <w:rsid w:val="007A5B76"/>
    <w:rsid w:val="007A5F6A"/>
    <w:rsid w:val="007A68A4"/>
    <w:rsid w:val="007A7450"/>
    <w:rsid w:val="007B0172"/>
    <w:rsid w:val="007B117C"/>
    <w:rsid w:val="007B158B"/>
    <w:rsid w:val="007B2153"/>
    <w:rsid w:val="007B525A"/>
    <w:rsid w:val="007B57DE"/>
    <w:rsid w:val="007B6093"/>
    <w:rsid w:val="007B61BC"/>
    <w:rsid w:val="007B660D"/>
    <w:rsid w:val="007B6C77"/>
    <w:rsid w:val="007B7D2C"/>
    <w:rsid w:val="007B7EBE"/>
    <w:rsid w:val="007B7F10"/>
    <w:rsid w:val="007C0212"/>
    <w:rsid w:val="007C15FC"/>
    <w:rsid w:val="007C1612"/>
    <w:rsid w:val="007C1703"/>
    <w:rsid w:val="007C2262"/>
    <w:rsid w:val="007C2CB4"/>
    <w:rsid w:val="007C36EF"/>
    <w:rsid w:val="007C3828"/>
    <w:rsid w:val="007C41F2"/>
    <w:rsid w:val="007C4BDF"/>
    <w:rsid w:val="007C54B5"/>
    <w:rsid w:val="007C6164"/>
    <w:rsid w:val="007C6526"/>
    <w:rsid w:val="007C659C"/>
    <w:rsid w:val="007C6893"/>
    <w:rsid w:val="007C6EBF"/>
    <w:rsid w:val="007C7D58"/>
    <w:rsid w:val="007D055A"/>
    <w:rsid w:val="007D0CF4"/>
    <w:rsid w:val="007D1FB0"/>
    <w:rsid w:val="007D2761"/>
    <w:rsid w:val="007D2AF3"/>
    <w:rsid w:val="007D360C"/>
    <w:rsid w:val="007D3E5A"/>
    <w:rsid w:val="007D4000"/>
    <w:rsid w:val="007D4401"/>
    <w:rsid w:val="007D441B"/>
    <w:rsid w:val="007D4A72"/>
    <w:rsid w:val="007D4D94"/>
    <w:rsid w:val="007D57E7"/>
    <w:rsid w:val="007D5D9C"/>
    <w:rsid w:val="007D5DC9"/>
    <w:rsid w:val="007D6223"/>
    <w:rsid w:val="007D692F"/>
    <w:rsid w:val="007D6B77"/>
    <w:rsid w:val="007D7893"/>
    <w:rsid w:val="007E0727"/>
    <w:rsid w:val="007E08BD"/>
    <w:rsid w:val="007E0D91"/>
    <w:rsid w:val="007E1FD6"/>
    <w:rsid w:val="007E1FE9"/>
    <w:rsid w:val="007E2EA1"/>
    <w:rsid w:val="007E4F9E"/>
    <w:rsid w:val="007E5621"/>
    <w:rsid w:val="007E58C5"/>
    <w:rsid w:val="007E6C4F"/>
    <w:rsid w:val="007E7072"/>
    <w:rsid w:val="007E70F3"/>
    <w:rsid w:val="007E77B6"/>
    <w:rsid w:val="007F00D6"/>
    <w:rsid w:val="007F02B6"/>
    <w:rsid w:val="007F0B0F"/>
    <w:rsid w:val="007F32ED"/>
    <w:rsid w:val="007F3DBA"/>
    <w:rsid w:val="007F4574"/>
    <w:rsid w:val="007F4710"/>
    <w:rsid w:val="007F4B42"/>
    <w:rsid w:val="007F59A2"/>
    <w:rsid w:val="007F5AA6"/>
    <w:rsid w:val="007F5C56"/>
    <w:rsid w:val="007F5E96"/>
    <w:rsid w:val="007F629E"/>
    <w:rsid w:val="007F6929"/>
    <w:rsid w:val="008018B1"/>
    <w:rsid w:val="00801FAB"/>
    <w:rsid w:val="00801FAC"/>
    <w:rsid w:val="00802622"/>
    <w:rsid w:val="00803EC0"/>
    <w:rsid w:val="00804AC1"/>
    <w:rsid w:val="00804AEB"/>
    <w:rsid w:val="008054AD"/>
    <w:rsid w:val="00805DF6"/>
    <w:rsid w:val="00805FA9"/>
    <w:rsid w:val="00810548"/>
    <w:rsid w:val="0081059F"/>
    <w:rsid w:val="00810ADF"/>
    <w:rsid w:val="00811100"/>
    <w:rsid w:val="0081323A"/>
    <w:rsid w:val="008144E7"/>
    <w:rsid w:val="00815D06"/>
    <w:rsid w:val="00815EC4"/>
    <w:rsid w:val="00816BE8"/>
    <w:rsid w:val="00816EC4"/>
    <w:rsid w:val="00817594"/>
    <w:rsid w:val="008200BE"/>
    <w:rsid w:val="008206BF"/>
    <w:rsid w:val="008206FA"/>
    <w:rsid w:val="00820990"/>
    <w:rsid w:val="008213C4"/>
    <w:rsid w:val="00821606"/>
    <w:rsid w:val="00823894"/>
    <w:rsid w:val="00823BD6"/>
    <w:rsid w:val="0082440C"/>
    <w:rsid w:val="00824E1F"/>
    <w:rsid w:val="00825178"/>
    <w:rsid w:val="00826333"/>
    <w:rsid w:val="008263F5"/>
    <w:rsid w:val="008267F4"/>
    <w:rsid w:val="008269B9"/>
    <w:rsid w:val="00830486"/>
    <w:rsid w:val="008308C3"/>
    <w:rsid w:val="008309C0"/>
    <w:rsid w:val="0083173E"/>
    <w:rsid w:val="00831B70"/>
    <w:rsid w:val="00831F38"/>
    <w:rsid w:val="00832DAD"/>
    <w:rsid w:val="008332EA"/>
    <w:rsid w:val="00833CC5"/>
    <w:rsid w:val="008348AC"/>
    <w:rsid w:val="008350AF"/>
    <w:rsid w:val="0083550E"/>
    <w:rsid w:val="008358E8"/>
    <w:rsid w:val="0083624F"/>
    <w:rsid w:val="00836E5D"/>
    <w:rsid w:val="00836FC3"/>
    <w:rsid w:val="008374F6"/>
    <w:rsid w:val="008401E6"/>
    <w:rsid w:val="0084030C"/>
    <w:rsid w:val="008413E1"/>
    <w:rsid w:val="008421DE"/>
    <w:rsid w:val="00843479"/>
    <w:rsid w:val="008435FF"/>
    <w:rsid w:val="00843AF1"/>
    <w:rsid w:val="00843BC7"/>
    <w:rsid w:val="008443FA"/>
    <w:rsid w:val="00845082"/>
    <w:rsid w:val="00845BB1"/>
    <w:rsid w:val="00846880"/>
    <w:rsid w:val="00846E3F"/>
    <w:rsid w:val="00847883"/>
    <w:rsid w:val="00847AF8"/>
    <w:rsid w:val="00847B49"/>
    <w:rsid w:val="008509DF"/>
    <w:rsid w:val="00850B5B"/>
    <w:rsid w:val="008516E9"/>
    <w:rsid w:val="0085225E"/>
    <w:rsid w:val="00853AB6"/>
    <w:rsid w:val="008542EB"/>
    <w:rsid w:val="008549D2"/>
    <w:rsid w:val="00854A3C"/>
    <w:rsid w:val="00854CA1"/>
    <w:rsid w:val="00855077"/>
    <w:rsid w:val="00856B3B"/>
    <w:rsid w:val="00856E47"/>
    <w:rsid w:val="008570B5"/>
    <w:rsid w:val="00860CC7"/>
    <w:rsid w:val="00860D17"/>
    <w:rsid w:val="00861589"/>
    <w:rsid w:val="008616FE"/>
    <w:rsid w:val="0086177B"/>
    <w:rsid w:val="0086259A"/>
    <w:rsid w:val="00862B7C"/>
    <w:rsid w:val="00864D2E"/>
    <w:rsid w:val="008653B5"/>
    <w:rsid w:val="0086567E"/>
    <w:rsid w:val="0086611B"/>
    <w:rsid w:val="00867383"/>
    <w:rsid w:val="00867E26"/>
    <w:rsid w:val="0087080E"/>
    <w:rsid w:val="00870835"/>
    <w:rsid w:val="00870977"/>
    <w:rsid w:val="00871439"/>
    <w:rsid w:val="008727CF"/>
    <w:rsid w:val="00872B7F"/>
    <w:rsid w:val="0087331A"/>
    <w:rsid w:val="00873834"/>
    <w:rsid w:val="00874155"/>
    <w:rsid w:val="00874EE1"/>
    <w:rsid w:val="00874F18"/>
    <w:rsid w:val="008754DC"/>
    <w:rsid w:val="00875CC0"/>
    <w:rsid w:val="00876649"/>
    <w:rsid w:val="0087690F"/>
    <w:rsid w:val="008770CA"/>
    <w:rsid w:val="0087723E"/>
    <w:rsid w:val="008775B1"/>
    <w:rsid w:val="008779AB"/>
    <w:rsid w:val="00877B4E"/>
    <w:rsid w:val="00880476"/>
    <w:rsid w:val="00880FB4"/>
    <w:rsid w:val="008813B8"/>
    <w:rsid w:val="0088286F"/>
    <w:rsid w:val="00882F5B"/>
    <w:rsid w:val="0088478E"/>
    <w:rsid w:val="00884EFE"/>
    <w:rsid w:val="00885084"/>
    <w:rsid w:val="008857BB"/>
    <w:rsid w:val="00885FD5"/>
    <w:rsid w:val="00886D53"/>
    <w:rsid w:val="0088768A"/>
    <w:rsid w:val="008902C7"/>
    <w:rsid w:val="008906DE"/>
    <w:rsid w:val="00890831"/>
    <w:rsid w:val="00890972"/>
    <w:rsid w:val="0089166D"/>
    <w:rsid w:val="00891749"/>
    <w:rsid w:val="00891D63"/>
    <w:rsid w:val="00891F39"/>
    <w:rsid w:val="008924C2"/>
    <w:rsid w:val="008926C2"/>
    <w:rsid w:val="00892828"/>
    <w:rsid w:val="00893658"/>
    <w:rsid w:val="00893AF4"/>
    <w:rsid w:val="00893E3F"/>
    <w:rsid w:val="00894159"/>
    <w:rsid w:val="008941C7"/>
    <w:rsid w:val="008946D6"/>
    <w:rsid w:val="0089479C"/>
    <w:rsid w:val="0089539E"/>
    <w:rsid w:val="00896019"/>
    <w:rsid w:val="00896C2A"/>
    <w:rsid w:val="00897251"/>
    <w:rsid w:val="0089743E"/>
    <w:rsid w:val="00897459"/>
    <w:rsid w:val="008978DE"/>
    <w:rsid w:val="008A0144"/>
    <w:rsid w:val="008A0666"/>
    <w:rsid w:val="008A0DEC"/>
    <w:rsid w:val="008A271F"/>
    <w:rsid w:val="008A2B53"/>
    <w:rsid w:val="008A33F1"/>
    <w:rsid w:val="008A3A45"/>
    <w:rsid w:val="008A3FB7"/>
    <w:rsid w:val="008A4BD4"/>
    <w:rsid w:val="008A55F9"/>
    <w:rsid w:val="008A5760"/>
    <w:rsid w:val="008A5FEF"/>
    <w:rsid w:val="008A68B0"/>
    <w:rsid w:val="008A71BE"/>
    <w:rsid w:val="008A750D"/>
    <w:rsid w:val="008A7EA9"/>
    <w:rsid w:val="008A7EE0"/>
    <w:rsid w:val="008A7FD8"/>
    <w:rsid w:val="008B087A"/>
    <w:rsid w:val="008B0EAA"/>
    <w:rsid w:val="008B2484"/>
    <w:rsid w:val="008B26A9"/>
    <w:rsid w:val="008B2C2A"/>
    <w:rsid w:val="008B3AD7"/>
    <w:rsid w:val="008B3CD2"/>
    <w:rsid w:val="008B4993"/>
    <w:rsid w:val="008B5076"/>
    <w:rsid w:val="008B668B"/>
    <w:rsid w:val="008B6B69"/>
    <w:rsid w:val="008B6E9E"/>
    <w:rsid w:val="008B7A7A"/>
    <w:rsid w:val="008C0726"/>
    <w:rsid w:val="008C13BE"/>
    <w:rsid w:val="008C1918"/>
    <w:rsid w:val="008C3297"/>
    <w:rsid w:val="008C3DA6"/>
    <w:rsid w:val="008C4558"/>
    <w:rsid w:val="008C504C"/>
    <w:rsid w:val="008C5392"/>
    <w:rsid w:val="008C62AA"/>
    <w:rsid w:val="008C6FB2"/>
    <w:rsid w:val="008C7144"/>
    <w:rsid w:val="008C7689"/>
    <w:rsid w:val="008C7E2B"/>
    <w:rsid w:val="008D03FE"/>
    <w:rsid w:val="008D09FF"/>
    <w:rsid w:val="008D0F26"/>
    <w:rsid w:val="008D117A"/>
    <w:rsid w:val="008D1860"/>
    <w:rsid w:val="008D2541"/>
    <w:rsid w:val="008D2EE6"/>
    <w:rsid w:val="008D2F9F"/>
    <w:rsid w:val="008D3048"/>
    <w:rsid w:val="008D30D5"/>
    <w:rsid w:val="008D38EC"/>
    <w:rsid w:val="008D48B9"/>
    <w:rsid w:val="008D5BBC"/>
    <w:rsid w:val="008D5C60"/>
    <w:rsid w:val="008D5C73"/>
    <w:rsid w:val="008D6E5B"/>
    <w:rsid w:val="008D7F02"/>
    <w:rsid w:val="008E0953"/>
    <w:rsid w:val="008E1259"/>
    <w:rsid w:val="008E247B"/>
    <w:rsid w:val="008E2835"/>
    <w:rsid w:val="008E3197"/>
    <w:rsid w:val="008E3C8B"/>
    <w:rsid w:val="008E4251"/>
    <w:rsid w:val="008E472E"/>
    <w:rsid w:val="008E4DCC"/>
    <w:rsid w:val="008E55C4"/>
    <w:rsid w:val="008E5DA1"/>
    <w:rsid w:val="008E5DCC"/>
    <w:rsid w:val="008E613A"/>
    <w:rsid w:val="008E69D7"/>
    <w:rsid w:val="008E7973"/>
    <w:rsid w:val="008F051F"/>
    <w:rsid w:val="008F07CA"/>
    <w:rsid w:val="008F09A0"/>
    <w:rsid w:val="008F1C35"/>
    <w:rsid w:val="008F2658"/>
    <w:rsid w:val="008F2C17"/>
    <w:rsid w:val="008F3CB2"/>
    <w:rsid w:val="008F573D"/>
    <w:rsid w:val="008F5BAD"/>
    <w:rsid w:val="008F5EC1"/>
    <w:rsid w:val="008F5F33"/>
    <w:rsid w:val="008F6B51"/>
    <w:rsid w:val="008F7535"/>
    <w:rsid w:val="008F77C3"/>
    <w:rsid w:val="008F7EEC"/>
    <w:rsid w:val="0090018A"/>
    <w:rsid w:val="009006E6"/>
    <w:rsid w:val="009012B0"/>
    <w:rsid w:val="00902870"/>
    <w:rsid w:val="00902E3B"/>
    <w:rsid w:val="0090360C"/>
    <w:rsid w:val="00903740"/>
    <w:rsid w:val="00903CBC"/>
    <w:rsid w:val="009044C4"/>
    <w:rsid w:val="00904503"/>
    <w:rsid w:val="00904BE1"/>
    <w:rsid w:val="00904E85"/>
    <w:rsid w:val="009051F1"/>
    <w:rsid w:val="009054C2"/>
    <w:rsid w:val="009058D4"/>
    <w:rsid w:val="00905994"/>
    <w:rsid w:val="009067CC"/>
    <w:rsid w:val="00906AD9"/>
    <w:rsid w:val="00906FE6"/>
    <w:rsid w:val="00907336"/>
    <w:rsid w:val="00907748"/>
    <w:rsid w:val="00907F70"/>
    <w:rsid w:val="00910B81"/>
    <w:rsid w:val="0091107F"/>
    <w:rsid w:val="0091138C"/>
    <w:rsid w:val="00911B49"/>
    <w:rsid w:val="00912293"/>
    <w:rsid w:val="00912545"/>
    <w:rsid w:val="00912600"/>
    <w:rsid w:val="00913898"/>
    <w:rsid w:val="00913B24"/>
    <w:rsid w:val="00913BE9"/>
    <w:rsid w:val="0091484E"/>
    <w:rsid w:val="00914917"/>
    <w:rsid w:val="00914D6C"/>
    <w:rsid w:val="0091680B"/>
    <w:rsid w:val="009169CA"/>
    <w:rsid w:val="009179E3"/>
    <w:rsid w:val="00920330"/>
    <w:rsid w:val="00920ADA"/>
    <w:rsid w:val="0092160D"/>
    <w:rsid w:val="00921787"/>
    <w:rsid w:val="009222FA"/>
    <w:rsid w:val="0092297C"/>
    <w:rsid w:val="009233EC"/>
    <w:rsid w:val="00924816"/>
    <w:rsid w:val="00924820"/>
    <w:rsid w:val="009252B9"/>
    <w:rsid w:val="00925996"/>
    <w:rsid w:val="00925E87"/>
    <w:rsid w:val="00926171"/>
    <w:rsid w:val="00926432"/>
    <w:rsid w:val="00926C69"/>
    <w:rsid w:val="00926C73"/>
    <w:rsid w:val="00926F84"/>
    <w:rsid w:val="00930630"/>
    <w:rsid w:val="00930949"/>
    <w:rsid w:val="00930C44"/>
    <w:rsid w:val="0093250E"/>
    <w:rsid w:val="009326B6"/>
    <w:rsid w:val="009332DB"/>
    <w:rsid w:val="00933BFE"/>
    <w:rsid w:val="00933C68"/>
    <w:rsid w:val="00934358"/>
    <w:rsid w:val="0093465C"/>
    <w:rsid w:val="00934B7C"/>
    <w:rsid w:val="0093597D"/>
    <w:rsid w:val="00936906"/>
    <w:rsid w:val="00937925"/>
    <w:rsid w:val="0094020F"/>
    <w:rsid w:val="0094073D"/>
    <w:rsid w:val="00940D41"/>
    <w:rsid w:val="00940D9E"/>
    <w:rsid w:val="009411E0"/>
    <w:rsid w:val="0094195E"/>
    <w:rsid w:val="00941A9F"/>
    <w:rsid w:val="00941DBD"/>
    <w:rsid w:val="00942296"/>
    <w:rsid w:val="009434FF"/>
    <w:rsid w:val="00943754"/>
    <w:rsid w:val="009439E2"/>
    <w:rsid w:val="00943B8B"/>
    <w:rsid w:val="009446F6"/>
    <w:rsid w:val="00945286"/>
    <w:rsid w:val="00945A45"/>
    <w:rsid w:val="00945B83"/>
    <w:rsid w:val="00945CD5"/>
    <w:rsid w:val="00947FD6"/>
    <w:rsid w:val="00951C1C"/>
    <w:rsid w:val="00952A67"/>
    <w:rsid w:val="00953BB6"/>
    <w:rsid w:val="0095425F"/>
    <w:rsid w:val="009546A6"/>
    <w:rsid w:val="00954EA1"/>
    <w:rsid w:val="00955683"/>
    <w:rsid w:val="00955B45"/>
    <w:rsid w:val="00956167"/>
    <w:rsid w:val="0095638E"/>
    <w:rsid w:val="0095684F"/>
    <w:rsid w:val="00956964"/>
    <w:rsid w:val="009600D1"/>
    <w:rsid w:val="00960474"/>
    <w:rsid w:val="00960A5D"/>
    <w:rsid w:val="00960CF8"/>
    <w:rsid w:val="00961776"/>
    <w:rsid w:val="009617F5"/>
    <w:rsid w:val="0096290B"/>
    <w:rsid w:val="009637C7"/>
    <w:rsid w:val="00963CA6"/>
    <w:rsid w:val="009640CC"/>
    <w:rsid w:val="00964900"/>
    <w:rsid w:val="009668CE"/>
    <w:rsid w:val="00967155"/>
    <w:rsid w:val="009678BF"/>
    <w:rsid w:val="00967AC2"/>
    <w:rsid w:val="00967E9A"/>
    <w:rsid w:val="009708D6"/>
    <w:rsid w:val="009716DE"/>
    <w:rsid w:val="00971B81"/>
    <w:rsid w:val="0097279F"/>
    <w:rsid w:val="009728DB"/>
    <w:rsid w:val="00972E0B"/>
    <w:rsid w:val="009738D2"/>
    <w:rsid w:val="00973D9D"/>
    <w:rsid w:val="009742DD"/>
    <w:rsid w:val="00974CF0"/>
    <w:rsid w:val="009759F2"/>
    <w:rsid w:val="00975F5C"/>
    <w:rsid w:val="0097744F"/>
    <w:rsid w:val="009774AD"/>
    <w:rsid w:val="009775C7"/>
    <w:rsid w:val="009803E4"/>
    <w:rsid w:val="00980E94"/>
    <w:rsid w:val="00981FE8"/>
    <w:rsid w:val="009842C8"/>
    <w:rsid w:val="009842F0"/>
    <w:rsid w:val="009844C7"/>
    <w:rsid w:val="009846B4"/>
    <w:rsid w:val="009854D8"/>
    <w:rsid w:val="00985E4A"/>
    <w:rsid w:val="0098683D"/>
    <w:rsid w:val="00987531"/>
    <w:rsid w:val="00990DA7"/>
    <w:rsid w:val="00990F42"/>
    <w:rsid w:val="00991314"/>
    <w:rsid w:val="0099186C"/>
    <w:rsid w:val="00991EFA"/>
    <w:rsid w:val="0099292D"/>
    <w:rsid w:val="00993FCB"/>
    <w:rsid w:val="00995658"/>
    <w:rsid w:val="00995776"/>
    <w:rsid w:val="0099602A"/>
    <w:rsid w:val="009962FB"/>
    <w:rsid w:val="009970D6"/>
    <w:rsid w:val="00997229"/>
    <w:rsid w:val="00997688"/>
    <w:rsid w:val="00997DDE"/>
    <w:rsid w:val="009A0124"/>
    <w:rsid w:val="009A07CD"/>
    <w:rsid w:val="009A0B4E"/>
    <w:rsid w:val="009A1805"/>
    <w:rsid w:val="009A1D94"/>
    <w:rsid w:val="009A26DC"/>
    <w:rsid w:val="009A2943"/>
    <w:rsid w:val="009A329C"/>
    <w:rsid w:val="009A3B41"/>
    <w:rsid w:val="009A43AF"/>
    <w:rsid w:val="009A4683"/>
    <w:rsid w:val="009A4F3B"/>
    <w:rsid w:val="009A5087"/>
    <w:rsid w:val="009A5EC6"/>
    <w:rsid w:val="009A71B6"/>
    <w:rsid w:val="009B03AC"/>
    <w:rsid w:val="009B0F37"/>
    <w:rsid w:val="009B258C"/>
    <w:rsid w:val="009B2DF4"/>
    <w:rsid w:val="009B3C86"/>
    <w:rsid w:val="009B497A"/>
    <w:rsid w:val="009B4AD8"/>
    <w:rsid w:val="009B675D"/>
    <w:rsid w:val="009C036C"/>
    <w:rsid w:val="009C0FA3"/>
    <w:rsid w:val="009C11EE"/>
    <w:rsid w:val="009C1686"/>
    <w:rsid w:val="009C17A1"/>
    <w:rsid w:val="009C1C37"/>
    <w:rsid w:val="009C1C7F"/>
    <w:rsid w:val="009C2B10"/>
    <w:rsid w:val="009C3DA0"/>
    <w:rsid w:val="009C467F"/>
    <w:rsid w:val="009C4754"/>
    <w:rsid w:val="009C47E5"/>
    <w:rsid w:val="009C48CD"/>
    <w:rsid w:val="009C52EA"/>
    <w:rsid w:val="009C5E2B"/>
    <w:rsid w:val="009C79A8"/>
    <w:rsid w:val="009D0320"/>
    <w:rsid w:val="009D0891"/>
    <w:rsid w:val="009D0BEC"/>
    <w:rsid w:val="009D1DB4"/>
    <w:rsid w:val="009D2FD9"/>
    <w:rsid w:val="009D49F1"/>
    <w:rsid w:val="009D7D34"/>
    <w:rsid w:val="009E0887"/>
    <w:rsid w:val="009E0AD5"/>
    <w:rsid w:val="009E0B4D"/>
    <w:rsid w:val="009E1EB8"/>
    <w:rsid w:val="009E2C95"/>
    <w:rsid w:val="009E398D"/>
    <w:rsid w:val="009E40A6"/>
    <w:rsid w:val="009E4BA9"/>
    <w:rsid w:val="009E5475"/>
    <w:rsid w:val="009E59C8"/>
    <w:rsid w:val="009E5C33"/>
    <w:rsid w:val="009E5F8E"/>
    <w:rsid w:val="009E70FA"/>
    <w:rsid w:val="009E7911"/>
    <w:rsid w:val="009F15B1"/>
    <w:rsid w:val="009F24B6"/>
    <w:rsid w:val="009F27B6"/>
    <w:rsid w:val="009F347D"/>
    <w:rsid w:val="009F34A4"/>
    <w:rsid w:val="009F36D3"/>
    <w:rsid w:val="009F3A03"/>
    <w:rsid w:val="009F410C"/>
    <w:rsid w:val="009F48DB"/>
    <w:rsid w:val="009F490C"/>
    <w:rsid w:val="009F5800"/>
    <w:rsid w:val="009F58B1"/>
    <w:rsid w:val="009F6CC7"/>
    <w:rsid w:val="009F7AF9"/>
    <w:rsid w:val="00A0078E"/>
    <w:rsid w:val="00A01B75"/>
    <w:rsid w:val="00A01BEA"/>
    <w:rsid w:val="00A03924"/>
    <w:rsid w:val="00A04B64"/>
    <w:rsid w:val="00A05248"/>
    <w:rsid w:val="00A05B49"/>
    <w:rsid w:val="00A069D4"/>
    <w:rsid w:val="00A072B1"/>
    <w:rsid w:val="00A07C44"/>
    <w:rsid w:val="00A10FC4"/>
    <w:rsid w:val="00A11450"/>
    <w:rsid w:val="00A1220C"/>
    <w:rsid w:val="00A1293C"/>
    <w:rsid w:val="00A12A05"/>
    <w:rsid w:val="00A13779"/>
    <w:rsid w:val="00A13AF1"/>
    <w:rsid w:val="00A13B51"/>
    <w:rsid w:val="00A13CC7"/>
    <w:rsid w:val="00A1403F"/>
    <w:rsid w:val="00A144B6"/>
    <w:rsid w:val="00A1459A"/>
    <w:rsid w:val="00A14DE1"/>
    <w:rsid w:val="00A15995"/>
    <w:rsid w:val="00A15D66"/>
    <w:rsid w:val="00A15FDB"/>
    <w:rsid w:val="00A1643B"/>
    <w:rsid w:val="00A169E2"/>
    <w:rsid w:val="00A16EE3"/>
    <w:rsid w:val="00A1708F"/>
    <w:rsid w:val="00A172CA"/>
    <w:rsid w:val="00A17F1F"/>
    <w:rsid w:val="00A20B7B"/>
    <w:rsid w:val="00A2103C"/>
    <w:rsid w:val="00A21951"/>
    <w:rsid w:val="00A21F0C"/>
    <w:rsid w:val="00A2258C"/>
    <w:rsid w:val="00A22BCB"/>
    <w:rsid w:val="00A23F1D"/>
    <w:rsid w:val="00A2433F"/>
    <w:rsid w:val="00A2631B"/>
    <w:rsid w:val="00A26E68"/>
    <w:rsid w:val="00A27802"/>
    <w:rsid w:val="00A27813"/>
    <w:rsid w:val="00A302A1"/>
    <w:rsid w:val="00A303CF"/>
    <w:rsid w:val="00A30D4F"/>
    <w:rsid w:val="00A30E54"/>
    <w:rsid w:val="00A323B1"/>
    <w:rsid w:val="00A323F1"/>
    <w:rsid w:val="00A32455"/>
    <w:rsid w:val="00A32512"/>
    <w:rsid w:val="00A33BB9"/>
    <w:rsid w:val="00A34BB6"/>
    <w:rsid w:val="00A34D66"/>
    <w:rsid w:val="00A35C5C"/>
    <w:rsid w:val="00A370E2"/>
    <w:rsid w:val="00A378CF"/>
    <w:rsid w:val="00A4018D"/>
    <w:rsid w:val="00A43F8F"/>
    <w:rsid w:val="00A449F5"/>
    <w:rsid w:val="00A4567C"/>
    <w:rsid w:val="00A4569E"/>
    <w:rsid w:val="00A46AD2"/>
    <w:rsid w:val="00A4706A"/>
    <w:rsid w:val="00A473AD"/>
    <w:rsid w:val="00A50778"/>
    <w:rsid w:val="00A50C91"/>
    <w:rsid w:val="00A51267"/>
    <w:rsid w:val="00A51ABE"/>
    <w:rsid w:val="00A529CA"/>
    <w:rsid w:val="00A5334A"/>
    <w:rsid w:val="00A53699"/>
    <w:rsid w:val="00A53D43"/>
    <w:rsid w:val="00A540BC"/>
    <w:rsid w:val="00A5426F"/>
    <w:rsid w:val="00A5442D"/>
    <w:rsid w:val="00A547B8"/>
    <w:rsid w:val="00A54A9B"/>
    <w:rsid w:val="00A54D42"/>
    <w:rsid w:val="00A5596B"/>
    <w:rsid w:val="00A56976"/>
    <w:rsid w:val="00A56E20"/>
    <w:rsid w:val="00A5723E"/>
    <w:rsid w:val="00A573F7"/>
    <w:rsid w:val="00A57510"/>
    <w:rsid w:val="00A5758B"/>
    <w:rsid w:val="00A5773B"/>
    <w:rsid w:val="00A6087A"/>
    <w:rsid w:val="00A60D51"/>
    <w:rsid w:val="00A619CA"/>
    <w:rsid w:val="00A63355"/>
    <w:rsid w:val="00A633C3"/>
    <w:rsid w:val="00A6347F"/>
    <w:rsid w:val="00A63629"/>
    <w:rsid w:val="00A63C87"/>
    <w:rsid w:val="00A6491E"/>
    <w:rsid w:val="00A64ED3"/>
    <w:rsid w:val="00A65BFA"/>
    <w:rsid w:val="00A6698F"/>
    <w:rsid w:val="00A669B8"/>
    <w:rsid w:val="00A66F9C"/>
    <w:rsid w:val="00A670AD"/>
    <w:rsid w:val="00A71B49"/>
    <w:rsid w:val="00A71C77"/>
    <w:rsid w:val="00A727B9"/>
    <w:rsid w:val="00A727DC"/>
    <w:rsid w:val="00A73305"/>
    <w:rsid w:val="00A73F86"/>
    <w:rsid w:val="00A74131"/>
    <w:rsid w:val="00A7416A"/>
    <w:rsid w:val="00A75B4B"/>
    <w:rsid w:val="00A75F62"/>
    <w:rsid w:val="00A76812"/>
    <w:rsid w:val="00A77FC8"/>
    <w:rsid w:val="00A80922"/>
    <w:rsid w:val="00A80C47"/>
    <w:rsid w:val="00A80F8E"/>
    <w:rsid w:val="00A81679"/>
    <w:rsid w:val="00A819C3"/>
    <w:rsid w:val="00A81D4E"/>
    <w:rsid w:val="00A8335D"/>
    <w:rsid w:val="00A83AAC"/>
    <w:rsid w:val="00A84074"/>
    <w:rsid w:val="00A84A9E"/>
    <w:rsid w:val="00A84AD2"/>
    <w:rsid w:val="00A84B7C"/>
    <w:rsid w:val="00A84F14"/>
    <w:rsid w:val="00A85C9E"/>
    <w:rsid w:val="00A8675D"/>
    <w:rsid w:val="00A874BD"/>
    <w:rsid w:val="00A902EC"/>
    <w:rsid w:val="00A9070E"/>
    <w:rsid w:val="00A91317"/>
    <w:rsid w:val="00A91962"/>
    <w:rsid w:val="00A92334"/>
    <w:rsid w:val="00A92501"/>
    <w:rsid w:val="00A92573"/>
    <w:rsid w:val="00A92D21"/>
    <w:rsid w:val="00A9344D"/>
    <w:rsid w:val="00A94253"/>
    <w:rsid w:val="00A947D7"/>
    <w:rsid w:val="00A94A2E"/>
    <w:rsid w:val="00A9622F"/>
    <w:rsid w:val="00A97511"/>
    <w:rsid w:val="00A97CDE"/>
    <w:rsid w:val="00AA0875"/>
    <w:rsid w:val="00AA093B"/>
    <w:rsid w:val="00AA18F7"/>
    <w:rsid w:val="00AA18FC"/>
    <w:rsid w:val="00AA2813"/>
    <w:rsid w:val="00AA283A"/>
    <w:rsid w:val="00AA2F2B"/>
    <w:rsid w:val="00AA3972"/>
    <w:rsid w:val="00AA39C9"/>
    <w:rsid w:val="00AA3C5C"/>
    <w:rsid w:val="00AA4A2F"/>
    <w:rsid w:val="00AA4E10"/>
    <w:rsid w:val="00AA6046"/>
    <w:rsid w:val="00AA67A4"/>
    <w:rsid w:val="00AA7290"/>
    <w:rsid w:val="00AA74FA"/>
    <w:rsid w:val="00AB1115"/>
    <w:rsid w:val="00AB1138"/>
    <w:rsid w:val="00AB139A"/>
    <w:rsid w:val="00AB196D"/>
    <w:rsid w:val="00AB229A"/>
    <w:rsid w:val="00AB257D"/>
    <w:rsid w:val="00AB2CED"/>
    <w:rsid w:val="00AB3063"/>
    <w:rsid w:val="00AB413C"/>
    <w:rsid w:val="00AB47E4"/>
    <w:rsid w:val="00AB4E38"/>
    <w:rsid w:val="00AB507A"/>
    <w:rsid w:val="00AB51AD"/>
    <w:rsid w:val="00AB614B"/>
    <w:rsid w:val="00AB64EE"/>
    <w:rsid w:val="00AB6AA4"/>
    <w:rsid w:val="00AB766F"/>
    <w:rsid w:val="00AC005A"/>
    <w:rsid w:val="00AC09CC"/>
    <w:rsid w:val="00AC0B6D"/>
    <w:rsid w:val="00AC199B"/>
    <w:rsid w:val="00AC2376"/>
    <w:rsid w:val="00AC29DD"/>
    <w:rsid w:val="00AC2FC2"/>
    <w:rsid w:val="00AC36D4"/>
    <w:rsid w:val="00AC4E4A"/>
    <w:rsid w:val="00AC52C6"/>
    <w:rsid w:val="00AC5387"/>
    <w:rsid w:val="00AC5A71"/>
    <w:rsid w:val="00AC6084"/>
    <w:rsid w:val="00AC63A9"/>
    <w:rsid w:val="00AC6ACE"/>
    <w:rsid w:val="00AD015E"/>
    <w:rsid w:val="00AD17F4"/>
    <w:rsid w:val="00AD183F"/>
    <w:rsid w:val="00AD280B"/>
    <w:rsid w:val="00AD29F3"/>
    <w:rsid w:val="00AD2B33"/>
    <w:rsid w:val="00AD303D"/>
    <w:rsid w:val="00AD3BA9"/>
    <w:rsid w:val="00AD3D7C"/>
    <w:rsid w:val="00AD5838"/>
    <w:rsid w:val="00AD6847"/>
    <w:rsid w:val="00AD78EE"/>
    <w:rsid w:val="00AE1D7F"/>
    <w:rsid w:val="00AE2560"/>
    <w:rsid w:val="00AE25A8"/>
    <w:rsid w:val="00AE354B"/>
    <w:rsid w:val="00AE501A"/>
    <w:rsid w:val="00AE59E6"/>
    <w:rsid w:val="00AE5EF7"/>
    <w:rsid w:val="00AE74BB"/>
    <w:rsid w:val="00AE76D7"/>
    <w:rsid w:val="00AE78ED"/>
    <w:rsid w:val="00AE7DDE"/>
    <w:rsid w:val="00AF027D"/>
    <w:rsid w:val="00AF04C2"/>
    <w:rsid w:val="00AF07C0"/>
    <w:rsid w:val="00AF1C81"/>
    <w:rsid w:val="00AF2265"/>
    <w:rsid w:val="00AF27E1"/>
    <w:rsid w:val="00AF3512"/>
    <w:rsid w:val="00AF3574"/>
    <w:rsid w:val="00AF3C83"/>
    <w:rsid w:val="00AF412E"/>
    <w:rsid w:val="00AF4FE0"/>
    <w:rsid w:val="00AF62BF"/>
    <w:rsid w:val="00AF6837"/>
    <w:rsid w:val="00B013E2"/>
    <w:rsid w:val="00B020BA"/>
    <w:rsid w:val="00B020CB"/>
    <w:rsid w:val="00B02516"/>
    <w:rsid w:val="00B02E23"/>
    <w:rsid w:val="00B03909"/>
    <w:rsid w:val="00B043A3"/>
    <w:rsid w:val="00B04740"/>
    <w:rsid w:val="00B04D46"/>
    <w:rsid w:val="00B06A1D"/>
    <w:rsid w:val="00B074A1"/>
    <w:rsid w:val="00B07589"/>
    <w:rsid w:val="00B07C48"/>
    <w:rsid w:val="00B07E89"/>
    <w:rsid w:val="00B07EA3"/>
    <w:rsid w:val="00B1089C"/>
    <w:rsid w:val="00B10D84"/>
    <w:rsid w:val="00B11B39"/>
    <w:rsid w:val="00B11E50"/>
    <w:rsid w:val="00B141B1"/>
    <w:rsid w:val="00B1443F"/>
    <w:rsid w:val="00B1470C"/>
    <w:rsid w:val="00B1577F"/>
    <w:rsid w:val="00B15823"/>
    <w:rsid w:val="00B15BDC"/>
    <w:rsid w:val="00B15DE0"/>
    <w:rsid w:val="00B178EE"/>
    <w:rsid w:val="00B17EB4"/>
    <w:rsid w:val="00B20632"/>
    <w:rsid w:val="00B20E91"/>
    <w:rsid w:val="00B20F09"/>
    <w:rsid w:val="00B21298"/>
    <w:rsid w:val="00B227F7"/>
    <w:rsid w:val="00B22EB2"/>
    <w:rsid w:val="00B2304E"/>
    <w:rsid w:val="00B23CE6"/>
    <w:rsid w:val="00B2401E"/>
    <w:rsid w:val="00B24721"/>
    <w:rsid w:val="00B2669D"/>
    <w:rsid w:val="00B26739"/>
    <w:rsid w:val="00B271F6"/>
    <w:rsid w:val="00B314B6"/>
    <w:rsid w:val="00B31A41"/>
    <w:rsid w:val="00B338A5"/>
    <w:rsid w:val="00B3400E"/>
    <w:rsid w:val="00B344C8"/>
    <w:rsid w:val="00B34BB8"/>
    <w:rsid w:val="00B34CE9"/>
    <w:rsid w:val="00B34FA9"/>
    <w:rsid w:val="00B350D8"/>
    <w:rsid w:val="00B35A1D"/>
    <w:rsid w:val="00B36383"/>
    <w:rsid w:val="00B40400"/>
    <w:rsid w:val="00B40CD2"/>
    <w:rsid w:val="00B41211"/>
    <w:rsid w:val="00B416F5"/>
    <w:rsid w:val="00B41961"/>
    <w:rsid w:val="00B42409"/>
    <w:rsid w:val="00B428A2"/>
    <w:rsid w:val="00B42F6C"/>
    <w:rsid w:val="00B43499"/>
    <w:rsid w:val="00B43732"/>
    <w:rsid w:val="00B43FBE"/>
    <w:rsid w:val="00B4446B"/>
    <w:rsid w:val="00B4466D"/>
    <w:rsid w:val="00B4507F"/>
    <w:rsid w:val="00B4566D"/>
    <w:rsid w:val="00B45C31"/>
    <w:rsid w:val="00B46024"/>
    <w:rsid w:val="00B46262"/>
    <w:rsid w:val="00B50A31"/>
    <w:rsid w:val="00B51869"/>
    <w:rsid w:val="00B51C58"/>
    <w:rsid w:val="00B533CC"/>
    <w:rsid w:val="00B542C1"/>
    <w:rsid w:val="00B54DBB"/>
    <w:rsid w:val="00B55085"/>
    <w:rsid w:val="00B56C1F"/>
    <w:rsid w:val="00B5776A"/>
    <w:rsid w:val="00B6009C"/>
    <w:rsid w:val="00B60ACA"/>
    <w:rsid w:val="00B61F26"/>
    <w:rsid w:val="00B6262B"/>
    <w:rsid w:val="00B629B2"/>
    <w:rsid w:val="00B633A3"/>
    <w:rsid w:val="00B63534"/>
    <w:rsid w:val="00B636F8"/>
    <w:rsid w:val="00B64789"/>
    <w:rsid w:val="00B647DE"/>
    <w:rsid w:val="00B65247"/>
    <w:rsid w:val="00B65296"/>
    <w:rsid w:val="00B667D2"/>
    <w:rsid w:val="00B67E90"/>
    <w:rsid w:val="00B702E3"/>
    <w:rsid w:val="00B7197F"/>
    <w:rsid w:val="00B721E9"/>
    <w:rsid w:val="00B732FE"/>
    <w:rsid w:val="00B7438B"/>
    <w:rsid w:val="00B7493C"/>
    <w:rsid w:val="00B74AE9"/>
    <w:rsid w:val="00B7533F"/>
    <w:rsid w:val="00B7564F"/>
    <w:rsid w:val="00B75E77"/>
    <w:rsid w:val="00B75F82"/>
    <w:rsid w:val="00B76264"/>
    <w:rsid w:val="00B764FE"/>
    <w:rsid w:val="00B77066"/>
    <w:rsid w:val="00B7779A"/>
    <w:rsid w:val="00B77A4C"/>
    <w:rsid w:val="00B806CC"/>
    <w:rsid w:val="00B80B5A"/>
    <w:rsid w:val="00B80CAA"/>
    <w:rsid w:val="00B819CD"/>
    <w:rsid w:val="00B81BDE"/>
    <w:rsid w:val="00B8204C"/>
    <w:rsid w:val="00B827CE"/>
    <w:rsid w:val="00B827D0"/>
    <w:rsid w:val="00B82AB7"/>
    <w:rsid w:val="00B8327A"/>
    <w:rsid w:val="00B83440"/>
    <w:rsid w:val="00B839E8"/>
    <w:rsid w:val="00B83E74"/>
    <w:rsid w:val="00B85B4B"/>
    <w:rsid w:val="00B85C69"/>
    <w:rsid w:val="00B865AD"/>
    <w:rsid w:val="00B86969"/>
    <w:rsid w:val="00B87889"/>
    <w:rsid w:val="00B87CA9"/>
    <w:rsid w:val="00B909DE"/>
    <w:rsid w:val="00B90C10"/>
    <w:rsid w:val="00B91000"/>
    <w:rsid w:val="00B92527"/>
    <w:rsid w:val="00B931D4"/>
    <w:rsid w:val="00B932FF"/>
    <w:rsid w:val="00B94A01"/>
    <w:rsid w:val="00B95394"/>
    <w:rsid w:val="00B97492"/>
    <w:rsid w:val="00B974B6"/>
    <w:rsid w:val="00BA03DF"/>
    <w:rsid w:val="00BA04CF"/>
    <w:rsid w:val="00BA0DA4"/>
    <w:rsid w:val="00BA116A"/>
    <w:rsid w:val="00BA2545"/>
    <w:rsid w:val="00BA2826"/>
    <w:rsid w:val="00BA2EF9"/>
    <w:rsid w:val="00BA4185"/>
    <w:rsid w:val="00BA760A"/>
    <w:rsid w:val="00BB02BF"/>
    <w:rsid w:val="00BB0643"/>
    <w:rsid w:val="00BB0E64"/>
    <w:rsid w:val="00BB1692"/>
    <w:rsid w:val="00BB2320"/>
    <w:rsid w:val="00BB23C0"/>
    <w:rsid w:val="00BB262D"/>
    <w:rsid w:val="00BB3357"/>
    <w:rsid w:val="00BB39BC"/>
    <w:rsid w:val="00BB3C1F"/>
    <w:rsid w:val="00BB42F3"/>
    <w:rsid w:val="00BB55DD"/>
    <w:rsid w:val="00BB7BD1"/>
    <w:rsid w:val="00BC018F"/>
    <w:rsid w:val="00BC0FFA"/>
    <w:rsid w:val="00BC114E"/>
    <w:rsid w:val="00BC1240"/>
    <w:rsid w:val="00BC17DA"/>
    <w:rsid w:val="00BC2423"/>
    <w:rsid w:val="00BC37FD"/>
    <w:rsid w:val="00BC4279"/>
    <w:rsid w:val="00BC46FA"/>
    <w:rsid w:val="00BC4CB8"/>
    <w:rsid w:val="00BC57D3"/>
    <w:rsid w:val="00BC7190"/>
    <w:rsid w:val="00BD0C79"/>
    <w:rsid w:val="00BD1479"/>
    <w:rsid w:val="00BD187C"/>
    <w:rsid w:val="00BD22B3"/>
    <w:rsid w:val="00BD2F1C"/>
    <w:rsid w:val="00BD35C5"/>
    <w:rsid w:val="00BD36AB"/>
    <w:rsid w:val="00BD3E84"/>
    <w:rsid w:val="00BD4E3A"/>
    <w:rsid w:val="00BD549A"/>
    <w:rsid w:val="00BD5A5B"/>
    <w:rsid w:val="00BD6403"/>
    <w:rsid w:val="00BD7458"/>
    <w:rsid w:val="00BD7D04"/>
    <w:rsid w:val="00BE1276"/>
    <w:rsid w:val="00BE2A11"/>
    <w:rsid w:val="00BE4432"/>
    <w:rsid w:val="00BE526B"/>
    <w:rsid w:val="00BE5276"/>
    <w:rsid w:val="00BE5944"/>
    <w:rsid w:val="00BE5E1C"/>
    <w:rsid w:val="00BE6033"/>
    <w:rsid w:val="00BE6282"/>
    <w:rsid w:val="00BE6D02"/>
    <w:rsid w:val="00BE7467"/>
    <w:rsid w:val="00BF0130"/>
    <w:rsid w:val="00BF0A08"/>
    <w:rsid w:val="00BF0F33"/>
    <w:rsid w:val="00BF0F3C"/>
    <w:rsid w:val="00BF1617"/>
    <w:rsid w:val="00BF2223"/>
    <w:rsid w:val="00BF25E2"/>
    <w:rsid w:val="00BF2F4A"/>
    <w:rsid w:val="00BF3055"/>
    <w:rsid w:val="00BF3B0B"/>
    <w:rsid w:val="00BF3BDF"/>
    <w:rsid w:val="00BF42DA"/>
    <w:rsid w:val="00BF45DF"/>
    <w:rsid w:val="00BF4934"/>
    <w:rsid w:val="00BF4FD7"/>
    <w:rsid w:val="00BF5666"/>
    <w:rsid w:val="00BF648A"/>
    <w:rsid w:val="00BF6892"/>
    <w:rsid w:val="00BF73FE"/>
    <w:rsid w:val="00BF7B43"/>
    <w:rsid w:val="00C00998"/>
    <w:rsid w:val="00C00AF2"/>
    <w:rsid w:val="00C00E24"/>
    <w:rsid w:val="00C01D26"/>
    <w:rsid w:val="00C0216D"/>
    <w:rsid w:val="00C02380"/>
    <w:rsid w:val="00C0365B"/>
    <w:rsid w:val="00C039C7"/>
    <w:rsid w:val="00C03EC1"/>
    <w:rsid w:val="00C04125"/>
    <w:rsid w:val="00C041B7"/>
    <w:rsid w:val="00C04623"/>
    <w:rsid w:val="00C04EB5"/>
    <w:rsid w:val="00C0516B"/>
    <w:rsid w:val="00C05A26"/>
    <w:rsid w:val="00C05B63"/>
    <w:rsid w:val="00C06195"/>
    <w:rsid w:val="00C0637D"/>
    <w:rsid w:val="00C06B9A"/>
    <w:rsid w:val="00C078A9"/>
    <w:rsid w:val="00C07ED9"/>
    <w:rsid w:val="00C1002D"/>
    <w:rsid w:val="00C10E04"/>
    <w:rsid w:val="00C10F50"/>
    <w:rsid w:val="00C1131E"/>
    <w:rsid w:val="00C11799"/>
    <w:rsid w:val="00C11938"/>
    <w:rsid w:val="00C119A8"/>
    <w:rsid w:val="00C11F7B"/>
    <w:rsid w:val="00C126B2"/>
    <w:rsid w:val="00C138B4"/>
    <w:rsid w:val="00C13DBF"/>
    <w:rsid w:val="00C14356"/>
    <w:rsid w:val="00C143BF"/>
    <w:rsid w:val="00C14AA2"/>
    <w:rsid w:val="00C154F0"/>
    <w:rsid w:val="00C15FEC"/>
    <w:rsid w:val="00C16757"/>
    <w:rsid w:val="00C17626"/>
    <w:rsid w:val="00C1786D"/>
    <w:rsid w:val="00C17D57"/>
    <w:rsid w:val="00C17DF7"/>
    <w:rsid w:val="00C2002D"/>
    <w:rsid w:val="00C20D46"/>
    <w:rsid w:val="00C2183F"/>
    <w:rsid w:val="00C2198F"/>
    <w:rsid w:val="00C21F6F"/>
    <w:rsid w:val="00C234E3"/>
    <w:rsid w:val="00C23C25"/>
    <w:rsid w:val="00C243E6"/>
    <w:rsid w:val="00C24571"/>
    <w:rsid w:val="00C25AAB"/>
    <w:rsid w:val="00C25B07"/>
    <w:rsid w:val="00C27442"/>
    <w:rsid w:val="00C27630"/>
    <w:rsid w:val="00C278D7"/>
    <w:rsid w:val="00C27BBE"/>
    <w:rsid w:val="00C309B7"/>
    <w:rsid w:val="00C30F25"/>
    <w:rsid w:val="00C312B7"/>
    <w:rsid w:val="00C31843"/>
    <w:rsid w:val="00C320CA"/>
    <w:rsid w:val="00C32A01"/>
    <w:rsid w:val="00C32D0A"/>
    <w:rsid w:val="00C32D5F"/>
    <w:rsid w:val="00C333B6"/>
    <w:rsid w:val="00C33DF3"/>
    <w:rsid w:val="00C34EAC"/>
    <w:rsid w:val="00C3595A"/>
    <w:rsid w:val="00C3672F"/>
    <w:rsid w:val="00C375D6"/>
    <w:rsid w:val="00C37729"/>
    <w:rsid w:val="00C40E3D"/>
    <w:rsid w:val="00C41228"/>
    <w:rsid w:val="00C41386"/>
    <w:rsid w:val="00C41921"/>
    <w:rsid w:val="00C42252"/>
    <w:rsid w:val="00C42391"/>
    <w:rsid w:val="00C42D66"/>
    <w:rsid w:val="00C4465A"/>
    <w:rsid w:val="00C448FD"/>
    <w:rsid w:val="00C45D06"/>
    <w:rsid w:val="00C46A76"/>
    <w:rsid w:val="00C46B88"/>
    <w:rsid w:val="00C472ED"/>
    <w:rsid w:val="00C47802"/>
    <w:rsid w:val="00C47E8B"/>
    <w:rsid w:val="00C50198"/>
    <w:rsid w:val="00C505C6"/>
    <w:rsid w:val="00C506CE"/>
    <w:rsid w:val="00C507FC"/>
    <w:rsid w:val="00C50B56"/>
    <w:rsid w:val="00C5187D"/>
    <w:rsid w:val="00C519BC"/>
    <w:rsid w:val="00C521AC"/>
    <w:rsid w:val="00C52956"/>
    <w:rsid w:val="00C52DCB"/>
    <w:rsid w:val="00C52E3C"/>
    <w:rsid w:val="00C53312"/>
    <w:rsid w:val="00C53904"/>
    <w:rsid w:val="00C54C2E"/>
    <w:rsid w:val="00C55144"/>
    <w:rsid w:val="00C55404"/>
    <w:rsid w:val="00C55433"/>
    <w:rsid w:val="00C55526"/>
    <w:rsid w:val="00C555E8"/>
    <w:rsid w:val="00C55676"/>
    <w:rsid w:val="00C56C0F"/>
    <w:rsid w:val="00C57955"/>
    <w:rsid w:val="00C57AF1"/>
    <w:rsid w:val="00C60520"/>
    <w:rsid w:val="00C60A3E"/>
    <w:rsid w:val="00C60B8F"/>
    <w:rsid w:val="00C618BF"/>
    <w:rsid w:val="00C61B99"/>
    <w:rsid w:val="00C61D46"/>
    <w:rsid w:val="00C62030"/>
    <w:rsid w:val="00C62B39"/>
    <w:rsid w:val="00C6582A"/>
    <w:rsid w:val="00C6605A"/>
    <w:rsid w:val="00C662AF"/>
    <w:rsid w:val="00C665BC"/>
    <w:rsid w:val="00C66DBF"/>
    <w:rsid w:val="00C672DF"/>
    <w:rsid w:val="00C67602"/>
    <w:rsid w:val="00C67C1D"/>
    <w:rsid w:val="00C70120"/>
    <w:rsid w:val="00C7056C"/>
    <w:rsid w:val="00C7085F"/>
    <w:rsid w:val="00C70C06"/>
    <w:rsid w:val="00C710FB"/>
    <w:rsid w:val="00C714F0"/>
    <w:rsid w:val="00C724BF"/>
    <w:rsid w:val="00C72630"/>
    <w:rsid w:val="00C72F4E"/>
    <w:rsid w:val="00C72FBC"/>
    <w:rsid w:val="00C73122"/>
    <w:rsid w:val="00C734A1"/>
    <w:rsid w:val="00C73D42"/>
    <w:rsid w:val="00C73F57"/>
    <w:rsid w:val="00C746A5"/>
    <w:rsid w:val="00C774B2"/>
    <w:rsid w:val="00C800CC"/>
    <w:rsid w:val="00C809B2"/>
    <w:rsid w:val="00C82454"/>
    <w:rsid w:val="00C82EC5"/>
    <w:rsid w:val="00C835A2"/>
    <w:rsid w:val="00C8430A"/>
    <w:rsid w:val="00C846ED"/>
    <w:rsid w:val="00C84AA7"/>
    <w:rsid w:val="00C85644"/>
    <w:rsid w:val="00C861A2"/>
    <w:rsid w:val="00C8632A"/>
    <w:rsid w:val="00C867E6"/>
    <w:rsid w:val="00C86C8D"/>
    <w:rsid w:val="00C86F10"/>
    <w:rsid w:val="00C87170"/>
    <w:rsid w:val="00C87B78"/>
    <w:rsid w:val="00C90EB9"/>
    <w:rsid w:val="00C90F94"/>
    <w:rsid w:val="00C92FF8"/>
    <w:rsid w:val="00C945BC"/>
    <w:rsid w:val="00C94EDB"/>
    <w:rsid w:val="00C95252"/>
    <w:rsid w:val="00C959CC"/>
    <w:rsid w:val="00C9691A"/>
    <w:rsid w:val="00C975A2"/>
    <w:rsid w:val="00CA0BF7"/>
    <w:rsid w:val="00CA10AC"/>
    <w:rsid w:val="00CA180A"/>
    <w:rsid w:val="00CA19A7"/>
    <w:rsid w:val="00CA1A27"/>
    <w:rsid w:val="00CA1F34"/>
    <w:rsid w:val="00CA223C"/>
    <w:rsid w:val="00CA2483"/>
    <w:rsid w:val="00CA3D2C"/>
    <w:rsid w:val="00CA4A60"/>
    <w:rsid w:val="00CA4BD4"/>
    <w:rsid w:val="00CA5242"/>
    <w:rsid w:val="00CA569C"/>
    <w:rsid w:val="00CA5B13"/>
    <w:rsid w:val="00CA62FC"/>
    <w:rsid w:val="00CA6C0E"/>
    <w:rsid w:val="00CA7C1A"/>
    <w:rsid w:val="00CB0DC6"/>
    <w:rsid w:val="00CB175B"/>
    <w:rsid w:val="00CB264D"/>
    <w:rsid w:val="00CB3C8A"/>
    <w:rsid w:val="00CB3EE9"/>
    <w:rsid w:val="00CB4BA8"/>
    <w:rsid w:val="00CB4E76"/>
    <w:rsid w:val="00CB5AF2"/>
    <w:rsid w:val="00CB6022"/>
    <w:rsid w:val="00CB62B6"/>
    <w:rsid w:val="00CB7242"/>
    <w:rsid w:val="00CB73B7"/>
    <w:rsid w:val="00CC08C0"/>
    <w:rsid w:val="00CC1716"/>
    <w:rsid w:val="00CC191C"/>
    <w:rsid w:val="00CC1E66"/>
    <w:rsid w:val="00CC25EE"/>
    <w:rsid w:val="00CC2A30"/>
    <w:rsid w:val="00CC2AE0"/>
    <w:rsid w:val="00CC2FE1"/>
    <w:rsid w:val="00CC3167"/>
    <w:rsid w:val="00CC3246"/>
    <w:rsid w:val="00CC3264"/>
    <w:rsid w:val="00CC33C5"/>
    <w:rsid w:val="00CC348B"/>
    <w:rsid w:val="00CC3603"/>
    <w:rsid w:val="00CC365C"/>
    <w:rsid w:val="00CC3AA7"/>
    <w:rsid w:val="00CC3B1C"/>
    <w:rsid w:val="00CC525A"/>
    <w:rsid w:val="00CC5B0C"/>
    <w:rsid w:val="00CC5B65"/>
    <w:rsid w:val="00CC5F10"/>
    <w:rsid w:val="00CC66AF"/>
    <w:rsid w:val="00CC7B65"/>
    <w:rsid w:val="00CC7EE6"/>
    <w:rsid w:val="00CD0044"/>
    <w:rsid w:val="00CD0635"/>
    <w:rsid w:val="00CD0E2A"/>
    <w:rsid w:val="00CD18B4"/>
    <w:rsid w:val="00CD1BDB"/>
    <w:rsid w:val="00CD2681"/>
    <w:rsid w:val="00CD423D"/>
    <w:rsid w:val="00CD53CA"/>
    <w:rsid w:val="00CD5A1C"/>
    <w:rsid w:val="00CD6045"/>
    <w:rsid w:val="00CD6764"/>
    <w:rsid w:val="00CD7AFD"/>
    <w:rsid w:val="00CD7E6A"/>
    <w:rsid w:val="00CE03D5"/>
    <w:rsid w:val="00CE1677"/>
    <w:rsid w:val="00CE1789"/>
    <w:rsid w:val="00CE1E47"/>
    <w:rsid w:val="00CE2028"/>
    <w:rsid w:val="00CE207A"/>
    <w:rsid w:val="00CE207C"/>
    <w:rsid w:val="00CE282E"/>
    <w:rsid w:val="00CE33FC"/>
    <w:rsid w:val="00CE5314"/>
    <w:rsid w:val="00CE57AE"/>
    <w:rsid w:val="00CE6A7E"/>
    <w:rsid w:val="00CF0114"/>
    <w:rsid w:val="00CF04AA"/>
    <w:rsid w:val="00CF16B7"/>
    <w:rsid w:val="00CF28F7"/>
    <w:rsid w:val="00CF43BF"/>
    <w:rsid w:val="00CF5597"/>
    <w:rsid w:val="00CF5D6B"/>
    <w:rsid w:val="00CF6299"/>
    <w:rsid w:val="00CF66E0"/>
    <w:rsid w:val="00CF6727"/>
    <w:rsid w:val="00CF78A4"/>
    <w:rsid w:val="00D00253"/>
    <w:rsid w:val="00D00591"/>
    <w:rsid w:val="00D00690"/>
    <w:rsid w:val="00D00A26"/>
    <w:rsid w:val="00D00BB8"/>
    <w:rsid w:val="00D01ED5"/>
    <w:rsid w:val="00D020D2"/>
    <w:rsid w:val="00D025F0"/>
    <w:rsid w:val="00D0296D"/>
    <w:rsid w:val="00D029D4"/>
    <w:rsid w:val="00D0308B"/>
    <w:rsid w:val="00D0363F"/>
    <w:rsid w:val="00D03E41"/>
    <w:rsid w:val="00D03F13"/>
    <w:rsid w:val="00D0407E"/>
    <w:rsid w:val="00D041AA"/>
    <w:rsid w:val="00D04318"/>
    <w:rsid w:val="00D068B3"/>
    <w:rsid w:val="00D06D47"/>
    <w:rsid w:val="00D07078"/>
    <w:rsid w:val="00D07622"/>
    <w:rsid w:val="00D07D19"/>
    <w:rsid w:val="00D1090E"/>
    <w:rsid w:val="00D11031"/>
    <w:rsid w:val="00D110BB"/>
    <w:rsid w:val="00D11408"/>
    <w:rsid w:val="00D12871"/>
    <w:rsid w:val="00D136EA"/>
    <w:rsid w:val="00D13E3C"/>
    <w:rsid w:val="00D144CF"/>
    <w:rsid w:val="00D14FE3"/>
    <w:rsid w:val="00D15026"/>
    <w:rsid w:val="00D15403"/>
    <w:rsid w:val="00D16648"/>
    <w:rsid w:val="00D167C6"/>
    <w:rsid w:val="00D17A7E"/>
    <w:rsid w:val="00D2085C"/>
    <w:rsid w:val="00D209B7"/>
    <w:rsid w:val="00D20C38"/>
    <w:rsid w:val="00D20E54"/>
    <w:rsid w:val="00D20F32"/>
    <w:rsid w:val="00D216A1"/>
    <w:rsid w:val="00D21899"/>
    <w:rsid w:val="00D21A09"/>
    <w:rsid w:val="00D21F09"/>
    <w:rsid w:val="00D22C2B"/>
    <w:rsid w:val="00D22D58"/>
    <w:rsid w:val="00D2353C"/>
    <w:rsid w:val="00D23701"/>
    <w:rsid w:val="00D24D3F"/>
    <w:rsid w:val="00D24F7F"/>
    <w:rsid w:val="00D26445"/>
    <w:rsid w:val="00D2755A"/>
    <w:rsid w:val="00D27602"/>
    <w:rsid w:val="00D27D68"/>
    <w:rsid w:val="00D301D9"/>
    <w:rsid w:val="00D30979"/>
    <w:rsid w:val="00D30A1B"/>
    <w:rsid w:val="00D31696"/>
    <w:rsid w:val="00D31E3C"/>
    <w:rsid w:val="00D32427"/>
    <w:rsid w:val="00D32580"/>
    <w:rsid w:val="00D32E60"/>
    <w:rsid w:val="00D3342C"/>
    <w:rsid w:val="00D33455"/>
    <w:rsid w:val="00D335AE"/>
    <w:rsid w:val="00D33941"/>
    <w:rsid w:val="00D33A72"/>
    <w:rsid w:val="00D33F8B"/>
    <w:rsid w:val="00D3419A"/>
    <w:rsid w:val="00D346BC"/>
    <w:rsid w:val="00D3476D"/>
    <w:rsid w:val="00D348A6"/>
    <w:rsid w:val="00D37A0B"/>
    <w:rsid w:val="00D403AD"/>
    <w:rsid w:val="00D4089B"/>
    <w:rsid w:val="00D40982"/>
    <w:rsid w:val="00D41B6B"/>
    <w:rsid w:val="00D42483"/>
    <w:rsid w:val="00D42B92"/>
    <w:rsid w:val="00D42FE3"/>
    <w:rsid w:val="00D434FD"/>
    <w:rsid w:val="00D43767"/>
    <w:rsid w:val="00D4433C"/>
    <w:rsid w:val="00D44648"/>
    <w:rsid w:val="00D450B9"/>
    <w:rsid w:val="00D45FA2"/>
    <w:rsid w:val="00D4648D"/>
    <w:rsid w:val="00D46662"/>
    <w:rsid w:val="00D466A2"/>
    <w:rsid w:val="00D50420"/>
    <w:rsid w:val="00D506B4"/>
    <w:rsid w:val="00D50A96"/>
    <w:rsid w:val="00D50AF8"/>
    <w:rsid w:val="00D50E3B"/>
    <w:rsid w:val="00D50F57"/>
    <w:rsid w:val="00D5175D"/>
    <w:rsid w:val="00D51A6E"/>
    <w:rsid w:val="00D52602"/>
    <w:rsid w:val="00D53439"/>
    <w:rsid w:val="00D54113"/>
    <w:rsid w:val="00D545AE"/>
    <w:rsid w:val="00D54BBC"/>
    <w:rsid w:val="00D56360"/>
    <w:rsid w:val="00D56DE0"/>
    <w:rsid w:val="00D56F72"/>
    <w:rsid w:val="00D57DED"/>
    <w:rsid w:val="00D62458"/>
    <w:rsid w:val="00D62677"/>
    <w:rsid w:val="00D634AB"/>
    <w:rsid w:val="00D634E9"/>
    <w:rsid w:val="00D6359F"/>
    <w:rsid w:val="00D64E43"/>
    <w:rsid w:val="00D65A88"/>
    <w:rsid w:val="00D66074"/>
    <w:rsid w:val="00D6659F"/>
    <w:rsid w:val="00D67531"/>
    <w:rsid w:val="00D6758C"/>
    <w:rsid w:val="00D67A14"/>
    <w:rsid w:val="00D70183"/>
    <w:rsid w:val="00D705E9"/>
    <w:rsid w:val="00D70EF2"/>
    <w:rsid w:val="00D71CE1"/>
    <w:rsid w:val="00D7232D"/>
    <w:rsid w:val="00D72740"/>
    <w:rsid w:val="00D72DE3"/>
    <w:rsid w:val="00D73287"/>
    <w:rsid w:val="00D73DF2"/>
    <w:rsid w:val="00D7478E"/>
    <w:rsid w:val="00D74F33"/>
    <w:rsid w:val="00D753B1"/>
    <w:rsid w:val="00D7542D"/>
    <w:rsid w:val="00D75C4A"/>
    <w:rsid w:val="00D75D70"/>
    <w:rsid w:val="00D77324"/>
    <w:rsid w:val="00D77448"/>
    <w:rsid w:val="00D77701"/>
    <w:rsid w:val="00D80218"/>
    <w:rsid w:val="00D8135C"/>
    <w:rsid w:val="00D852B3"/>
    <w:rsid w:val="00D862FD"/>
    <w:rsid w:val="00D8758C"/>
    <w:rsid w:val="00D875D6"/>
    <w:rsid w:val="00D9214E"/>
    <w:rsid w:val="00D926F7"/>
    <w:rsid w:val="00D9298E"/>
    <w:rsid w:val="00D93BD5"/>
    <w:rsid w:val="00D94257"/>
    <w:rsid w:val="00D94EFB"/>
    <w:rsid w:val="00D94F17"/>
    <w:rsid w:val="00D9580A"/>
    <w:rsid w:val="00D9597A"/>
    <w:rsid w:val="00D96345"/>
    <w:rsid w:val="00D963F2"/>
    <w:rsid w:val="00D96792"/>
    <w:rsid w:val="00D96A6F"/>
    <w:rsid w:val="00D973B3"/>
    <w:rsid w:val="00DA08F2"/>
    <w:rsid w:val="00DA1266"/>
    <w:rsid w:val="00DA1C3C"/>
    <w:rsid w:val="00DA1EBC"/>
    <w:rsid w:val="00DA2449"/>
    <w:rsid w:val="00DA379F"/>
    <w:rsid w:val="00DA37CA"/>
    <w:rsid w:val="00DA3AF5"/>
    <w:rsid w:val="00DA3CA5"/>
    <w:rsid w:val="00DA4925"/>
    <w:rsid w:val="00DA6BBF"/>
    <w:rsid w:val="00DA753C"/>
    <w:rsid w:val="00DA7F82"/>
    <w:rsid w:val="00DB08C2"/>
    <w:rsid w:val="00DB155E"/>
    <w:rsid w:val="00DB18FC"/>
    <w:rsid w:val="00DB1B23"/>
    <w:rsid w:val="00DB1B9C"/>
    <w:rsid w:val="00DB1C83"/>
    <w:rsid w:val="00DB1FC7"/>
    <w:rsid w:val="00DB2042"/>
    <w:rsid w:val="00DB29FA"/>
    <w:rsid w:val="00DB3695"/>
    <w:rsid w:val="00DB3B36"/>
    <w:rsid w:val="00DB3DB5"/>
    <w:rsid w:val="00DB4136"/>
    <w:rsid w:val="00DB43F9"/>
    <w:rsid w:val="00DB470F"/>
    <w:rsid w:val="00DB59A9"/>
    <w:rsid w:val="00DB5E79"/>
    <w:rsid w:val="00DB655A"/>
    <w:rsid w:val="00DB666B"/>
    <w:rsid w:val="00DB6708"/>
    <w:rsid w:val="00DB6DE2"/>
    <w:rsid w:val="00DB6FA0"/>
    <w:rsid w:val="00DB79FC"/>
    <w:rsid w:val="00DC0E7A"/>
    <w:rsid w:val="00DC1612"/>
    <w:rsid w:val="00DC1958"/>
    <w:rsid w:val="00DC1B72"/>
    <w:rsid w:val="00DC1C46"/>
    <w:rsid w:val="00DC2B50"/>
    <w:rsid w:val="00DC2E7A"/>
    <w:rsid w:val="00DC31F5"/>
    <w:rsid w:val="00DC3387"/>
    <w:rsid w:val="00DC3F31"/>
    <w:rsid w:val="00DC419B"/>
    <w:rsid w:val="00DC53F5"/>
    <w:rsid w:val="00DC55A5"/>
    <w:rsid w:val="00DC5714"/>
    <w:rsid w:val="00DC5796"/>
    <w:rsid w:val="00DC5B9A"/>
    <w:rsid w:val="00DC5E29"/>
    <w:rsid w:val="00DC66C8"/>
    <w:rsid w:val="00DC6DB4"/>
    <w:rsid w:val="00DC704E"/>
    <w:rsid w:val="00DC75DA"/>
    <w:rsid w:val="00DD0937"/>
    <w:rsid w:val="00DD0AE7"/>
    <w:rsid w:val="00DD0BD2"/>
    <w:rsid w:val="00DD0C54"/>
    <w:rsid w:val="00DD10E7"/>
    <w:rsid w:val="00DD18B2"/>
    <w:rsid w:val="00DD1979"/>
    <w:rsid w:val="00DD1E97"/>
    <w:rsid w:val="00DD32F4"/>
    <w:rsid w:val="00DD3837"/>
    <w:rsid w:val="00DD3A39"/>
    <w:rsid w:val="00DD3DDC"/>
    <w:rsid w:val="00DD4282"/>
    <w:rsid w:val="00DD546F"/>
    <w:rsid w:val="00DD5675"/>
    <w:rsid w:val="00DD61F9"/>
    <w:rsid w:val="00DD66BC"/>
    <w:rsid w:val="00DD7E63"/>
    <w:rsid w:val="00DE001D"/>
    <w:rsid w:val="00DE0403"/>
    <w:rsid w:val="00DE10CA"/>
    <w:rsid w:val="00DE304C"/>
    <w:rsid w:val="00DE342B"/>
    <w:rsid w:val="00DE56B9"/>
    <w:rsid w:val="00DE66D9"/>
    <w:rsid w:val="00DE6AD2"/>
    <w:rsid w:val="00DE7073"/>
    <w:rsid w:val="00DE7E9C"/>
    <w:rsid w:val="00DF0801"/>
    <w:rsid w:val="00DF1189"/>
    <w:rsid w:val="00DF1439"/>
    <w:rsid w:val="00DF26BF"/>
    <w:rsid w:val="00DF3DF2"/>
    <w:rsid w:val="00DF3EEC"/>
    <w:rsid w:val="00DF4CC9"/>
    <w:rsid w:val="00DF535D"/>
    <w:rsid w:val="00DF57D1"/>
    <w:rsid w:val="00DF6528"/>
    <w:rsid w:val="00E005D2"/>
    <w:rsid w:val="00E00B28"/>
    <w:rsid w:val="00E01522"/>
    <w:rsid w:val="00E01F8D"/>
    <w:rsid w:val="00E02448"/>
    <w:rsid w:val="00E06D8E"/>
    <w:rsid w:val="00E0721A"/>
    <w:rsid w:val="00E07877"/>
    <w:rsid w:val="00E102C9"/>
    <w:rsid w:val="00E10BE2"/>
    <w:rsid w:val="00E11408"/>
    <w:rsid w:val="00E11462"/>
    <w:rsid w:val="00E1270A"/>
    <w:rsid w:val="00E12E9A"/>
    <w:rsid w:val="00E1339A"/>
    <w:rsid w:val="00E168BB"/>
    <w:rsid w:val="00E17A87"/>
    <w:rsid w:val="00E17E2A"/>
    <w:rsid w:val="00E17FA5"/>
    <w:rsid w:val="00E20929"/>
    <w:rsid w:val="00E20CFE"/>
    <w:rsid w:val="00E20FAF"/>
    <w:rsid w:val="00E21279"/>
    <w:rsid w:val="00E21554"/>
    <w:rsid w:val="00E24916"/>
    <w:rsid w:val="00E24C23"/>
    <w:rsid w:val="00E24C67"/>
    <w:rsid w:val="00E25438"/>
    <w:rsid w:val="00E25AA1"/>
    <w:rsid w:val="00E2651A"/>
    <w:rsid w:val="00E26D6F"/>
    <w:rsid w:val="00E26D8C"/>
    <w:rsid w:val="00E27CBE"/>
    <w:rsid w:val="00E27E78"/>
    <w:rsid w:val="00E30007"/>
    <w:rsid w:val="00E30094"/>
    <w:rsid w:val="00E307DF"/>
    <w:rsid w:val="00E31313"/>
    <w:rsid w:val="00E31416"/>
    <w:rsid w:val="00E31584"/>
    <w:rsid w:val="00E31D82"/>
    <w:rsid w:val="00E34EF6"/>
    <w:rsid w:val="00E35CF8"/>
    <w:rsid w:val="00E371C9"/>
    <w:rsid w:val="00E37F31"/>
    <w:rsid w:val="00E409D4"/>
    <w:rsid w:val="00E40BD4"/>
    <w:rsid w:val="00E410E0"/>
    <w:rsid w:val="00E414DA"/>
    <w:rsid w:val="00E41791"/>
    <w:rsid w:val="00E41ACA"/>
    <w:rsid w:val="00E41F75"/>
    <w:rsid w:val="00E4213D"/>
    <w:rsid w:val="00E43096"/>
    <w:rsid w:val="00E430A6"/>
    <w:rsid w:val="00E43269"/>
    <w:rsid w:val="00E44ADB"/>
    <w:rsid w:val="00E45C1B"/>
    <w:rsid w:val="00E4672C"/>
    <w:rsid w:val="00E47A37"/>
    <w:rsid w:val="00E50A7F"/>
    <w:rsid w:val="00E510F7"/>
    <w:rsid w:val="00E51721"/>
    <w:rsid w:val="00E51E96"/>
    <w:rsid w:val="00E5258B"/>
    <w:rsid w:val="00E529B8"/>
    <w:rsid w:val="00E52BBA"/>
    <w:rsid w:val="00E54C9A"/>
    <w:rsid w:val="00E55190"/>
    <w:rsid w:val="00E5537B"/>
    <w:rsid w:val="00E55878"/>
    <w:rsid w:val="00E56D45"/>
    <w:rsid w:val="00E57587"/>
    <w:rsid w:val="00E575A9"/>
    <w:rsid w:val="00E57775"/>
    <w:rsid w:val="00E57929"/>
    <w:rsid w:val="00E60077"/>
    <w:rsid w:val="00E60354"/>
    <w:rsid w:val="00E60942"/>
    <w:rsid w:val="00E60CB2"/>
    <w:rsid w:val="00E60E63"/>
    <w:rsid w:val="00E61D3E"/>
    <w:rsid w:val="00E622D3"/>
    <w:rsid w:val="00E62ADF"/>
    <w:rsid w:val="00E63225"/>
    <w:rsid w:val="00E63249"/>
    <w:rsid w:val="00E643D0"/>
    <w:rsid w:val="00E644EE"/>
    <w:rsid w:val="00E65D88"/>
    <w:rsid w:val="00E66FE6"/>
    <w:rsid w:val="00E6763F"/>
    <w:rsid w:val="00E6766F"/>
    <w:rsid w:val="00E7008A"/>
    <w:rsid w:val="00E71C10"/>
    <w:rsid w:val="00E722DA"/>
    <w:rsid w:val="00E723F9"/>
    <w:rsid w:val="00E72B37"/>
    <w:rsid w:val="00E739B6"/>
    <w:rsid w:val="00E73DE9"/>
    <w:rsid w:val="00E73E1F"/>
    <w:rsid w:val="00E75B9B"/>
    <w:rsid w:val="00E75E83"/>
    <w:rsid w:val="00E766BF"/>
    <w:rsid w:val="00E76D32"/>
    <w:rsid w:val="00E7703B"/>
    <w:rsid w:val="00E7707B"/>
    <w:rsid w:val="00E7737C"/>
    <w:rsid w:val="00E778E7"/>
    <w:rsid w:val="00E77F0B"/>
    <w:rsid w:val="00E804A5"/>
    <w:rsid w:val="00E81DF9"/>
    <w:rsid w:val="00E82249"/>
    <w:rsid w:val="00E82254"/>
    <w:rsid w:val="00E82556"/>
    <w:rsid w:val="00E827C1"/>
    <w:rsid w:val="00E83034"/>
    <w:rsid w:val="00E83657"/>
    <w:rsid w:val="00E84C79"/>
    <w:rsid w:val="00E84D12"/>
    <w:rsid w:val="00E84FEB"/>
    <w:rsid w:val="00E857C0"/>
    <w:rsid w:val="00E860DA"/>
    <w:rsid w:val="00E86AEC"/>
    <w:rsid w:val="00E90103"/>
    <w:rsid w:val="00E91859"/>
    <w:rsid w:val="00E91ABD"/>
    <w:rsid w:val="00E91BE5"/>
    <w:rsid w:val="00E92BE2"/>
    <w:rsid w:val="00E92DB6"/>
    <w:rsid w:val="00E93E2D"/>
    <w:rsid w:val="00E948B5"/>
    <w:rsid w:val="00E948DE"/>
    <w:rsid w:val="00E94B6C"/>
    <w:rsid w:val="00E9678D"/>
    <w:rsid w:val="00E97B65"/>
    <w:rsid w:val="00EA0028"/>
    <w:rsid w:val="00EA0197"/>
    <w:rsid w:val="00EA13CF"/>
    <w:rsid w:val="00EA1428"/>
    <w:rsid w:val="00EA14D6"/>
    <w:rsid w:val="00EA2A7E"/>
    <w:rsid w:val="00EA30BB"/>
    <w:rsid w:val="00EA37DC"/>
    <w:rsid w:val="00EA436F"/>
    <w:rsid w:val="00EA48AB"/>
    <w:rsid w:val="00EA6188"/>
    <w:rsid w:val="00EA64F8"/>
    <w:rsid w:val="00EA6B49"/>
    <w:rsid w:val="00EA7561"/>
    <w:rsid w:val="00EA7648"/>
    <w:rsid w:val="00EB0079"/>
    <w:rsid w:val="00EB210E"/>
    <w:rsid w:val="00EB2285"/>
    <w:rsid w:val="00EB2382"/>
    <w:rsid w:val="00EB2388"/>
    <w:rsid w:val="00EB30E9"/>
    <w:rsid w:val="00EB43CA"/>
    <w:rsid w:val="00EB49C0"/>
    <w:rsid w:val="00EB4BDA"/>
    <w:rsid w:val="00EB54B8"/>
    <w:rsid w:val="00EB55B4"/>
    <w:rsid w:val="00EB5A89"/>
    <w:rsid w:val="00EB60DF"/>
    <w:rsid w:val="00EC05C3"/>
    <w:rsid w:val="00EC3970"/>
    <w:rsid w:val="00EC3C5B"/>
    <w:rsid w:val="00EC4457"/>
    <w:rsid w:val="00EC557A"/>
    <w:rsid w:val="00EC5B8F"/>
    <w:rsid w:val="00EC5F2B"/>
    <w:rsid w:val="00EC60F1"/>
    <w:rsid w:val="00EC6E17"/>
    <w:rsid w:val="00EC74E4"/>
    <w:rsid w:val="00EC75C0"/>
    <w:rsid w:val="00ED0214"/>
    <w:rsid w:val="00ED07E7"/>
    <w:rsid w:val="00ED14D3"/>
    <w:rsid w:val="00ED16DF"/>
    <w:rsid w:val="00ED1942"/>
    <w:rsid w:val="00ED22F1"/>
    <w:rsid w:val="00ED24F3"/>
    <w:rsid w:val="00ED26B8"/>
    <w:rsid w:val="00ED270F"/>
    <w:rsid w:val="00ED4014"/>
    <w:rsid w:val="00ED4644"/>
    <w:rsid w:val="00ED485A"/>
    <w:rsid w:val="00ED4DED"/>
    <w:rsid w:val="00ED561E"/>
    <w:rsid w:val="00ED5CB4"/>
    <w:rsid w:val="00ED649A"/>
    <w:rsid w:val="00ED658E"/>
    <w:rsid w:val="00ED6CB1"/>
    <w:rsid w:val="00ED7BE7"/>
    <w:rsid w:val="00EE0F58"/>
    <w:rsid w:val="00EE48EA"/>
    <w:rsid w:val="00EE7547"/>
    <w:rsid w:val="00EE7CB2"/>
    <w:rsid w:val="00EF06EB"/>
    <w:rsid w:val="00EF0B52"/>
    <w:rsid w:val="00EF1586"/>
    <w:rsid w:val="00EF17D5"/>
    <w:rsid w:val="00EF1E92"/>
    <w:rsid w:val="00EF2CCB"/>
    <w:rsid w:val="00EF3538"/>
    <w:rsid w:val="00EF3755"/>
    <w:rsid w:val="00EF379D"/>
    <w:rsid w:val="00EF4D41"/>
    <w:rsid w:val="00EF537B"/>
    <w:rsid w:val="00EF5807"/>
    <w:rsid w:val="00EF59CC"/>
    <w:rsid w:val="00EF620D"/>
    <w:rsid w:val="00EF6FCE"/>
    <w:rsid w:val="00EF70BC"/>
    <w:rsid w:val="00EF7FAA"/>
    <w:rsid w:val="00F00BAF"/>
    <w:rsid w:val="00F01085"/>
    <w:rsid w:val="00F0183A"/>
    <w:rsid w:val="00F0185F"/>
    <w:rsid w:val="00F020A8"/>
    <w:rsid w:val="00F0350C"/>
    <w:rsid w:val="00F035CB"/>
    <w:rsid w:val="00F037EF"/>
    <w:rsid w:val="00F03C9E"/>
    <w:rsid w:val="00F03E65"/>
    <w:rsid w:val="00F04320"/>
    <w:rsid w:val="00F04782"/>
    <w:rsid w:val="00F05354"/>
    <w:rsid w:val="00F05F10"/>
    <w:rsid w:val="00F06519"/>
    <w:rsid w:val="00F06AD1"/>
    <w:rsid w:val="00F0723A"/>
    <w:rsid w:val="00F0741C"/>
    <w:rsid w:val="00F075A8"/>
    <w:rsid w:val="00F0797F"/>
    <w:rsid w:val="00F11414"/>
    <w:rsid w:val="00F1163D"/>
    <w:rsid w:val="00F1295C"/>
    <w:rsid w:val="00F13B7D"/>
    <w:rsid w:val="00F1447A"/>
    <w:rsid w:val="00F145A1"/>
    <w:rsid w:val="00F145B9"/>
    <w:rsid w:val="00F16225"/>
    <w:rsid w:val="00F162B1"/>
    <w:rsid w:val="00F173AC"/>
    <w:rsid w:val="00F208B6"/>
    <w:rsid w:val="00F2423A"/>
    <w:rsid w:val="00F24E04"/>
    <w:rsid w:val="00F2693F"/>
    <w:rsid w:val="00F275D3"/>
    <w:rsid w:val="00F27D7D"/>
    <w:rsid w:val="00F30084"/>
    <w:rsid w:val="00F30D9C"/>
    <w:rsid w:val="00F31291"/>
    <w:rsid w:val="00F31728"/>
    <w:rsid w:val="00F31F3D"/>
    <w:rsid w:val="00F3236E"/>
    <w:rsid w:val="00F32899"/>
    <w:rsid w:val="00F33FC9"/>
    <w:rsid w:val="00F34312"/>
    <w:rsid w:val="00F3460C"/>
    <w:rsid w:val="00F34801"/>
    <w:rsid w:val="00F3489D"/>
    <w:rsid w:val="00F34B9B"/>
    <w:rsid w:val="00F35D25"/>
    <w:rsid w:val="00F35E58"/>
    <w:rsid w:val="00F366FB"/>
    <w:rsid w:val="00F36DC0"/>
    <w:rsid w:val="00F3700F"/>
    <w:rsid w:val="00F375C1"/>
    <w:rsid w:val="00F402AD"/>
    <w:rsid w:val="00F409F5"/>
    <w:rsid w:val="00F40C64"/>
    <w:rsid w:val="00F40F28"/>
    <w:rsid w:val="00F40F3E"/>
    <w:rsid w:val="00F417E1"/>
    <w:rsid w:val="00F42B27"/>
    <w:rsid w:val="00F445B4"/>
    <w:rsid w:val="00F44C21"/>
    <w:rsid w:val="00F450CB"/>
    <w:rsid w:val="00F46087"/>
    <w:rsid w:val="00F471C2"/>
    <w:rsid w:val="00F47636"/>
    <w:rsid w:val="00F478E1"/>
    <w:rsid w:val="00F50F26"/>
    <w:rsid w:val="00F50FAF"/>
    <w:rsid w:val="00F51B95"/>
    <w:rsid w:val="00F527A0"/>
    <w:rsid w:val="00F52A23"/>
    <w:rsid w:val="00F53C61"/>
    <w:rsid w:val="00F54ACC"/>
    <w:rsid w:val="00F55254"/>
    <w:rsid w:val="00F552F9"/>
    <w:rsid w:val="00F56D83"/>
    <w:rsid w:val="00F5795C"/>
    <w:rsid w:val="00F57C14"/>
    <w:rsid w:val="00F602AB"/>
    <w:rsid w:val="00F60EB2"/>
    <w:rsid w:val="00F61EFA"/>
    <w:rsid w:val="00F64116"/>
    <w:rsid w:val="00F64A41"/>
    <w:rsid w:val="00F64CE4"/>
    <w:rsid w:val="00F64D2D"/>
    <w:rsid w:val="00F66364"/>
    <w:rsid w:val="00F6765A"/>
    <w:rsid w:val="00F67846"/>
    <w:rsid w:val="00F70125"/>
    <w:rsid w:val="00F70C43"/>
    <w:rsid w:val="00F71407"/>
    <w:rsid w:val="00F71519"/>
    <w:rsid w:val="00F716FD"/>
    <w:rsid w:val="00F71B5C"/>
    <w:rsid w:val="00F71E82"/>
    <w:rsid w:val="00F720B4"/>
    <w:rsid w:val="00F72129"/>
    <w:rsid w:val="00F7281A"/>
    <w:rsid w:val="00F73033"/>
    <w:rsid w:val="00F73078"/>
    <w:rsid w:val="00F745EE"/>
    <w:rsid w:val="00F74C16"/>
    <w:rsid w:val="00F74EAB"/>
    <w:rsid w:val="00F75D8B"/>
    <w:rsid w:val="00F76158"/>
    <w:rsid w:val="00F806A0"/>
    <w:rsid w:val="00F81428"/>
    <w:rsid w:val="00F821F8"/>
    <w:rsid w:val="00F83863"/>
    <w:rsid w:val="00F841A5"/>
    <w:rsid w:val="00F84E14"/>
    <w:rsid w:val="00F86748"/>
    <w:rsid w:val="00F87166"/>
    <w:rsid w:val="00F87169"/>
    <w:rsid w:val="00F87DCB"/>
    <w:rsid w:val="00F906C2"/>
    <w:rsid w:val="00F90A1A"/>
    <w:rsid w:val="00F90C5A"/>
    <w:rsid w:val="00F90CDD"/>
    <w:rsid w:val="00F91740"/>
    <w:rsid w:val="00F92627"/>
    <w:rsid w:val="00F92AD9"/>
    <w:rsid w:val="00F92BBA"/>
    <w:rsid w:val="00F92F25"/>
    <w:rsid w:val="00F945E2"/>
    <w:rsid w:val="00F94CE2"/>
    <w:rsid w:val="00F95367"/>
    <w:rsid w:val="00F953E4"/>
    <w:rsid w:val="00F95B8E"/>
    <w:rsid w:val="00F95E2A"/>
    <w:rsid w:val="00F963D8"/>
    <w:rsid w:val="00F97C4E"/>
    <w:rsid w:val="00F97D83"/>
    <w:rsid w:val="00F97DEC"/>
    <w:rsid w:val="00FA08BE"/>
    <w:rsid w:val="00FA148E"/>
    <w:rsid w:val="00FA2DFE"/>
    <w:rsid w:val="00FA3559"/>
    <w:rsid w:val="00FA3DBE"/>
    <w:rsid w:val="00FA503C"/>
    <w:rsid w:val="00FA7632"/>
    <w:rsid w:val="00FB134F"/>
    <w:rsid w:val="00FB164C"/>
    <w:rsid w:val="00FB1CBB"/>
    <w:rsid w:val="00FB23B7"/>
    <w:rsid w:val="00FB27DE"/>
    <w:rsid w:val="00FB2FBF"/>
    <w:rsid w:val="00FB3F15"/>
    <w:rsid w:val="00FB47B7"/>
    <w:rsid w:val="00FB4A2C"/>
    <w:rsid w:val="00FB4EB7"/>
    <w:rsid w:val="00FB73C2"/>
    <w:rsid w:val="00FC053E"/>
    <w:rsid w:val="00FC09DF"/>
    <w:rsid w:val="00FC0AA8"/>
    <w:rsid w:val="00FC0B8B"/>
    <w:rsid w:val="00FC1078"/>
    <w:rsid w:val="00FC14A4"/>
    <w:rsid w:val="00FC1621"/>
    <w:rsid w:val="00FC239B"/>
    <w:rsid w:val="00FC265F"/>
    <w:rsid w:val="00FC3B23"/>
    <w:rsid w:val="00FC3D74"/>
    <w:rsid w:val="00FC4DFB"/>
    <w:rsid w:val="00FC560E"/>
    <w:rsid w:val="00FC584A"/>
    <w:rsid w:val="00FC5D4B"/>
    <w:rsid w:val="00FC61C1"/>
    <w:rsid w:val="00FC6532"/>
    <w:rsid w:val="00FC6612"/>
    <w:rsid w:val="00FC6878"/>
    <w:rsid w:val="00FC6E12"/>
    <w:rsid w:val="00FC7588"/>
    <w:rsid w:val="00FC7C06"/>
    <w:rsid w:val="00FD006A"/>
    <w:rsid w:val="00FD164B"/>
    <w:rsid w:val="00FD1D4E"/>
    <w:rsid w:val="00FD1E58"/>
    <w:rsid w:val="00FD218C"/>
    <w:rsid w:val="00FD26BA"/>
    <w:rsid w:val="00FD2AC0"/>
    <w:rsid w:val="00FD3792"/>
    <w:rsid w:val="00FD3800"/>
    <w:rsid w:val="00FD40FA"/>
    <w:rsid w:val="00FD488B"/>
    <w:rsid w:val="00FD5036"/>
    <w:rsid w:val="00FD5C0A"/>
    <w:rsid w:val="00FD5D5C"/>
    <w:rsid w:val="00FD63F9"/>
    <w:rsid w:val="00FE15E6"/>
    <w:rsid w:val="00FE16CC"/>
    <w:rsid w:val="00FE38DB"/>
    <w:rsid w:val="00FE3CB4"/>
    <w:rsid w:val="00FE4474"/>
    <w:rsid w:val="00FE492F"/>
    <w:rsid w:val="00FE4D1C"/>
    <w:rsid w:val="00FE4E54"/>
    <w:rsid w:val="00FE517A"/>
    <w:rsid w:val="00FE5297"/>
    <w:rsid w:val="00FE5D61"/>
    <w:rsid w:val="00FE60E0"/>
    <w:rsid w:val="00FE6E37"/>
    <w:rsid w:val="00FF04DF"/>
    <w:rsid w:val="00FF07DA"/>
    <w:rsid w:val="00FF0EDB"/>
    <w:rsid w:val="00FF136B"/>
    <w:rsid w:val="00FF1FD8"/>
    <w:rsid w:val="00FF294B"/>
    <w:rsid w:val="00FF2F67"/>
    <w:rsid w:val="00FF334F"/>
    <w:rsid w:val="00FF39F3"/>
    <w:rsid w:val="00FF3D65"/>
    <w:rsid w:val="00FF43E8"/>
    <w:rsid w:val="00FF4682"/>
    <w:rsid w:val="00FF50EC"/>
    <w:rsid w:val="00FF5423"/>
    <w:rsid w:val="00FF62D5"/>
    <w:rsid w:val="00FF7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32D03B5"/>
  <w14:defaultImageDpi w14:val="32767"/>
  <w15:docId w15:val="{9A5C70F8-CFEE-4A27-9736-DFB4B170A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5576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05576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05576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C119A8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5576A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05576A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05576A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05576A"/>
    <w:rPr>
      <w:b/>
      <w:bCs/>
      <w:sz w:val="32"/>
      <w:szCs w:val="32"/>
    </w:rPr>
  </w:style>
  <w:style w:type="character" w:styleId="a4">
    <w:name w:val="annotation reference"/>
    <w:basedOn w:val="a0"/>
    <w:uiPriority w:val="99"/>
    <w:semiHidden/>
    <w:unhideWhenUsed/>
    <w:rsid w:val="00DD10E7"/>
    <w:rPr>
      <w:sz w:val="21"/>
      <w:szCs w:val="21"/>
    </w:rPr>
  </w:style>
  <w:style w:type="paragraph" w:styleId="a5">
    <w:name w:val="annotation text"/>
    <w:basedOn w:val="a"/>
    <w:link w:val="a6"/>
    <w:uiPriority w:val="99"/>
    <w:semiHidden/>
    <w:unhideWhenUsed/>
    <w:rsid w:val="00DD10E7"/>
    <w:pPr>
      <w:jc w:val="left"/>
    </w:pPr>
  </w:style>
  <w:style w:type="character" w:customStyle="1" w:styleId="a6">
    <w:name w:val="批注文字 字符"/>
    <w:basedOn w:val="a0"/>
    <w:link w:val="a5"/>
    <w:uiPriority w:val="99"/>
    <w:semiHidden/>
    <w:rsid w:val="00DD10E7"/>
  </w:style>
  <w:style w:type="paragraph" w:styleId="a7">
    <w:name w:val="annotation subject"/>
    <w:basedOn w:val="a5"/>
    <w:next w:val="a5"/>
    <w:link w:val="a8"/>
    <w:uiPriority w:val="99"/>
    <w:semiHidden/>
    <w:unhideWhenUsed/>
    <w:rsid w:val="00DD10E7"/>
    <w:rPr>
      <w:b/>
      <w:bCs/>
    </w:rPr>
  </w:style>
  <w:style w:type="character" w:customStyle="1" w:styleId="a8">
    <w:name w:val="批注主题 字符"/>
    <w:basedOn w:val="a6"/>
    <w:link w:val="a7"/>
    <w:uiPriority w:val="99"/>
    <w:semiHidden/>
    <w:rsid w:val="00DD10E7"/>
    <w:rPr>
      <w:b/>
      <w:bCs/>
    </w:rPr>
  </w:style>
  <w:style w:type="paragraph" w:styleId="a9">
    <w:name w:val="Balloon Text"/>
    <w:basedOn w:val="a"/>
    <w:link w:val="aa"/>
    <w:uiPriority w:val="99"/>
    <w:semiHidden/>
    <w:unhideWhenUsed/>
    <w:rsid w:val="00DD10E7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DD10E7"/>
    <w:rPr>
      <w:sz w:val="18"/>
      <w:szCs w:val="18"/>
    </w:rPr>
  </w:style>
  <w:style w:type="character" w:styleId="ab">
    <w:name w:val="Placeholder Text"/>
    <w:basedOn w:val="a0"/>
    <w:uiPriority w:val="99"/>
    <w:semiHidden/>
    <w:rsid w:val="009F36D3"/>
    <w:rPr>
      <w:color w:val="808080"/>
    </w:rPr>
  </w:style>
  <w:style w:type="character" w:customStyle="1" w:styleId="40">
    <w:name w:val="标题 4 字符"/>
    <w:basedOn w:val="a0"/>
    <w:link w:val="4"/>
    <w:uiPriority w:val="9"/>
    <w:rsid w:val="00C119A8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c">
    <w:name w:val="Normal (Web)"/>
    <w:basedOn w:val="a"/>
    <w:uiPriority w:val="99"/>
    <w:semiHidden/>
    <w:unhideWhenUsed/>
    <w:rsid w:val="0032711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d">
    <w:name w:val="header"/>
    <w:basedOn w:val="a"/>
    <w:link w:val="ae"/>
    <w:uiPriority w:val="99"/>
    <w:unhideWhenUsed/>
    <w:rsid w:val="00CC171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e">
    <w:name w:val="页眉 字符"/>
    <w:basedOn w:val="a0"/>
    <w:link w:val="ad"/>
    <w:uiPriority w:val="99"/>
    <w:rsid w:val="00CC1716"/>
    <w:rPr>
      <w:sz w:val="18"/>
      <w:szCs w:val="18"/>
    </w:rPr>
  </w:style>
  <w:style w:type="paragraph" w:styleId="af">
    <w:name w:val="footer"/>
    <w:basedOn w:val="a"/>
    <w:link w:val="af0"/>
    <w:uiPriority w:val="99"/>
    <w:unhideWhenUsed/>
    <w:rsid w:val="00CC171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0">
    <w:name w:val="页脚 字符"/>
    <w:basedOn w:val="a0"/>
    <w:link w:val="af"/>
    <w:uiPriority w:val="99"/>
    <w:rsid w:val="00CC1716"/>
    <w:rPr>
      <w:sz w:val="18"/>
      <w:szCs w:val="18"/>
    </w:rPr>
  </w:style>
  <w:style w:type="character" w:customStyle="1" w:styleId="clientsenword1">
    <w:name w:val="client_sen_word1"/>
    <w:basedOn w:val="a0"/>
    <w:rsid w:val="00A83AAC"/>
    <w:rPr>
      <w:sz w:val="20"/>
      <w:szCs w:val="20"/>
    </w:rPr>
  </w:style>
  <w:style w:type="character" w:styleId="af1">
    <w:name w:val="Hyperlink"/>
    <w:basedOn w:val="a0"/>
    <w:uiPriority w:val="99"/>
    <w:unhideWhenUsed/>
    <w:rsid w:val="00CA3D2C"/>
    <w:rPr>
      <w:color w:val="0000FF" w:themeColor="hyperlink"/>
      <w:u w:val="single"/>
    </w:rPr>
  </w:style>
  <w:style w:type="character" w:styleId="af2">
    <w:name w:val="line number"/>
    <w:basedOn w:val="a0"/>
    <w:uiPriority w:val="99"/>
    <w:semiHidden/>
    <w:unhideWhenUsed/>
    <w:rsid w:val="0071328A"/>
  </w:style>
  <w:style w:type="character" w:customStyle="1" w:styleId="11">
    <w:name w:val="未处理的提及1"/>
    <w:basedOn w:val="a0"/>
    <w:uiPriority w:val="99"/>
    <w:semiHidden/>
    <w:unhideWhenUsed/>
    <w:rsid w:val="00BF5666"/>
    <w:rPr>
      <w:color w:val="605E5C"/>
      <w:shd w:val="clear" w:color="auto" w:fill="E1DFDD"/>
    </w:rPr>
  </w:style>
  <w:style w:type="paragraph" w:customStyle="1" w:styleId="Authors">
    <w:name w:val="Authors"/>
    <w:basedOn w:val="a"/>
    <w:rsid w:val="0001103A"/>
    <w:pPr>
      <w:widowControl/>
      <w:spacing w:before="120" w:after="360"/>
      <w:jc w:val="left"/>
    </w:pPr>
    <w:rPr>
      <w:rFonts w:ascii="Times New Roman" w:eastAsia="Times New Roman" w:hAnsi="Times New Roman" w:cs="Times New Roman"/>
      <w:b/>
      <w:kern w:val="0"/>
      <w:sz w:val="24"/>
      <w:szCs w:val="24"/>
      <w:lang w:eastAsia="en-US"/>
    </w:rPr>
  </w:style>
  <w:style w:type="paragraph" w:customStyle="1" w:styleId="Heading-Main">
    <w:name w:val="Heading-Main"/>
    <w:basedOn w:val="a"/>
    <w:rsid w:val="0001103A"/>
    <w:pPr>
      <w:keepNext/>
      <w:widowControl/>
      <w:spacing w:before="240" w:after="120"/>
      <w:jc w:val="left"/>
      <w:outlineLvl w:val="0"/>
    </w:pPr>
    <w:rPr>
      <w:rFonts w:ascii="Times New Roman" w:eastAsia="Times New Roman" w:hAnsi="Times New Roman" w:cs="Times New Roman"/>
      <w:b/>
      <w:bCs/>
      <w:kern w:val="28"/>
      <w:sz w:val="24"/>
      <w:szCs w:val="24"/>
      <w:lang w:eastAsia="en-US"/>
    </w:rPr>
  </w:style>
  <w:style w:type="paragraph" w:styleId="af3">
    <w:name w:val="caption"/>
    <w:basedOn w:val="a"/>
    <w:next w:val="a"/>
    <w:uiPriority w:val="35"/>
    <w:unhideWhenUsed/>
    <w:qFormat/>
    <w:rsid w:val="00DD3A39"/>
    <w:rPr>
      <w:rFonts w:asciiTheme="majorHAnsi" w:eastAsia="黑体" w:hAnsiTheme="majorHAnsi" w:cstheme="majorBidi"/>
      <w:sz w:val="20"/>
      <w:szCs w:val="20"/>
    </w:rPr>
  </w:style>
  <w:style w:type="table" w:styleId="af4">
    <w:name w:val="Table Grid"/>
    <w:basedOn w:val="a1"/>
    <w:uiPriority w:val="59"/>
    <w:rsid w:val="00B428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Unresolved Mention"/>
    <w:basedOn w:val="a0"/>
    <w:uiPriority w:val="99"/>
    <w:semiHidden/>
    <w:unhideWhenUsed/>
    <w:rsid w:val="0031004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8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83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6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7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9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9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9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2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0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17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7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0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8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26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0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0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1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8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9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26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1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07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14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8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8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5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1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0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7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58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54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4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8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1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2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5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3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4" Type="http://schemas.openxmlformats.org/officeDocument/2006/relationships/image" Target="media/image2.png"/><Relationship Id="rId5" Type="http://schemas.openxmlformats.org/officeDocument/2006/relationships/webSettings" Target="webSettings.xml"/><Relationship Id="rId23" Type="http://schemas.openxmlformats.org/officeDocument/2006/relationships/image" Target="media/image15.jpeg"/><Relationship Id="rId4" Type="http://schemas.openxmlformats.org/officeDocument/2006/relationships/settings" Target="settings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9D3BFD-6812-44FF-A70C-CD61B8E855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1327</TotalTime>
  <Pages>1</Pages>
  <Words>17</Words>
  <Characters>101</Characters>
  <Application>Microsoft Office Word</Application>
  <DocSecurity>0</DocSecurity>
  <Lines>1</Lines>
  <Paragraphs>1</Paragraphs>
  <ScaleCrop>false</ScaleCrop>
  <Company>Microsoft</Company>
  <LinksUpToDate>false</LinksUpToDate>
  <CharactersWithSpaces>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liu</dc:creator>
  <cp:lastModifiedBy>Bin Gong</cp:lastModifiedBy>
  <cp:revision>965</cp:revision>
  <cp:lastPrinted>2024-04-29T23:07:00Z</cp:lastPrinted>
  <dcterms:created xsi:type="dcterms:W3CDTF">2024-02-04T09:39:00Z</dcterms:created>
  <dcterms:modified xsi:type="dcterms:W3CDTF">2025-03-05T10:22:00Z</dcterms:modified>
</cp:coreProperties>
</file>