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FFF2C" w14:textId="77777777" w:rsidR="00F40F28" w:rsidRPr="00B15BDC" w:rsidRDefault="00F40F28" w:rsidP="008267F4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B15BDC">
        <w:rPr>
          <w:rFonts w:ascii="Times New Roman" w:hAnsi="Times New Roman" w:cs="Times New Roman"/>
          <w:noProof/>
        </w:rPr>
        <mc:AlternateContent>
          <mc:Choice Requires="wpc">
            <w:drawing>
              <wp:inline distT="0" distB="0" distL="0" distR="0" wp14:anchorId="45B47464" wp14:editId="36E1F96B">
                <wp:extent cx="6146165" cy="1487591"/>
                <wp:effectExtent l="0" t="0" r="0" b="0"/>
                <wp:docPr id="512" name="画布 5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99" name="文本框 10"/>
                        <wps:cNvSpPr txBox="1"/>
                        <wps:spPr>
                          <a:xfrm>
                            <a:off x="1315747" y="1149339"/>
                            <a:ext cx="1224557" cy="3296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F80AEA" w14:textId="77777777" w:rsidR="004170DE" w:rsidRPr="00253D71" w:rsidRDefault="004170DE" w:rsidP="00F40F28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kern w:val="2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  <w:bCs/>
                                  <w:kern w:val="2"/>
                                  <w:sz w:val="21"/>
                                  <w:szCs w:val="21"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kern w:val="2"/>
                                  <w:sz w:val="21"/>
                                  <w:szCs w:val="21"/>
                                </w:rPr>
                                <w:t>a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  <w:bCs/>
                                  <w:kern w:val="2"/>
                                  <w:sz w:val="21"/>
                                  <w:szCs w:val="21"/>
                                </w:rPr>
                                <w:t>)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kern w:val="2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253D7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kern w:val="2"/>
                                  <w:sz w:val="21"/>
                                  <w:szCs w:val="21"/>
                                </w:rPr>
                                <w:t>Pass through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00" name="组合 500"/>
                        <wpg:cNvGrpSpPr/>
                        <wpg:grpSpPr>
                          <a:xfrm>
                            <a:off x="1484603" y="87630"/>
                            <a:ext cx="1372330" cy="1109836"/>
                            <a:chOff x="1484603" y="206900"/>
                            <a:chExt cx="1372330" cy="1109836"/>
                          </a:xfrm>
                        </wpg:grpSpPr>
                        <pic:pic xmlns:pic="http://schemas.openxmlformats.org/drawingml/2006/picture">
                          <pic:nvPicPr>
                            <pic:cNvPr id="501" name="图片 501" descr="C:\Users\gongbin\Desktop\图片1.png"/>
                            <pic:cNvPicPr/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11208" y="609175"/>
                              <a:ext cx="631190" cy="636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02" name="文本框 10"/>
                          <wps:cNvSpPr txBox="1"/>
                          <wps:spPr>
                            <a:xfrm>
                              <a:off x="1599104" y="355341"/>
                              <a:ext cx="647065" cy="25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3E85F29" w14:textId="77777777" w:rsidR="004170DE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kern w:val="2"/>
                                    <w:sz w:val="21"/>
                                    <w:szCs w:val="21"/>
                                  </w:rPr>
                                  <w:t>Particle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3" name="矩形 503"/>
                          <wps:cNvSpPr/>
                          <wps:spPr>
                            <a:xfrm rot="2700000">
                              <a:off x="1593026" y="874869"/>
                              <a:ext cx="658800" cy="79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4" name="矩形 504"/>
                          <wps:cNvSpPr/>
                          <wps:spPr>
                            <a:xfrm rot="2700000">
                              <a:off x="1216403" y="475100"/>
                              <a:ext cx="576000" cy="3960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" name="右箭头 505"/>
                          <wps:cNvSpPr/>
                          <wps:spPr>
                            <a:xfrm rot="2700000">
                              <a:off x="1596283" y="909116"/>
                              <a:ext cx="720000" cy="75600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6" name="文本框 10"/>
                          <wps:cNvSpPr txBox="1"/>
                          <wps:spPr>
                            <a:xfrm>
                              <a:off x="2209868" y="1003863"/>
                              <a:ext cx="647065" cy="3128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4FE457" w14:textId="77777777" w:rsidR="004170DE" w:rsidRPr="00253D71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jc w:val="both"/>
                                  <w:rPr>
                                    <w:color w:val="FF0000"/>
                                  </w:rPr>
                                </w:pPr>
                                <w:r w:rsidRPr="00253D71">
                                  <w:rPr>
                                    <w:rFonts w:ascii="Times New Roman" w:hAnsi="Times New Roman"/>
                                    <w:b/>
                                    <w:bCs/>
                                    <w:color w:val="FF0000"/>
                                    <w:sz w:val="21"/>
                                    <w:szCs w:val="21"/>
                                  </w:rPr>
                                  <w:t>Crack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07" name="文本框 10"/>
                        <wps:cNvSpPr txBox="1"/>
                        <wps:spPr>
                          <a:xfrm>
                            <a:off x="3761694" y="1149342"/>
                            <a:ext cx="146592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9C77C2" w14:textId="77777777" w:rsidR="004170DE" w:rsidRDefault="004170DE" w:rsidP="00F40F28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 xml:space="preserve">(b) </w:t>
                              </w:r>
                              <w:r w:rsidRPr="00EE1EB9">
                                <w:rPr>
                                  <w:rFonts w:ascii="Times New Roman" w:hAnsi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Crack-tip blunting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08" name="组合 508"/>
                        <wpg:cNvGrpSpPr/>
                        <wpg:grpSpPr>
                          <a:xfrm>
                            <a:off x="3654535" y="119903"/>
                            <a:ext cx="1168026" cy="1038225"/>
                            <a:chOff x="3654535" y="239173"/>
                            <a:chExt cx="1168026" cy="1038225"/>
                          </a:xfrm>
                        </wpg:grpSpPr>
                        <pic:pic xmlns:pic="http://schemas.openxmlformats.org/drawingml/2006/picture">
                          <pic:nvPicPr>
                            <pic:cNvPr id="509" name="图片 509" descr="C:\Users\gongbin\Desktop\图片1.png"/>
                            <pic:cNvPicPr/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91371" y="641763"/>
                              <a:ext cx="631190" cy="6356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10" name="文本框 10"/>
                          <wps:cNvSpPr txBox="1"/>
                          <wps:spPr>
                            <a:xfrm>
                              <a:off x="4164701" y="387763"/>
                              <a:ext cx="647065" cy="2533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94DCAE" w14:textId="77777777" w:rsidR="004170DE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21"/>
                                    <w:szCs w:val="21"/>
                                  </w:rPr>
                                  <w:t>Particle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1" name="矩形 511"/>
                          <wps:cNvSpPr/>
                          <wps:spPr>
                            <a:xfrm rot="2700000">
                              <a:off x="3796083" y="507461"/>
                              <a:ext cx="575945" cy="3937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矩形 92"/>
                          <wps:cNvSpPr/>
                          <wps:spPr>
                            <a:xfrm rot="2700000">
                              <a:off x="4214915" y="669066"/>
                              <a:ext cx="86400" cy="864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文本框 10"/>
                          <wps:cNvSpPr txBox="1"/>
                          <wps:spPr>
                            <a:xfrm>
                              <a:off x="3654535" y="665483"/>
                              <a:ext cx="647065" cy="312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1E0B60" w14:textId="77777777" w:rsidR="004170DE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color w:val="FF0000"/>
                                    <w:sz w:val="21"/>
                                    <w:szCs w:val="21"/>
                                  </w:rPr>
                                  <w:t>Crack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5B47464" id="画布 512" o:spid="_x0000_s1026" editas="canvas" style="width:483.95pt;height:117.15pt;mso-position-horizontal-relative:char;mso-position-vertical-relative:line" coordsize="61461,148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461;height:1487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" o:spid="_x0000_s1028" type="#_x0000_t202" style="position:absolute;left:13157;top:11493;width:12246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" filled="f" stroked="f" strokeweight=".5pt">
                  <v:textbox>
                    <w:txbxContent>
                      <w:p w14:paraId="67F80AEA" w14:textId="77777777" w:rsidR="004170DE" w:rsidRPr="00253D71" w:rsidRDefault="004170DE" w:rsidP="00F40F28">
                        <w:pPr>
                          <w:pStyle w:val="ac"/>
                          <w:spacing w:before="0" w:beforeAutospacing="0" w:after="0" w:afterAutospacing="0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kern w:val="2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b/>
                            <w:bCs/>
                            <w:kern w:val="2"/>
                            <w:sz w:val="21"/>
                            <w:szCs w:val="21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kern w:val="2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hint="eastAsia"/>
                            <w:b/>
                            <w:bCs/>
                            <w:kern w:val="2"/>
                            <w:sz w:val="21"/>
                            <w:szCs w:val="21"/>
                          </w:rPr>
                          <w:t>)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kern w:val="2"/>
                            <w:sz w:val="21"/>
                            <w:szCs w:val="21"/>
                          </w:rPr>
                          <w:t xml:space="preserve"> </w:t>
                        </w:r>
                        <w:r w:rsidRPr="00253D71">
                          <w:rPr>
                            <w:rFonts w:ascii="Times New Roman" w:hAnsi="Times New Roman" w:cs="Times New Roman"/>
                            <w:b/>
                            <w:bCs/>
                            <w:kern w:val="2"/>
                            <w:sz w:val="21"/>
                            <w:szCs w:val="21"/>
                          </w:rPr>
                          <w:t>Pass through</w:t>
                        </w:r>
                      </w:p>
                    </w:txbxContent>
                  </v:textbox>
                </v:shape>
                <v:group id="组合 500" o:spid="_x0000_s1029" style="position:absolute;left:14846;top:876;width:13723;height:11098" coordorigin="14846,2069" coordsize="13723,11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图片 501" o:spid="_x0000_s1030" type="#_x0000_t75" style="position:absolute;left:16112;top:6091;width:6311;height:63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">
                    <v:imagedata r:id="rId9" o:title="图片1"/>
                  </v:shape>
                  <v:shape id="文本框 10" o:spid="_x0000_s1031" type="#_x0000_t202" style="position:absolute;left:15991;top:3553;width:647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Z32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sE8TuDvTDgCcvkLAAD//wMAUEsBAi0AFAAGAAgAAAAhANvh9svuAAAAhQEAABMAAAAAAAAA&#10;AAAAAAAAAAAAAFtDb250ZW50X1R5cGVzXS54bWxQSwECLQAUAAYACAAAACEAWvQsW78AAAAVAQAA&#10;CwAAAAAAAAAAAAAAAAAfAQAAX3JlbHMvLnJlbHNQSwECLQAUAAYACAAAACEA7YWd9sYAAADcAAAA&#10;DwAAAAAAAAAAAAAAAAAHAgAAZHJzL2Rvd25yZXYueG1sUEsFBgAAAAADAAMAtwAAAPoCAAAAAA==&#10;" filled="f" stroked="f" strokeweight=".5pt">
                    <v:textbox>
                      <w:txbxContent>
                        <w:p w14:paraId="53E85F29" w14:textId="77777777" w:rsidR="004170DE" w:rsidRDefault="004170DE" w:rsidP="00F40F28">
                          <w:pPr>
                            <w:pStyle w:val="ac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kern w:val="2"/>
                              <w:sz w:val="21"/>
                              <w:szCs w:val="21"/>
                            </w:rPr>
                            <w:t>Particle</w:t>
                          </w:r>
                        </w:p>
                      </w:txbxContent>
                    </v:textbox>
                  </v:shape>
                  <v:rect id="矩形 503" o:spid="_x0000_s1032" style="position:absolute;left:15930;top:8748;width:6588;height:792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" fillcolor="white [3212]" strokecolor="white [3212]" strokeweight="2pt"/>
                  <v:rect id="矩形 504" o:spid="_x0000_s1033" style="position:absolute;left:12164;top:4751;width:5760;height:39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" fillcolor="#0070c0" stroked="f" strokeweight="2pt"/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右箭头 505" o:spid="_x0000_s1034" type="#_x0000_t13" style="position:absolute;left:15962;top:9091;width:7200;height:756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" adj="20466" fillcolor="red" stroked="f" strokeweight="2pt"/>
                  <v:shape id="文本框 10" o:spid="_x0000_s1035" type="#_x0000_t202" style="position:absolute;left:22098;top:10038;width:6471;height:3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" filled="f" stroked="f" strokeweight=".5pt">
                    <v:textbox>
                      <w:txbxContent>
                        <w:p w14:paraId="154FE457" w14:textId="77777777" w:rsidR="004170DE" w:rsidRPr="00253D71" w:rsidRDefault="004170DE" w:rsidP="00F40F28">
                          <w:pPr>
                            <w:pStyle w:val="ac"/>
                            <w:spacing w:before="0" w:beforeAutospacing="0" w:after="0" w:afterAutospacing="0"/>
                            <w:jc w:val="both"/>
                            <w:rPr>
                              <w:color w:val="FF0000"/>
                            </w:rPr>
                          </w:pPr>
                          <w:r w:rsidRPr="00253D71">
                            <w:rPr>
                              <w:rFonts w:ascii="Times New Roman" w:hAnsi="Times New Roman"/>
                              <w:b/>
                              <w:bCs/>
                              <w:color w:val="FF0000"/>
                              <w:sz w:val="21"/>
                              <w:szCs w:val="21"/>
                            </w:rPr>
                            <w:t>Crack</w:t>
                          </w:r>
                        </w:p>
                      </w:txbxContent>
                    </v:textbox>
                  </v:shape>
                </v:group>
                <v:shape id="文本框 10" o:spid="_x0000_s1036" type="#_x0000_t202" style="position:absolute;left:37616;top:11493;width:14660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" filled="f" stroked="f" strokeweight=".5pt">
                  <v:textbox>
                    <w:txbxContent>
                      <w:p w14:paraId="199C77C2" w14:textId="77777777" w:rsidR="004170DE" w:rsidRDefault="004170DE" w:rsidP="00F40F28">
                        <w:pPr>
                          <w:pStyle w:val="ac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1"/>
                            <w:szCs w:val="21"/>
                          </w:rPr>
                          <w:t xml:space="preserve">(b) </w:t>
                        </w:r>
                        <w:r w:rsidRPr="00EE1EB9">
                          <w:rPr>
                            <w:rFonts w:ascii="Times New Roman" w:hAnsi="Times New Roman"/>
                            <w:b/>
                            <w:bCs/>
                            <w:sz w:val="21"/>
                            <w:szCs w:val="21"/>
                          </w:rPr>
                          <w:t>Crack-tip blunting</w:t>
                        </w:r>
                      </w:p>
                    </w:txbxContent>
                  </v:textbox>
                </v:shape>
                <v:group id="组合 508" o:spid="_x0000_s1037" style="position:absolute;left:36545;top:1199;width:11680;height:10382" coordorigin="36545,2391" coordsize="11680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图片 509" o:spid="_x0000_s1038" type="#_x0000_t75" style="position:absolute;left:41913;top:6417;width:6312;height:6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">
                    <v:imagedata r:id="rId9" o:title="图片1"/>
                  </v:shape>
                  <v:shape id="文本框 10" o:spid="_x0000_s1039" type="#_x0000_t202" style="position:absolute;left:41647;top:3877;width:6470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" filled="f" stroked="f" strokeweight=".5pt">
                    <v:textbox>
                      <w:txbxContent>
                        <w:p w14:paraId="1894DCAE" w14:textId="77777777" w:rsidR="004170DE" w:rsidRDefault="004170DE" w:rsidP="00F40F28">
                          <w:pPr>
                            <w:pStyle w:val="ac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21"/>
                              <w:szCs w:val="21"/>
                            </w:rPr>
                            <w:t>Particle</w:t>
                          </w:r>
                        </w:p>
                      </w:txbxContent>
                    </v:textbox>
                  </v:shape>
                  <v:rect id="矩形 511" o:spid="_x0000_s1040" style="position:absolute;left:37960;top:5074;width:5760;height:394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" fillcolor="#0070c0" stroked="f" strokeweight="2pt"/>
                  <v:rect id="矩形 92" o:spid="_x0000_s1041" style="position:absolute;left:42149;top:6690;width:864;height:864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" fillcolor="red" strokecolor="red" strokeweight="2pt"/>
                  <v:shape id="文本框 10" o:spid="_x0000_s1042" type="#_x0000_t202" style="position:absolute;left:36545;top:6654;width:6471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  <v:textbox>
                      <w:txbxContent>
                        <w:p w14:paraId="151E0B60" w14:textId="77777777" w:rsidR="004170DE" w:rsidRDefault="004170DE" w:rsidP="00F40F28">
                          <w:pPr>
                            <w:pStyle w:val="ac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FF0000"/>
                              <w:sz w:val="21"/>
                              <w:szCs w:val="21"/>
                            </w:rPr>
                            <w:t>Crack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A0D3D5C" w14:textId="77777777" w:rsidR="00F40F28" w:rsidRPr="00B15BDC" w:rsidRDefault="00F40F28" w:rsidP="008267F4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B15BDC">
        <w:rPr>
          <w:rFonts w:ascii="Times New Roman" w:hAnsi="Times New Roman" w:cs="Times New Roman"/>
          <w:noProof/>
        </w:rPr>
        <mc:AlternateContent>
          <mc:Choice Requires="wpc">
            <w:drawing>
              <wp:inline distT="0" distB="0" distL="0" distR="0" wp14:anchorId="162A5697" wp14:editId="714894BA">
                <wp:extent cx="6146165" cy="1570524"/>
                <wp:effectExtent l="0" t="0" r="0" b="0"/>
                <wp:docPr id="536" name="画布 5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13" name="文本框 10"/>
                        <wps:cNvSpPr txBox="1"/>
                        <wps:spPr>
                          <a:xfrm>
                            <a:off x="674409" y="1229364"/>
                            <a:ext cx="1465580" cy="3289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7514AB" w14:textId="77777777" w:rsidR="004170DE" w:rsidRDefault="004170DE" w:rsidP="00F40F28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 xml:space="preserve">(c) </w:t>
                              </w:r>
                              <w:r w:rsidRPr="000C2540">
                                <w:rPr>
                                  <w:rFonts w:ascii="Times New Roman" w:hAnsi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Extended-back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14" name="组合 514"/>
                        <wpg:cNvGrpSpPr/>
                        <wpg:grpSpPr>
                          <a:xfrm>
                            <a:off x="396743" y="36293"/>
                            <a:ext cx="1278255" cy="1081480"/>
                            <a:chOff x="396743" y="125024"/>
                            <a:chExt cx="1278255" cy="1081480"/>
                          </a:xfrm>
                        </wpg:grpSpPr>
                        <pic:pic xmlns:pic="http://schemas.openxmlformats.org/drawingml/2006/picture">
                          <pic:nvPicPr>
                            <pic:cNvPr id="515" name="图片 515" descr="C:\Users\gongbin\Desktop\图片1.png"/>
                            <pic:cNvPicPr/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43808" y="571504"/>
                              <a:ext cx="631190" cy="635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16" name="矩形 516"/>
                          <wps:cNvSpPr/>
                          <wps:spPr>
                            <a:xfrm rot="2700000">
                              <a:off x="598534" y="393629"/>
                              <a:ext cx="575945" cy="38735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7" name="文本框 10"/>
                          <wps:cNvSpPr txBox="1"/>
                          <wps:spPr>
                            <a:xfrm>
                              <a:off x="1027933" y="249381"/>
                              <a:ext cx="647065" cy="252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141E0B" w14:textId="77777777" w:rsidR="004170DE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21"/>
                                    <w:szCs w:val="21"/>
                                  </w:rPr>
                                  <w:t>Particle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8" name="曲线连接符 518"/>
                          <wps:cNvCnPr>
                            <a:cxnSpLocks noChangeAspect="1"/>
                          </wps:cNvCnPr>
                          <wps:spPr>
                            <a:xfrm rot="1980000" flipH="1">
                              <a:off x="798784" y="490436"/>
                              <a:ext cx="200943" cy="162000"/>
                            </a:xfrm>
                            <a:prstGeom prst="curvedConnector3">
                              <a:avLst>
                                <a:gd name="adj1" fmla="val -71415"/>
                              </a:avLst>
                            </a:prstGeom>
                            <a:ln w="3810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9" name="文本框 10"/>
                          <wps:cNvSpPr txBox="1"/>
                          <wps:spPr>
                            <a:xfrm>
                              <a:off x="396743" y="630290"/>
                              <a:ext cx="647065" cy="312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C841A28" w14:textId="77777777" w:rsidR="004170DE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color w:val="FF0000"/>
                                    <w:sz w:val="21"/>
                                    <w:szCs w:val="21"/>
                                  </w:rPr>
                                  <w:t>Crack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20" name="文本框 10"/>
                        <wps:cNvSpPr txBox="1"/>
                        <wps:spPr>
                          <a:xfrm>
                            <a:off x="2559550" y="1242716"/>
                            <a:ext cx="1211547" cy="328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B901F0" w14:textId="77777777" w:rsidR="004170DE" w:rsidRDefault="004170DE" w:rsidP="00F40F28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 xml:space="preserve">(d) </w:t>
                              </w:r>
                              <w:r w:rsidRPr="000C2540">
                                <w:rPr>
                                  <w:rFonts w:ascii="Times New Roman" w:hAnsi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Crack-forking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21" name="组合 521"/>
                        <wpg:cNvGrpSpPr/>
                        <wpg:grpSpPr>
                          <a:xfrm>
                            <a:off x="2114456" y="165288"/>
                            <a:ext cx="2332167" cy="1091230"/>
                            <a:chOff x="2114456" y="254019"/>
                            <a:chExt cx="2332167" cy="1091230"/>
                          </a:xfrm>
                        </wpg:grpSpPr>
                        <pic:pic xmlns:pic="http://schemas.openxmlformats.org/drawingml/2006/picture">
                          <pic:nvPicPr>
                            <pic:cNvPr id="522" name="图片 522" descr="C:\Users\gongbin\Desktop\图片1.png"/>
                            <pic:cNvPicPr/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81030" y="513628"/>
                              <a:ext cx="631190" cy="634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23" name="矩形 523"/>
                          <wps:cNvSpPr/>
                          <wps:spPr>
                            <a:xfrm rot="3603604">
                              <a:off x="2460620" y="717134"/>
                              <a:ext cx="575945" cy="3810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4" name="文本框 10"/>
                          <wps:cNvSpPr txBox="1"/>
                          <wps:spPr>
                            <a:xfrm>
                              <a:off x="2849253" y="254019"/>
                              <a:ext cx="647065" cy="252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8E5213" w14:textId="77777777" w:rsidR="004170DE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21"/>
                                    <w:szCs w:val="21"/>
                                  </w:rPr>
                                  <w:t>Particle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5" name="弧形 525"/>
                          <wps:cNvSpPr/>
                          <wps:spPr>
                            <a:xfrm rot="8486196">
                              <a:off x="2846120" y="460343"/>
                              <a:ext cx="911925" cy="672521"/>
                            </a:xfrm>
                            <a:prstGeom prst="arc">
                              <a:avLst/>
                            </a:prstGeom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6" name="右箭头 526"/>
                          <wps:cNvSpPr/>
                          <wps:spPr>
                            <a:xfrm rot="3600000">
                              <a:off x="2797873" y="1099400"/>
                              <a:ext cx="360000" cy="75600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7" name="文本框 10"/>
                          <wps:cNvSpPr txBox="1"/>
                          <wps:spPr>
                            <a:xfrm>
                              <a:off x="2114456" y="1008087"/>
                              <a:ext cx="1004873" cy="3117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8E4B50" w14:textId="77777777" w:rsidR="004170DE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ind w:left="211" w:hangingChars="100" w:hanging="211"/>
                                  <w:jc w:val="both"/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color w:val="FF0000"/>
                                    <w:sz w:val="21"/>
                                    <w:szCs w:val="21"/>
                                  </w:rPr>
                                  <w:t>Main crack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8" name="文本框 10"/>
                          <wps:cNvSpPr txBox="1"/>
                          <wps:spPr>
                            <a:xfrm>
                              <a:off x="3466969" y="804163"/>
                              <a:ext cx="979654" cy="54108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24B8C5" w14:textId="77777777" w:rsidR="004170DE" w:rsidRPr="000C2540" w:rsidRDefault="004170DE" w:rsidP="00F40F28">
                                <w:pPr>
                                  <w:pStyle w:val="ac"/>
                                  <w:spacing w:before="0" w:beforeAutospacing="0" w:after="0" w:afterAutospacing="0" w:line="180" w:lineRule="atLeast"/>
                                  <w:jc w:val="both"/>
                                  <w:rPr>
                                    <w:color w:val="943634" w:themeColor="accent2" w:themeShade="BF"/>
                                  </w:rPr>
                                </w:pPr>
                                <w:r w:rsidRPr="000C2540">
                                  <w:rPr>
                                    <w:rFonts w:ascii="Times New Roman" w:hAnsi="Times New Roman"/>
                                    <w:b/>
                                    <w:bCs/>
                                    <w:color w:val="943634" w:themeColor="accent2" w:themeShade="BF"/>
                                    <w:sz w:val="21"/>
                                    <w:szCs w:val="21"/>
                                  </w:rPr>
                                  <w:t>Secondary crack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29" name="文本框 10"/>
                        <wps:cNvSpPr txBox="1"/>
                        <wps:spPr>
                          <a:xfrm>
                            <a:off x="4766882" y="1233170"/>
                            <a:ext cx="121094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9B15B9" w14:textId="77777777" w:rsidR="004170DE" w:rsidRDefault="004170DE" w:rsidP="00F40F28">
                              <w:pPr>
                                <w:pStyle w:val="ac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(e) Pass round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30" name="组合 530"/>
                        <wpg:cNvGrpSpPr/>
                        <wpg:grpSpPr>
                          <a:xfrm>
                            <a:off x="4513461" y="156169"/>
                            <a:ext cx="1352340" cy="1153333"/>
                            <a:chOff x="4513461" y="244900"/>
                            <a:chExt cx="1352340" cy="1153333"/>
                          </a:xfrm>
                        </wpg:grpSpPr>
                        <pic:pic xmlns:pic="http://schemas.openxmlformats.org/drawingml/2006/picture">
                          <pic:nvPicPr>
                            <pic:cNvPr id="531" name="图片 531" descr="C:\Users\gongbin\Desktop\图片1.png"/>
                            <pic:cNvPicPr/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00091" y="572036"/>
                              <a:ext cx="631190" cy="634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32" name="矩形 532"/>
                          <wps:cNvSpPr/>
                          <wps:spPr>
                            <a:xfrm rot="2700000">
                              <a:off x="4502974" y="513823"/>
                              <a:ext cx="575945" cy="3810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3" name="文本框 10"/>
                          <wps:cNvSpPr txBox="1"/>
                          <wps:spPr>
                            <a:xfrm>
                              <a:off x="4968314" y="254410"/>
                              <a:ext cx="647065" cy="251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2D9E26B" w14:textId="77777777" w:rsidR="004170DE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21"/>
                                    <w:szCs w:val="21"/>
                                  </w:rPr>
                                  <w:t>Particle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4" name="弧形 534"/>
                          <wps:cNvSpPr/>
                          <wps:spPr>
                            <a:xfrm rot="11711039">
                              <a:off x="4963957" y="366448"/>
                              <a:ext cx="901844" cy="971858"/>
                            </a:xfrm>
                            <a:prstGeom prst="arc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  <a:head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5" name="文本框 10"/>
                          <wps:cNvSpPr txBox="1"/>
                          <wps:spPr>
                            <a:xfrm>
                              <a:off x="4513461" y="1086448"/>
                              <a:ext cx="647065" cy="3117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E7AF60" w14:textId="77777777" w:rsidR="004170DE" w:rsidRDefault="004170DE" w:rsidP="00F40F28">
                                <w:pPr>
                                  <w:pStyle w:val="ac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color w:val="FF0000"/>
                                    <w:sz w:val="21"/>
                                    <w:szCs w:val="21"/>
                                  </w:rPr>
                                  <w:t>Crack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162A5697" id="画布 536" o:spid="_x0000_s1043" editas="canvas" style="width:483.95pt;height:123.65pt;mso-position-horizontal-relative:char;mso-position-vertical-relative:line" coordsize="61461,15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">
                <v:shape id="_x0000_s1044" type="#_x0000_t75" style="position:absolute;width:61461;height:15703;visibility:visible;mso-wrap-style:square">
                  <v:fill o:detectmouseclick="t"/>
                  <v:path o:connecttype="none"/>
                </v:shape>
                <v:shape id="文本框 10" o:spid="_x0000_s1045" type="#_x0000_t202" style="position:absolute;left:6744;top:12293;width:1465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" filled="f" stroked="f" strokeweight=".5pt">
                  <v:textbox>
                    <w:txbxContent>
                      <w:p w14:paraId="707514AB" w14:textId="77777777" w:rsidR="004170DE" w:rsidRDefault="004170DE" w:rsidP="00F40F28">
                        <w:pPr>
                          <w:pStyle w:val="ac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1"/>
                            <w:szCs w:val="21"/>
                          </w:rPr>
                          <w:t xml:space="preserve">(c) </w:t>
                        </w:r>
                        <w:r w:rsidRPr="000C2540">
                          <w:rPr>
                            <w:rFonts w:ascii="Times New Roman" w:hAnsi="Times New Roman"/>
                            <w:b/>
                            <w:bCs/>
                            <w:sz w:val="21"/>
                            <w:szCs w:val="21"/>
                          </w:rPr>
                          <w:t>Extended-back</w:t>
                        </w:r>
                      </w:p>
                    </w:txbxContent>
                  </v:textbox>
                </v:shape>
                <v:group id="组合 514" o:spid="_x0000_s1046" style="position:absolute;left:3967;top:362;width:12782;height:10815" coordorigin="3967,1250" coordsize="12782,10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<v:shape id="图片 515" o:spid="_x0000_s1047" type="#_x0000_t75" style="position:absolute;left:10438;top:5715;width:6311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">
                    <v:imagedata r:id="rId9" o:title="图片1"/>
                  </v:shape>
                  <v:rect id="矩形 516" o:spid="_x0000_s1048" style="position:absolute;left:5985;top:3936;width:5759;height:387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" fillcolor="#0070c0" stroked="f" strokeweight="2pt"/>
                  <v:shape id="文本框 10" o:spid="_x0000_s1049" type="#_x0000_t202" style="position:absolute;left:10279;top:2493;width:6470;height:2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" filled="f" stroked="f" strokeweight=".5pt">
                    <v:textbox>
                      <w:txbxContent>
                        <w:p w14:paraId="58141E0B" w14:textId="77777777" w:rsidR="004170DE" w:rsidRDefault="004170DE" w:rsidP="00F40F28">
                          <w:pPr>
                            <w:pStyle w:val="ac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21"/>
                              <w:szCs w:val="21"/>
                            </w:rPr>
                            <w:t>Particle</w:t>
                          </w:r>
                        </w:p>
                      </w:txbxContent>
                    </v:textbox>
                  </v:shape>
                  <v:shapetype id="_x0000_t38" coordsize="21600,21600" o:spt="38" o:oned="t" path="m,c@0,0@1,5400@1,10800@1,16200@2,21600,21600,21600e" filled="f">
                    <v:formulas>
                      <v:f eqn="mid #0 0"/>
                      <v:f eqn="val #0"/>
                      <v:f eqn="mid #0 2160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曲线连接符 518" o:spid="_x0000_s1050" type="#_x0000_t38" style="position:absolute;left:7987;top:4904;width:2010;height:1620;rotation:-33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" adj="-15426" strokecolor="red" strokeweight="3pt">
                    <v:stroke endarrow="block"/>
                    <o:lock v:ext="edit" aspectratio="t" shapetype="f"/>
                  </v:shape>
                  <v:shape id="文本框 10" o:spid="_x0000_s1051" type="#_x0000_t202" style="position:absolute;left:3967;top:6302;width:6471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" filled="f" stroked="f" strokeweight=".5pt">
                    <v:textbox>
                      <w:txbxContent>
                        <w:p w14:paraId="7C841A28" w14:textId="77777777" w:rsidR="004170DE" w:rsidRDefault="004170DE" w:rsidP="00F40F28">
                          <w:pPr>
                            <w:pStyle w:val="ac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FF0000"/>
                              <w:sz w:val="21"/>
                              <w:szCs w:val="21"/>
                            </w:rPr>
                            <w:t>Crack</w:t>
                          </w:r>
                        </w:p>
                      </w:txbxContent>
                    </v:textbox>
                  </v:shape>
                </v:group>
                <v:shape id="文本框 10" o:spid="_x0000_s1052" type="#_x0000_t202" style="position:absolute;left:25595;top:12427;width:12115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vp6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SzjMD+cCUdArv8BAAD//wMAUEsBAi0AFAAGAAgAAAAhANvh9svuAAAAhQEAABMAAAAAAAAAAAAA&#10;AAAAAAAAAFtDb250ZW50X1R5cGVzXS54bWxQSwECLQAUAAYACAAAACEAWvQsW78AAAAVAQAACwAA&#10;AAAAAAAAAAAAAAAfAQAAX3JlbHMvLnJlbHNQSwECLQAUAAYACAAAACEAOa76esMAAADcAAAADwAA&#10;AAAAAAAAAAAAAAAHAgAAZHJzL2Rvd25yZXYueG1sUEsFBgAAAAADAAMAtwAAAPcCAAAAAA==&#10;" filled="f" stroked="f" strokeweight=".5pt">
                  <v:textbox>
                    <w:txbxContent>
                      <w:p w14:paraId="74B901F0" w14:textId="77777777" w:rsidR="004170DE" w:rsidRDefault="004170DE" w:rsidP="00F40F28">
                        <w:pPr>
                          <w:pStyle w:val="ac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1"/>
                            <w:szCs w:val="21"/>
                          </w:rPr>
                          <w:t xml:space="preserve">(d) </w:t>
                        </w:r>
                        <w:r w:rsidRPr="000C2540">
                          <w:rPr>
                            <w:rFonts w:ascii="Times New Roman" w:hAnsi="Times New Roman"/>
                            <w:b/>
                            <w:bCs/>
                            <w:sz w:val="21"/>
                            <w:szCs w:val="21"/>
                          </w:rPr>
                          <w:t>Crack-forking</w:t>
                        </w:r>
                      </w:p>
                    </w:txbxContent>
                  </v:textbox>
                </v:shape>
                <v:group id="组合 521" o:spid="_x0000_s1053" style="position:absolute;left:21144;top:1652;width:23322;height:10913" coordorigin="21144,2540" coordsize="23321,10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图片 522" o:spid="_x0000_s1054" type="#_x0000_t75" style="position:absolute;left:28810;top:5136;width:6312;height:63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">
                    <v:imagedata r:id="rId11" o:title="图片1"/>
                  </v:shape>
                  <v:rect id="矩形 523" o:spid="_x0000_s1055" style="position:absolute;left:24606;top:7171;width:5759;height:381;rotation:39360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" fillcolor="#0070c0" stroked="f" strokeweight="2pt"/>
                  <v:shape id="文本框 10" o:spid="_x0000_s1056" type="#_x0000_t202" style="position:absolute;left:28492;top:2540;width:647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x5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FPIffM+EIyPUPAAAA//8DAFBLAQItABQABgAIAAAAIQDb4fbL7gAAAIUBAAATAAAAAAAA&#10;AAAAAAAAAAAAAABbQ29udGVudF9UeXBlc10ueG1sUEsBAi0AFAAGAAgAAAAhAFr0LFu/AAAAFQEA&#10;AAsAAAAAAAAAAAAAAAAAHwEAAF9yZWxzLy5yZWxzUEsBAi0AFAAGAAgAAAAhAEaV/HnHAAAA3AAA&#10;AA8AAAAAAAAAAAAAAAAABwIAAGRycy9kb3ducmV2LnhtbFBLBQYAAAAAAwADALcAAAD7AgAAAAA=&#10;" filled="f" stroked="f" strokeweight=".5pt">
                    <v:textbox>
                      <w:txbxContent>
                        <w:p w14:paraId="3A8E5213" w14:textId="77777777" w:rsidR="004170DE" w:rsidRDefault="004170DE" w:rsidP="00F40F28">
                          <w:pPr>
                            <w:pStyle w:val="ac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21"/>
                              <w:szCs w:val="21"/>
                            </w:rPr>
                            <w:t>Particle</w:t>
                          </w:r>
                        </w:p>
                      </w:txbxContent>
                    </v:textbox>
                  </v:shape>
                  <v:shape id="弧形 525" o:spid="_x0000_s1057" style="position:absolute;left:28461;top:4603;width:9119;height:6725;rotation:9269189fd;visibility:visible;mso-wrap-style:square;v-text-anchor:middle" coordsize="911925,67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" path="m455962,nsc707783,,911925,150549,911925,336261r-455962,c455963,224174,455962,112087,455962,xem455962,nfc707783,,911925,150549,911925,336261e" filled="f" strokecolor="#943634 [2405]" strokeweight="3pt">
                    <v:stroke startarrow="block"/>
                    <v:path arrowok="t" o:connecttype="custom" o:connectlocs="455962,0;911925,336261" o:connectangles="0,0"/>
                  </v:shape>
                  <v:shape id="右箭头 526" o:spid="_x0000_s1058" type="#_x0000_t13" style="position:absolute;left:27978;top:10994;width:3600;height:756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" adj="19332" fillcolor="red" stroked="f" strokeweight="2pt"/>
                  <v:shape id="文本框 10" o:spid="_x0000_s1059" type="#_x0000_t202" style="position:absolute;left:21144;top:10080;width:10049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" filled="f" stroked="f" strokeweight=".5pt">
                    <v:textbox>
                      <w:txbxContent>
                        <w:p w14:paraId="7F8E4B50" w14:textId="77777777" w:rsidR="004170DE" w:rsidRDefault="004170DE" w:rsidP="00F40F28">
                          <w:pPr>
                            <w:pStyle w:val="ac"/>
                            <w:spacing w:before="0" w:beforeAutospacing="0" w:after="0" w:afterAutospacing="0"/>
                            <w:ind w:left="211" w:hangingChars="100" w:hanging="211"/>
                            <w:jc w:val="both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FF0000"/>
                              <w:sz w:val="21"/>
                              <w:szCs w:val="21"/>
                            </w:rPr>
                            <w:t>Main crack</w:t>
                          </w:r>
                        </w:p>
                      </w:txbxContent>
                    </v:textbox>
                  </v:shape>
                  <v:shape id="文本框 10" o:spid="_x0000_s1060" type="#_x0000_t202" style="position:absolute;left:34669;top:8041;width:9797;height:5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PZ8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SzjsDacCUdArv8BAAD//wMAUEsBAi0AFAAGAAgAAAAhANvh9svuAAAAhQEAABMAAAAAAAAAAAAA&#10;AAAAAAAAAFtDb250ZW50X1R5cGVzXS54bWxQSwECLQAUAAYACAAAACEAWvQsW78AAAAVAQAACwAA&#10;AAAAAAAAAAAAAAAfAQAAX3JlbHMvLnJlbHNQSwECLQAUAAYACAAAACEAx9j2fMMAAADcAAAADwAA&#10;AAAAAAAAAAAAAAAHAgAAZHJzL2Rvd25yZXYueG1sUEsFBgAAAAADAAMAtwAAAPcCAAAAAA==&#10;" filled="f" stroked="f" strokeweight=".5pt">
                    <v:textbox>
                      <w:txbxContent>
                        <w:p w14:paraId="4F24B8C5" w14:textId="77777777" w:rsidR="004170DE" w:rsidRPr="000C2540" w:rsidRDefault="004170DE" w:rsidP="00F40F28">
                          <w:pPr>
                            <w:pStyle w:val="ac"/>
                            <w:spacing w:before="0" w:beforeAutospacing="0" w:after="0" w:afterAutospacing="0" w:line="180" w:lineRule="atLeast"/>
                            <w:jc w:val="both"/>
                            <w:rPr>
                              <w:color w:val="943634" w:themeColor="accent2" w:themeShade="BF"/>
                            </w:rPr>
                          </w:pPr>
                          <w:r w:rsidRPr="000C2540">
                            <w:rPr>
                              <w:rFonts w:ascii="Times New Roman" w:hAnsi="Times New Roman"/>
                              <w:b/>
                              <w:bCs/>
                              <w:color w:val="943634" w:themeColor="accent2" w:themeShade="BF"/>
                              <w:sz w:val="21"/>
                              <w:szCs w:val="21"/>
                            </w:rPr>
                            <w:t>Secondary crack</w:t>
                          </w:r>
                        </w:p>
                      </w:txbxContent>
                    </v:textbox>
                  </v:shape>
                </v:group>
                <v:shape id="文本框 10" o:spid="_x0000_s1061" type="#_x0000_t202" style="position:absolute;left:47668;top:12331;width:12110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" filled="f" stroked="f" strokeweight=".5pt">
                  <v:textbox>
                    <w:txbxContent>
                      <w:p w14:paraId="499B15B9" w14:textId="77777777" w:rsidR="004170DE" w:rsidRDefault="004170DE" w:rsidP="00F40F28">
                        <w:pPr>
                          <w:pStyle w:val="ac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1"/>
                            <w:szCs w:val="21"/>
                          </w:rPr>
                          <w:t>(e) Pass round</w:t>
                        </w:r>
                      </w:p>
                    </w:txbxContent>
                  </v:textbox>
                </v:shape>
                <v:group id="组合 530" o:spid="_x0000_s1062" style="position:absolute;left:45134;top:1561;width:13524;height:11534" coordorigin="45134,2449" coordsize="13523,1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图片 531" o:spid="_x0000_s1063" type="#_x0000_t75" style="position:absolute;left:50000;top:5720;width:6312;height:6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">
                    <v:imagedata r:id="rId11" o:title="图片1"/>
                  </v:shape>
                  <v:rect id="矩形 532" o:spid="_x0000_s1064" style="position:absolute;left:45029;top:5138;width:5759;height:381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" fillcolor="#0070c0" stroked="f" strokeweight="2pt"/>
                  <v:shape id="文本框 10" o:spid="_x0000_s1065" type="#_x0000_t202" style="position:absolute;left:49683;top:2544;width:6470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" filled="f" stroked="f" strokeweight=".5pt">
                    <v:textbox>
                      <w:txbxContent>
                        <w:p w14:paraId="72D9E26B" w14:textId="77777777" w:rsidR="004170DE" w:rsidRDefault="004170DE" w:rsidP="00F40F28">
                          <w:pPr>
                            <w:pStyle w:val="ac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21"/>
                              <w:szCs w:val="21"/>
                            </w:rPr>
                            <w:t>Particle</w:t>
                          </w:r>
                        </w:p>
                      </w:txbxContent>
                    </v:textbox>
                  </v:shape>
                  <v:shape id="弧形 534" o:spid="_x0000_s1066" style="position:absolute;left:49639;top:3664;width:9019;height:9719;rotation:-10801382fd;visibility:visible;mso-wrap-style:square;v-text-anchor:middle" coordsize="901844,971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" path="m450922,nsc699959,,901844,217558,901844,485929r-450922,l450922,xem450922,nfc699959,,901844,217558,901844,485929e" filled="f" strokecolor="red" strokeweight="3pt">
                    <v:stroke startarrow="block"/>
                    <v:path arrowok="t" o:connecttype="custom" o:connectlocs="450922,0;901844,485929" o:connectangles="0,0"/>
                  </v:shape>
                  <v:shape id="文本框 10" o:spid="_x0000_s1067" type="#_x0000_t202" style="position:absolute;left:45134;top:10864;width:6471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" filled="f" stroked="f" strokeweight=".5pt">
                    <v:textbox>
                      <w:txbxContent>
                        <w:p w14:paraId="66E7AF60" w14:textId="77777777" w:rsidR="004170DE" w:rsidRDefault="004170DE" w:rsidP="00F40F28">
                          <w:pPr>
                            <w:pStyle w:val="ac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FF0000"/>
                              <w:sz w:val="21"/>
                              <w:szCs w:val="21"/>
                            </w:rPr>
                            <w:t>Crack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ABC3827" w14:textId="3E66F9C2" w:rsidR="006077ED" w:rsidRPr="005F5A6F" w:rsidRDefault="00DD3A39" w:rsidP="009252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 w:hint="eastAsia"/>
          <w:b/>
        </w:rPr>
      </w:pPr>
      <w:bookmarkStart w:id="0" w:name="_Ref132740775"/>
      <w:r w:rsidRPr="00B15BDC">
        <w:rPr>
          <w:rFonts w:ascii="Times New Roman" w:hAnsi="Times New Roman" w:cs="Times New Roman"/>
          <w:b/>
        </w:rPr>
        <w:t xml:space="preserve">Fig. </w:t>
      </w:r>
      <w:r w:rsidRPr="00B15BDC">
        <w:rPr>
          <w:rFonts w:ascii="Times New Roman" w:hAnsi="Times New Roman" w:cs="Times New Roman"/>
          <w:b/>
        </w:rPr>
        <w:fldChar w:fldCharType="begin"/>
      </w:r>
      <w:r w:rsidRPr="00B15BDC">
        <w:rPr>
          <w:rFonts w:ascii="Times New Roman" w:hAnsi="Times New Roman" w:cs="Times New Roman"/>
          <w:b/>
        </w:rPr>
        <w:instrText xml:space="preserve"> SEQ Fig. \* ARABIC </w:instrText>
      </w:r>
      <w:r w:rsidRPr="00B15BDC">
        <w:rPr>
          <w:rFonts w:ascii="Times New Roman" w:hAnsi="Times New Roman" w:cs="Times New Roman"/>
          <w:b/>
        </w:rPr>
        <w:fldChar w:fldCharType="separate"/>
      </w:r>
      <w:r w:rsidR="006E0AA7">
        <w:rPr>
          <w:rFonts w:ascii="Times New Roman" w:hAnsi="Times New Roman" w:cs="Times New Roman"/>
          <w:b/>
          <w:noProof/>
        </w:rPr>
        <w:t>17</w:t>
      </w:r>
      <w:r w:rsidRPr="00B15BDC">
        <w:rPr>
          <w:rFonts w:ascii="Times New Roman" w:hAnsi="Times New Roman" w:cs="Times New Roman"/>
          <w:b/>
        </w:rPr>
        <w:fldChar w:fldCharType="end"/>
      </w:r>
      <w:bookmarkEnd w:id="0"/>
      <w:r w:rsidRPr="00B15BDC">
        <w:rPr>
          <w:rFonts w:ascii="Times New Roman" w:hAnsi="Times New Roman" w:cs="Times New Roman"/>
          <w:b/>
        </w:rPr>
        <w:t xml:space="preserve"> </w:t>
      </w:r>
      <w:r w:rsidR="00F40F28" w:rsidRPr="00B15BDC">
        <w:rPr>
          <w:rFonts w:ascii="Times New Roman" w:hAnsi="Times New Roman" w:cs="Times New Roman"/>
          <w:b/>
        </w:rPr>
        <w:t>The meso-</w:t>
      </w:r>
      <w:proofErr w:type="spellStart"/>
      <w:r w:rsidR="00F40F28" w:rsidRPr="00B15BDC">
        <w:rPr>
          <w:rFonts w:ascii="Times New Roman" w:hAnsi="Times New Roman" w:cs="Times New Roman"/>
          <w:b/>
        </w:rPr>
        <w:t>scopic</w:t>
      </w:r>
      <w:proofErr w:type="spellEnd"/>
      <w:r w:rsidR="00F40F28" w:rsidRPr="00B15BDC">
        <w:rPr>
          <w:rFonts w:ascii="Times New Roman" w:hAnsi="Times New Roman" w:cs="Times New Roman"/>
          <w:b/>
        </w:rPr>
        <w:t xml:space="preserve"> crack propagation modes in red sandstones</w:t>
      </w:r>
      <w:bookmarkStart w:id="1" w:name="_GoBack"/>
      <w:bookmarkEnd w:id="1"/>
    </w:p>
    <w:sectPr w:rsidR="006077ED" w:rsidRPr="005F5A6F" w:rsidSect="005F5A6F">
      <w:footerReference w:type="default" r:id="rId12"/>
      <w:pgSz w:w="11906" w:h="16838"/>
      <w:pgMar w:top="1191" w:right="1077" w:bottom="85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77DA8" w14:textId="77777777" w:rsidR="00280261" w:rsidRDefault="00280261" w:rsidP="00CC1716">
      <w:r>
        <w:separator/>
      </w:r>
    </w:p>
  </w:endnote>
  <w:endnote w:type="continuationSeparator" w:id="0">
    <w:p w14:paraId="0456641F" w14:textId="77777777" w:rsidR="00280261" w:rsidRDefault="00280261" w:rsidP="00CC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82162" w14:textId="49BDD226" w:rsidR="004170DE" w:rsidRPr="00207ABE" w:rsidRDefault="004170DE" w:rsidP="005F5A6F">
    <w:pPr>
      <w:pStyle w:val="af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4B29F" w14:textId="77777777" w:rsidR="00280261" w:rsidRDefault="00280261" w:rsidP="00CC1716">
      <w:r>
        <w:separator/>
      </w:r>
    </w:p>
  </w:footnote>
  <w:footnote w:type="continuationSeparator" w:id="0">
    <w:p w14:paraId="67418625" w14:textId="77777777" w:rsidR="00280261" w:rsidRDefault="00280261" w:rsidP="00CC1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512A5"/>
    <w:multiLevelType w:val="hybridMultilevel"/>
    <w:tmpl w:val="F0D81DA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F7037F"/>
    <w:multiLevelType w:val="hybridMultilevel"/>
    <w:tmpl w:val="7A44F68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38153E9"/>
    <w:multiLevelType w:val="hybridMultilevel"/>
    <w:tmpl w:val="B21EA242"/>
    <w:lvl w:ilvl="0" w:tplc="04090001">
      <w:start w:val="1"/>
      <w:numFmt w:val="bullet"/>
      <w:lvlText w:val=""/>
      <w:lvlJc w:val="left"/>
      <w:pPr>
        <w:ind w:left="53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5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" w15:restartNumberingAfterBreak="0">
    <w:nsid w:val="2C1322B4"/>
    <w:multiLevelType w:val="hybridMultilevel"/>
    <w:tmpl w:val="2CC28EB4"/>
    <w:lvl w:ilvl="0" w:tplc="2A404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046264"/>
    <w:multiLevelType w:val="hybridMultilevel"/>
    <w:tmpl w:val="9E5250B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3CEF7028"/>
    <w:multiLevelType w:val="hybridMultilevel"/>
    <w:tmpl w:val="E876B75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3AD0676"/>
    <w:multiLevelType w:val="hybridMultilevel"/>
    <w:tmpl w:val="390CF78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8E35778"/>
    <w:multiLevelType w:val="hybridMultilevel"/>
    <w:tmpl w:val="AEB012B8"/>
    <w:lvl w:ilvl="0" w:tplc="B70E4BD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1140459"/>
    <w:multiLevelType w:val="hybridMultilevel"/>
    <w:tmpl w:val="D424F5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4420D2B"/>
    <w:multiLevelType w:val="hybridMultilevel"/>
    <w:tmpl w:val="D03068AE"/>
    <w:lvl w:ilvl="0" w:tplc="91640C3A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5146F1E"/>
    <w:multiLevelType w:val="hybridMultilevel"/>
    <w:tmpl w:val="5DD082C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1" w15:restartNumberingAfterBreak="0">
    <w:nsid w:val="6BA437AC"/>
    <w:multiLevelType w:val="hybridMultilevel"/>
    <w:tmpl w:val="F1C4918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7D1A3078"/>
    <w:multiLevelType w:val="hybridMultilevel"/>
    <w:tmpl w:val="5E38EB4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7F497307"/>
    <w:multiLevelType w:val="hybridMultilevel"/>
    <w:tmpl w:val="974E224C"/>
    <w:lvl w:ilvl="0" w:tplc="402411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8"/>
  </w:num>
  <w:num w:numId="10">
    <w:abstractNumId w:val="13"/>
  </w:num>
  <w:num w:numId="11">
    <w:abstractNumId w:val="4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76A"/>
    <w:rsid w:val="000010A3"/>
    <w:rsid w:val="000012D9"/>
    <w:rsid w:val="00001EB1"/>
    <w:rsid w:val="00002093"/>
    <w:rsid w:val="00002581"/>
    <w:rsid w:val="000027BF"/>
    <w:rsid w:val="00002F10"/>
    <w:rsid w:val="0000343B"/>
    <w:rsid w:val="00003482"/>
    <w:rsid w:val="00005311"/>
    <w:rsid w:val="000056D6"/>
    <w:rsid w:val="00006E11"/>
    <w:rsid w:val="00007704"/>
    <w:rsid w:val="00007A6C"/>
    <w:rsid w:val="00007E5E"/>
    <w:rsid w:val="0001017A"/>
    <w:rsid w:val="00010804"/>
    <w:rsid w:val="00010BF3"/>
    <w:rsid w:val="0001103A"/>
    <w:rsid w:val="0001309E"/>
    <w:rsid w:val="00013B00"/>
    <w:rsid w:val="00013DC0"/>
    <w:rsid w:val="00013DCC"/>
    <w:rsid w:val="000140E8"/>
    <w:rsid w:val="000146A9"/>
    <w:rsid w:val="0001534D"/>
    <w:rsid w:val="00017B9C"/>
    <w:rsid w:val="00020FA3"/>
    <w:rsid w:val="000212BA"/>
    <w:rsid w:val="00022626"/>
    <w:rsid w:val="00022F57"/>
    <w:rsid w:val="00024517"/>
    <w:rsid w:val="00024A9F"/>
    <w:rsid w:val="000256BB"/>
    <w:rsid w:val="00025EC4"/>
    <w:rsid w:val="000264D1"/>
    <w:rsid w:val="00027757"/>
    <w:rsid w:val="00027B63"/>
    <w:rsid w:val="000311B7"/>
    <w:rsid w:val="000316D2"/>
    <w:rsid w:val="00031740"/>
    <w:rsid w:val="00031E12"/>
    <w:rsid w:val="00032292"/>
    <w:rsid w:val="00032305"/>
    <w:rsid w:val="000323C1"/>
    <w:rsid w:val="00032CD7"/>
    <w:rsid w:val="000335D6"/>
    <w:rsid w:val="00033ADA"/>
    <w:rsid w:val="00033ECE"/>
    <w:rsid w:val="00034383"/>
    <w:rsid w:val="000344C6"/>
    <w:rsid w:val="0003457D"/>
    <w:rsid w:val="0003577B"/>
    <w:rsid w:val="00037026"/>
    <w:rsid w:val="00040120"/>
    <w:rsid w:val="000409F8"/>
    <w:rsid w:val="00041408"/>
    <w:rsid w:val="00041A18"/>
    <w:rsid w:val="000433DC"/>
    <w:rsid w:val="00043874"/>
    <w:rsid w:val="00043A55"/>
    <w:rsid w:val="00044D16"/>
    <w:rsid w:val="000462D4"/>
    <w:rsid w:val="00046C2E"/>
    <w:rsid w:val="00046D9E"/>
    <w:rsid w:val="0004745E"/>
    <w:rsid w:val="000478D0"/>
    <w:rsid w:val="00047BDF"/>
    <w:rsid w:val="00050723"/>
    <w:rsid w:val="0005075C"/>
    <w:rsid w:val="00051457"/>
    <w:rsid w:val="000518AD"/>
    <w:rsid w:val="000530B8"/>
    <w:rsid w:val="0005352B"/>
    <w:rsid w:val="000536DC"/>
    <w:rsid w:val="000539B1"/>
    <w:rsid w:val="0005576A"/>
    <w:rsid w:val="00055DA7"/>
    <w:rsid w:val="00056AA6"/>
    <w:rsid w:val="0005711A"/>
    <w:rsid w:val="000576A9"/>
    <w:rsid w:val="00057C08"/>
    <w:rsid w:val="00057EAB"/>
    <w:rsid w:val="0006013F"/>
    <w:rsid w:val="00061ACB"/>
    <w:rsid w:val="00061AF3"/>
    <w:rsid w:val="00062178"/>
    <w:rsid w:val="00062310"/>
    <w:rsid w:val="000626D7"/>
    <w:rsid w:val="00062748"/>
    <w:rsid w:val="00062F39"/>
    <w:rsid w:val="00063606"/>
    <w:rsid w:val="00063D33"/>
    <w:rsid w:val="00063F5E"/>
    <w:rsid w:val="000640FE"/>
    <w:rsid w:val="00064259"/>
    <w:rsid w:val="00065103"/>
    <w:rsid w:val="0006561B"/>
    <w:rsid w:val="000656D1"/>
    <w:rsid w:val="0006570A"/>
    <w:rsid w:val="00065E9C"/>
    <w:rsid w:val="00065ED4"/>
    <w:rsid w:val="00066E20"/>
    <w:rsid w:val="000701F5"/>
    <w:rsid w:val="00071561"/>
    <w:rsid w:val="00071F49"/>
    <w:rsid w:val="0007261C"/>
    <w:rsid w:val="000730CD"/>
    <w:rsid w:val="000733ED"/>
    <w:rsid w:val="000735AF"/>
    <w:rsid w:val="00073B46"/>
    <w:rsid w:val="00073CAC"/>
    <w:rsid w:val="0007464C"/>
    <w:rsid w:val="000748B0"/>
    <w:rsid w:val="0007574A"/>
    <w:rsid w:val="00075FFE"/>
    <w:rsid w:val="00076170"/>
    <w:rsid w:val="00076616"/>
    <w:rsid w:val="00076750"/>
    <w:rsid w:val="000769C5"/>
    <w:rsid w:val="00077532"/>
    <w:rsid w:val="00077B2D"/>
    <w:rsid w:val="000803F0"/>
    <w:rsid w:val="0008140F"/>
    <w:rsid w:val="00081693"/>
    <w:rsid w:val="000829CE"/>
    <w:rsid w:val="00082FC5"/>
    <w:rsid w:val="000834AF"/>
    <w:rsid w:val="0008385B"/>
    <w:rsid w:val="0008395C"/>
    <w:rsid w:val="00083F61"/>
    <w:rsid w:val="00084146"/>
    <w:rsid w:val="0008518F"/>
    <w:rsid w:val="000855BE"/>
    <w:rsid w:val="00086188"/>
    <w:rsid w:val="00086692"/>
    <w:rsid w:val="00086711"/>
    <w:rsid w:val="00086D8A"/>
    <w:rsid w:val="00086FC5"/>
    <w:rsid w:val="00087088"/>
    <w:rsid w:val="000877C9"/>
    <w:rsid w:val="00087E81"/>
    <w:rsid w:val="000906C0"/>
    <w:rsid w:val="0009083E"/>
    <w:rsid w:val="00090C11"/>
    <w:rsid w:val="00090E41"/>
    <w:rsid w:val="00091410"/>
    <w:rsid w:val="00091AD1"/>
    <w:rsid w:val="00093CEF"/>
    <w:rsid w:val="00093F1F"/>
    <w:rsid w:val="0009405A"/>
    <w:rsid w:val="000942AC"/>
    <w:rsid w:val="00094ADB"/>
    <w:rsid w:val="00094CBA"/>
    <w:rsid w:val="00094CC5"/>
    <w:rsid w:val="00095923"/>
    <w:rsid w:val="00095DF6"/>
    <w:rsid w:val="0009638E"/>
    <w:rsid w:val="00096490"/>
    <w:rsid w:val="0009710D"/>
    <w:rsid w:val="00097483"/>
    <w:rsid w:val="000A01E6"/>
    <w:rsid w:val="000A050A"/>
    <w:rsid w:val="000A0D11"/>
    <w:rsid w:val="000A14DC"/>
    <w:rsid w:val="000A1584"/>
    <w:rsid w:val="000A1FF8"/>
    <w:rsid w:val="000A20B2"/>
    <w:rsid w:val="000A2266"/>
    <w:rsid w:val="000A2B38"/>
    <w:rsid w:val="000A38CF"/>
    <w:rsid w:val="000A3C77"/>
    <w:rsid w:val="000A3F83"/>
    <w:rsid w:val="000A4D26"/>
    <w:rsid w:val="000A51F4"/>
    <w:rsid w:val="000A5683"/>
    <w:rsid w:val="000A5C40"/>
    <w:rsid w:val="000A5ED5"/>
    <w:rsid w:val="000A661A"/>
    <w:rsid w:val="000A6D7E"/>
    <w:rsid w:val="000A6E5D"/>
    <w:rsid w:val="000B0F93"/>
    <w:rsid w:val="000B102B"/>
    <w:rsid w:val="000B124F"/>
    <w:rsid w:val="000B15CA"/>
    <w:rsid w:val="000B3A3A"/>
    <w:rsid w:val="000B3C1B"/>
    <w:rsid w:val="000B4493"/>
    <w:rsid w:val="000B484C"/>
    <w:rsid w:val="000B574B"/>
    <w:rsid w:val="000B695A"/>
    <w:rsid w:val="000B6B36"/>
    <w:rsid w:val="000B766D"/>
    <w:rsid w:val="000C01E7"/>
    <w:rsid w:val="000C0B09"/>
    <w:rsid w:val="000C19BC"/>
    <w:rsid w:val="000C20A4"/>
    <w:rsid w:val="000C2E57"/>
    <w:rsid w:val="000C3408"/>
    <w:rsid w:val="000C3509"/>
    <w:rsid w:val="000C3A70"/>
    <w:rsid w:val="000C3D5E"/>
    <w:rsid w:val="000C3F62"/>
    <w:rsid w:val="000C4FB2"/>
    <w:rsid w:val="000C5310"/>
    <w:rsid w:val="000C5A15"/>
    <w:rsid w:val="000C5AB3"/>
    <w:rsid w:val="000C5DD9"/>
    <w:rsid w:val="000C6A9A"/>
    <w:rsid w:val="000C6BE1"/>
    <w:rsid w:val="000D0077"/>
    <w:rsid w:val="000D0CD3"/>
    <w:rsid w:val="000D12E6"/>
    <w:rsid w:val="000D1F83"/>
    <w:rsid w:val="000D3861"/>
    <w:rsid w:val="000D3F4D"/>
    <w:rsid w:val="000D4338"/>
    <w:rsid w:val="000D4802"/>
    <w:rsid w:val="000D58BE"/>
    <w:rsid w:val="000D604F"/>
    <w:rsid w:val="000D6A6E"/>
    <w:rsid w:val="000D7123"/>
    <w:rsid w:val="000D742E"/>
    <w:rsid w:val="000D7567"/>
    <w:rsid w:val="000D77E9"/>
    <w:rsid w:val="000D7D86"/>
    <w:rsid w:val="000E01F9"/>
    <w:rsid w:val="000E07FD"/>
    <w:rsid w:val="000E161D"/>
    <w:rsid w:val="000E2130"/>
    <w:rsid w:val="000E3272"/>
    <w:rsid w:val="000E32A6"/>
    <w:rsid w:val="000E32AF"/>
    <w:rsid w:val="000E3D57"/>
    <w:rsid w:val="000E4327"/>
    <w:rsid w:val="000E5E70"/>
    <w:rsid w:val="000E6538"/>
    <w:rsid w:val="000E6B75"/>
    <w:rsid w:val="000F024C"/>
    <w:rsid w:val="000F0439"/>
    <w:rsid w:val="000F070E"/>
    <w:rsid w:val="000F1218"/>
    <w:rsid w:val="000F150D"/>
    <w:rsid w:val="000F1D79"/>
    <w:rsid w:val="000F2C65"/>
    <w:rsid w:val="000F4896"/>
    <w:rsid w:val="000F53D6"/>
    <w:rsid w:val="000F558B"/>
    <w:rsid w:val="000F62A5"/>
    <w:rsid w:val="000F636C"/>
    <w:rsid w:val="000F6999"/>
    <w:rsid w:val="00100215"/>
    <w:rsid w:val="001003A7"/>
    <w:rsid w:val="001007DD"/>
    <w:rsid w:val="0010109A"/>
    <w:rsid w:val="00102E97"/>
    <w:rsid w:val="00103F09"/>
    <w:rsid w:val="00104A5F"/>
    <w:rsid w:val="00106333"/>
    <w:rsid w:val="001074B5"/>
    <w:rsid w:val="00111DCA"/>
    <w:rsid w:val="001133F2"/>
    <w:rsid w:val="00114F32"/>
    <w:rsid w:val="0011558F"/>
    <w:rsid w:val="0011672B"/>
    <w:rsid w:val="00116964"/>
    <w:rsid w:val="00117697"/>
    <w:rsid w:val="00117B76"/>
    <w:rsid w:val="00117DF5"/>
    <w:rsid w:val="00120A89"/>
    <w:rsid w:val="001219DF"/>
    <w:rsid w:val="00122117"/>
    <w:rsid w:val="0012257C"/>
    <w:rsid w:val="00122ACF"/>
    <w:rsid w:val="00122FB7"/>
    <w:rsid w:val="00123036"/>
    <w:rsid w:val="001231A7"/>
    <w:rsid w:val="00123306"/>
    <w:rsid w:val="001234DE"/>
    <w:rsid w:val="0012372D"/>
    <w:rsid w:val="00123A93"/>
    <w:rsid w:val="0012438B"/>
    <w:rsid w:val="001249FD"/>
    <w:rsid w:val="00124C84"/>
    <w:rsid w:val="00125285"/>
    <w:rsid w:val="0012596D"/>
    <w:rsid w:val="00125FE0"/>
    <w:rsid w:val="0012617D"/>
    <w:rsid w:val="0012640B"/>
    <w:rsid w:val="0012699E"/>
    <w:rsid w:val="00130F46"/>
    <w:rsid w:val="00131B68"/>
    <w:rsid w:val="00131B82"/>
    <w:rsid w:val="00131CDD"/>
    <w:rsid w:val="00132515"/>
    <w:rsid w:val="00132F49"/>
    <w:rsid w:val="00133013"/>
    <w:rsid w:val="00133066"/>
    <w:rsid w:val="001339E8"/>
    <w:rsid w:val="00133F08"/>
    <w:rsid w:val="0013433C"/>
    <w:rsid w:val="001349F6"/>
    <w:rsid w:val="00135066"/>
    <w:rsid w:val="00135373"/>
    <w:rsid w:val="00136287"/>
    <w:rsid w:val="001365D5"/>
    <w:rsid w:val="001369CA"/>
    <w:rsid w:val="00136A05"/>
    <w:rsid w:val="00136F36"/>
    <w:rsid w:val="00137039"/>
    <w:rsid w:val="00140631"/>
    <w:rsid w:val="00141102"/>
    <w:rsid w:val="001419EA"/>
    <w:rsid w:val="001429A6"/>
    <w:rsid w:val="00142C1B"/>
    <w:rsid w:val="00144060"/>
    <w:rsid w:val="001462D5"/>
    <w:rsid w:val="00146FDA"/>
    <w:rsid w:val="00147DA1"/>
    <w:rsid w:val="0015028B"/>
    <w:rsid w:val="00150CE3"/>
    <w:rsid w:val="0015139B"/>
    <w:rsid w:val="001513B3"/>
    <w:rsid w:val="00152366"/>
    <w:rsid w:val="0015331E"/>
    <w:rsid w:val="00154F1B"/>
    <w:rsid w:val="00155701"/>
    <w:rsid w:val="00156227"/>
    <w:rsid w:val="00156363"/>
    <w:rsid w:val="001569F1"/>
    <w:rsid w:val="0016027B"/>
    <w:rsid w:val="001607FB"/>
    <w:rsid w:val="00160CC7"/>
    <w:rsid w:val="00160D4B"/>
    <w:rsid w:val="00160E9E"/>
    <w:rsid w:val="00161C8A"/>
    <w:rsid w:val="001620C2"/>
    <w:rsid w:val="0016276A"/>
    <w:rsid w:val="00162819"/>
    <w:rsid w:val="00163640"/>
    <w:rsid w:val="00163C3D"/>
    <w:rsid w:val="00164E71"/>
    <w:rsid w:val="00165CDD"/>
    <w:rsid w:val="00165FE7"/>
    <w:rsid w:val="001662DB"/>
    <w:rsid w:val="001666B9"/>
    <w:rsid w:val="00166FF8"/>
    <w:rsid w:val="00167A5F"/>
    <w:rsid w:val="001702DB"/>
    <w:rsid w:val="0017063F"/>
    <w:rsid w:val="00170A61"/>
    <w:rsid w:val="00170C19"/>
    <w:rsid w:val="00170F1E"/>
    <w:rsid w:val="0017173A"/>
    <w:rsid w:val="00172FDF"/>
    <w:rsid w:val="00173105"/>
    <w:rsid w:val="001731F7"/>
    <w:rsid w:val="001740D0"/>
    <w:rsid w:val="00174574"/>
    <w:rsid w:val="00175893"/>
    <w:rsid w:val="00176327"/>
    <w:rsid w:val="001771F3"/>
    <w:rsid w:val="0017722B"/>
    <w:rsid w:val="0017781A"/>
    <w:rsid w:val="001800D3"/>
    <w:rsid w:val="0018055B"/>
    <w:rsid w:val="0018293E"/>
    <w:rsid w:val="001842EA"/>
    <w:rsid w:val="00185924"/>
    <w:rsid w:val="00186D2E"/>
    <w:rsid w:val="001879C5"/>
    <w:rsid w:val="00190314"/>
    <w:rsid w:val="00190E50"/>
    <w:rsid w:val="001913AC"/>
    <w:rsid w:val="00192EDD"/>
    <w:rsid w:val="00193D2D"/>
    <w:rsid w:val="001940C9"/>
    <w:rsid w:val="00194142"/>
    <w:rsid w:val="00194424"/>
    <w:rsid w:val="0019514C"/>
    <w:rsid w:val="001962B3"/>
    <w:rsid w:val="00196AB6"/>
    <w:rsid w:val="00197E0F"/>
    <w:rsid w:val="001A0B51"/>
    <w:rsid w:val="001A0D36"/>
    <w:rsid w:val="001A15FC"/>
    <w:rsid w:val="001A1BC8"/>
    <w:rsid w:val="001A217F"/>
    <w:rsid w:val="001A3221"/>
    <w:rsid w:val="001A3E9D"/>
    <w:rsid w:val="001A556B"/>
    <w:rsid w:val="001A59E6"/>
    <w:rsid w:val="001A5C5A"/>
    <w:rsid w:val="001A5E93"/>
    <w:rsid w:val="001A6796"/>
    <w:rsid w:val="001A6A9C"/>
    <w:rsid w:val="001A715C"/>
    <w:rsid w:val="001A7203"/>
    <w:rsid w:val="001A721E"/>
    <w:rsid w:val="001A749A"/>
    <w:rsid w:val="001A7BB8"/>
    <w:rsid w:val="001B00F0"/>
    <w:rsid w:val="001B143C"/>
    <w:rsid w:val="001B2014"/>
    <w:rsid w:val="001B2D59"/>
    <w:rsid w:val="001B3653"/>
    <w:rsid w:val="001B3B0F"/>
    <w:rsid w:val="001B3FD3"/>
    <w:rsid w:val="001B45CB"/>
    <w:rsid w:val="001B5425"/>
    <w:rsid w:val="001C05BB"/>
    <w:rsid w:val="001C05E2"/>
    <w:rsid w:val="001C19BB"/>
    <w:rsid w:val="001C240B"/>
    <w:rsid w:val="001C3000"/>
    <w:rsid w:val="001C32D6"/>
    <w:rsid w:val="001C4794"/>
    <w:rsid w:val="001C509B"/>
    <w:rsid w:val="001C59F8"/>
    <w:rsid w:val="001C6189"/>
    <w:rsid w:val="001C64B3"/>
    <w:rsid w:val="001C6BF4"/>
    <w:rsid w:val="001C7875"/>
    <w:rsid w:val="001C7E5D"/>
    <w:rsid w:val="001D005A"/>
    <w:rsid w:val="001D037F"/>
    <w:rsid w:val="001D0D68"/>
    <w:rsid w:val="001D15FC"/>
    <w:rsid w:val="001D1F22"/>
    <w:rsid w:val="001D280A"/>
    <w:rsid w:val="001D2E04"/>
    <w:rsid w:val="001D2F49"/>
    <w:rsid w:val="001D3979"/>
    <w:rsid w:val="001D3D09"/>
    <w:rsid w:val="001D4627"/>
    <w:rsid w:val="001D5503"/>
    <w:rsid w:val="001D5C92"/>
    <w:rsid w:val="001D5F8B"/>
    <w:rsid w:val="001D64E7"/>
    <w:rsid w:val="001D7915"/>
    <w:rsid w:val="001D7E44"/>
    <w:rsid w:val="001E0893"/>
    <w:rsid w:val="001E0AC6"/>
    <w:rsid w:val="001E3A04"/>
    <w:rsid w:val="001E3A6F"/>
    <w:rsid w:val="001E52B6"/>
    <w:rsid w:val="001E5884"/>
    <w:rsid w:val="001E5A6F"/>
    <w:rsid w:val="001E5F58"/>
    <w:rsid w:val="001E6056"/>
    <w:rsid w:val="001E6A2A"/>
    <w:rsid w:val="001E70D6"/>
    <w:rsid w:val="001E747A"/>
    <w:rsid w:val="001F0346"/>
    <w:rsid w:val="001F053F"/>
    <w:rsid w:val="001F1597"/>
    <w:rsid w:val="001F1771"/>
    <w:rsid w:val="001F2ED0"/>
    <w:rsid w:val="001F34F3"/>
    <w:rsid w:val="001F41C6"/>
    <w:rsid w:val="001F5878"/>
    <w:rsid w:val="001F5998"/>
    <w:rsid w:val="001F608F"/>
    <w:rsid w:val="002002DE"/>
    <w:rsid w:val="00200B9F"/>
    <w:rsid w:val="00200CFB"/>
    <w:rsid w:val="00201E51"/>
    <w:rsid w:val="00202A9B"/>
    <w:rsid w:val="00202A9F"/>
    <w:rsid w:val="00202B2C"/>
    <w:rsid w:val="00202F74"/>
    <w:rsid w:val="00203556"/>
    <w:rsid w:val="00203DB8"/>
    <w:rsid w:val="00204B0A"/>
    <w:rsid w:val="00204FB4"/>
    <w:rsid w:val="002051C6"/>
    <w:rsid w:val="002071F9"/>
    <w:rsid w:val="0020727C"/>
    <w:rsid w:val="00207ABE"/>
    <w:rsid w:val="002100F8"/>
    <w:rsid w:val="0021014C"/>
    <w:rsid w:val="002111A1"/>
    <w:rsid w:val="0021255A"/>
    <w:rsid w:val="00212EDF"/>
    <w:rsid w:val="002133C0"/>
    <w:rsid w:val="00213A9E"/>
    <w:rsid w:val="00214E67"/>
    <w:rsid w:val="00215443"/>
    <w:rsid w:val="002161D9"/>
    <w:rsid w:val="00217294"/>
    <w:rsid w:val="002178E7"/>
    <w:rsid w:val="0022033C"/>
    <w:rsid w:val="002225FE"/>
    <w:rsid w:val="002233B8"/>
    <w:rsid w:val="00223E8F"/>
    <w:rsid w:val="002244A9"/>
    <w:rsid w:val="00224B2E"/>
    <w:rsid w:val="0022553E"/>
    <w:rsid w:val="00226A0B"/>
    <w:rsid w:val="00227111"/>
    <w:rsid w:val="00227912"/>
    <w:rsid w:val="00227E7C"/>
    <w:rsid w:val="0023070B"/>
    <w:rsid w:val="00231516"/>
    <w:rsid w:val="002318A7"/>
    <w:rsid w:val="00232BC5"/>
    <w:rsid w:val="00233146"/>
    <w:rsid w:val="002335AA"/>
    <w:rsid w:val="002338B2"/>
    <w:rsid w:val="00234A68"/>
    <w:rsid w:val="00234BF9"/>
    <w:rsid w:val="00236BFD"/>
    <w:rsid w:val="00237273"/>
    <w:rsid w:val="00237576"/>
    <w:rsid w:val="0024088E"/>
    <w:rsid w:val="00240EC2"/>
    <w:rsid w:val="002449B2"/>
    <w:rsid w:val="00245877"/>
    <w:rsid w:val="002463FD"/>
    <w:rsid w:val="00246771"/>
    <w:rsid w:val="00250124"/>
    <w:rsid w:val="00251171"/>
    <w:rsid w:val="0025295D"/>
    <w:rsid w:val="0025355D"/>
    <w:rsid w:val="00253732"/>
    <w:rsid w:val="00253E6B"/>
    <w:rsid w:val="002546A9"/>
    <w:rsid w:val="002551C3"/>
    <w:rsid w:val="00255B2C"/>
    <w:rsid w:val="00255B41"/>
    <w:rsid w:val="002567DC"/>
    <w:rsid w:val="00256868"/>
    <w:rsid w:val="00256F46"/>
    <w:rsid w:val="00257CBD"/>
    <w:rsid w:val="0026003F"/>
    <w:rsid w:val="0026072B"/>
    <w:rsid w:val="0026082B"/>
    <w:rsid w:val="00260E7D"/>
    <w:rsid w:val="0026139F"/>
    <w:rsid w:val="00262227"/>
    <w:rsid w:val="0026273B"/>
    <w:rsid w:val="002629E4"/>
    <w:rsid w:val="00262C56"/>
    <w:rsid w:val="00262E38"/>
    <w:rsid w:val="00262E45"/>
    <w:rsid w:val="00262E95"/>
    <w:rsid w:val="002631C1"/>
    <w:rsid w:val="0026347F"/>
    <w:rsid w:val="00263970"/>
    <w:rsid w:val="00263F0E"/>
    <w:rsid w:val="0026449F"/>
    <w:rsid w:val="002650CC"/>
    <w:rsid w:val="00265BAB"/>
    <w:rsid w:val="00265FF3"/>
    <w:rsid w:val="002661E1"/>
    <w:rsid w:val="00266649"/>
    <w:rsid w:val="00266B60"/>
    <w:rsid w:val="002670E9"/>
    <w:rsid w:val="00270303"/>
    <w:rsid w:val="00271863"/>
    <w:rsid w:val="00271B2E"/>
    <w:rsid w:val="00271B3A"/>
    <w:rsid w:val="00273514"/>
    <w:rsid w:val="002743E0"/>
    <w:rsid w:val="0027500B"/>
    <w:rsid w:val="00275C09"/>
    <w:rsid w:val="002769EB"/>
    <w:rsid w:val="00276BC6"/>
    <w:rsid w:val="002770C0"/>
    <w:rsid w:val="00280261"/>
    <w:rsid w:val="00280D0B"/>
    <w:rsid w:val="00282159"/>
    <w:rsid w:val="00282E71"/>
    <w:rsid w:val="00283D5E"/>
    <w:rsid w:val="00283E6F"/>
    <w:rsid w:val="00284345"/>
    <w:rsid w:val="002846FA"/>
    <w:rsid w:val="00284A6C"/>
    <w:rsid w:val="00285353"/>
    <w:rsid w:val="002858E8"/>
    <w:rsid w:val="00286CBE"/>
    <w:rsid w:val="00287839"/>
    <w:rsid w:val="00291393"/>
    <w:rsid w:val="00291C0C"/>
    <w:rsid w:val="00293060"/>
    <w:rsid w:val="00293AB6"/>
    <w:rsid w:val="00293E80"/>
    <w:rsid w:val="00294D71"/>
    <w:rsid w:val="0029554F"/>
    <w:rsid w:val="0029604E"/>
    <w:rsid w:val="002960BD"/>
    <w:rsid w:val="002968B7"/>
    <w:rsid w:val="002968EE"/>
    <w:rsid w:val="00297074"/>
    <w:rsid w:val="00297131"/>
    <w:rsid w:val="00297217"/>
    <w:rsid w:val="00297B3E"/>
    <w:rsid w:val="002A07DF"/>
    <w:rsid w:val="002A08C1"/>
    <w:rsid w:val="002A1464"/>
    <w:rsid w:val="002A1F43"/>
    <w:rsid w:val="002A2EFD"/>
    <w:rsid w:val="002A3684"/>
    <w:rsid w:val="002A37CA"/>
    <w:rsid w:val="002A4150"/>
    <w:rsid w:val="002A4FF4"/>
    <w:rsid w:val="002A5DC8"/>
    <w:rsid w:val="002A677C"/>
    <w:rsid w:val="002A68ED"/>
    <w:rsid w:val="002A6C37"/>
    <w:rsid w:val="002A71B7"/>
    <w:rsid w:val="002A75A9"/>
    <w:rsid w:val="002A7AC4"/>
    <w:rsid w:val="002B010D"/>
    <w:rsid w:val="002B016E"/>
    <w:rsid w:val="002B04C7"/>
    <w:rsid w:val="002B0FCD"/>
    <w:rsid w:val="002B1055"/>
    <w:rsid w:val="002B1A03"/>
    <w:rsid w:val="002B1AB9"/>
    <w:rsid w:val="002B1BC3"/>
    <w:rsid w:val="002B24C2"/>
    <w:rsid w:val="002B27BE"/>
    <w:rsid w:val="002B4033"/>
    <w:rsid w:val="002B47D1"/>
    <w:rsid w:val="002B4A9B"/>
    <w:rsid w:val="002B4EBF"/>
    <w:rsid w:val="002B5B77"/>
    <w:rsid w:val="002B5F9E"/>
    <w:rsid w:val="002B6590"/>
    <w:rsid w:val="002B70D0"/>
    <w:rsid w:val="002B7921"/>
    <w:rsid w:val="002C0369"/>
    <w:rsid w:val="002C07B5"/>
    <w:rsid w:val="002C1312"/>
    <w:rsid w:val="002C1A0C"/>
    <w:rsid w:val="002C27B8"/>
    <w:rsid w:val="002C2C6D"/>
    <w:rsid w:val="002C2D53"/>
    <w:rsid w:val="002C2FBA"/>
    <w:rsid w:val="002C3BB0"/>
    <w:rsid w:val="002C64CE"/>
    <w:rsid w:val="002C69F3"/>
    <w:rsid w:val="002C6F62"/>
    <w:rsid w:val="002C725F"/>
    <w:rsid w:val="002D0C98"/>
    <w:rsid w:val="002D26CB"/>
    <w:rsid w:val="002D2737"/>
    <w:rsid w:val="002D396F"/>
    <w:rsid w:val="002D3BE8"/>
    <w:rsid w:val="002D5653"/>
    <w:rsid w:val="002D58FE"/>
    <w:rsid w:val="002D5C0D"/>
    <w:rsid w:val="002D62D4"/>
    <w:rsid w:val="002D6615"/>
    <w:rsid w:val="002E0E0E"/>
    <w:rsid w:val="002E17F9"/>
    <w:rsid w:val="002E1A9F"/>
    <w:rsid w:val="002E1FF6"/>
    <w:rsid w:val="002E389D"/>
    <w:rsid w:val="002E3C23"/>
    <w:rsid w:val="002E436E"/>
    <w:rsid w:val="002E45D3"/>
    <w:rsid w:val="002E4637"/>
    <w:rsid w:val="002E4AA5"/>
    <w:rsid w:val="002E4EE2"/>
    <w:rsid w:val="002E6780"/>
    <w:rsid w:val="002E6AE7"/>
    <w:rsid w:val="002F02E8"/>
    <w:rsid w:val="002F1445"/>
    <w:rsid w:val="002F1597"/>
    <w:rsid w:val="002F24B3"/>
    <w:rsid w:val="002F2CEA"/>
    <w:rsid w:val="002F341C"/>
    <w:rsid w:val="002F3FE7"/>
    <w:rsid w:val="002F45CA"/>
    <w:rsid w:val="002F556A"/>
    <w:rsid w:val="002F5696"/>
    <w:rsid w:val="002F572A"/>
    <w:rsid w:val="002F5B28"/>
    <w:rsid w:val="002F6731"/>
    <w:rsid w:val="002F72E6"/>
    <w:rsid w:val="002F7747"/>
    <w:rsid w:val="002F7B3E"/>
    <w:rsid w:val="0030013F"/>
    <w:rsid w:val="003004D6"/>
    <w:rsid w:val="003006CC"/>
    <w:rsid w:val="00300CFA"/>
    <w:rsid w:val="00300DAA"/>
    <w:rsid w:val="00301443"/>
    <w:rsid w:val="00301582"/>
    <w:rsid w:val="003021D1"/>
    <w:rsid w:val="00303E43"/>
    <w:rsid w:val="00304448"/>
    <w:rsid w:val="003046F1"/>
    <w:rsid w:val="00304D6B"/>
    <w:rsid w:val="00304E19"/>
    <w:rsid w:val="00304F82"/>
    <w:rsid w:val="00305434"/>
    <w:rsid w:val="00305D66"/>
    <w:rsid w:val="00305E25"/>
    <w:rsid w:val="003064F5"/>
    <w:rsid w:val="00306D4B"/>
    <w:rsid w:val="00307743"/>
    <w:rsid w:val="00307C08"/>
    <w:rsid w:val="00310045"/>
    <w:rsid w:val="00310749"/>
    <w:rsid w:val="00312301"/>
    <w:rsid w:val="00312884"/>
    <w:rsid w:val="003147E6"/>
    <w:rsid w:val="0031481E"/>
    <w:rsid w:val="0031608C"/>
    <w:rsid w:val="00317375"/>
    <w:rsid w:val="003178EF"/>
    <w:rsid w:val="00317C05"/>
    <w:rsid w:val="00317C47"/>
    <w:rsid w:val="00317E56"/>
    <w:rsid w:val="0032007B"/>
    <w:rsid w:val="003213AE"/>
    <w:rsid w:val="00321AA3"/>
    <w:rsid w:val="0032353E"/>
    <w:rsid w:val="00323BF2"/>
    <w:rsid w:val="00324302"/>
    <w:rsid w:val="00324BC2"/>
    <w:rsid w:val="0032573B"/>
    <w:rsid w:val="003258D2"/>
    <w:rsid w:val="00325EBE"/>
    <w:rsid w:val="0032649A"/>
    <w:rsid w:val="00326AAB"/>
    <w:rsid w:val="00327119"/>
    <w:rsid w:val="00327F19"/>
    <w:rsid w:val="00330345"/>
    <w:rsid w:val="00331A79"/>
    <w:rsid w:val="00331DE7"/>
    <w:rsid w:val="0033237D"/>
    <w:rsid w:val="0033375D"/>
    <w:rsid w:val="00333DD2"/>
    <w:rsid w:val="003348F3"/>
    <w:rsid w:val="003351FC"/>
    <w:rsid w:val="00335559"/>
    <w:rsid w:val="00335774"/>
    <w:rsid w:val="00335894"/>
    <w:rsid w:val="0033637F"/>
    <w:rsid w:val="00336A10"/>
    <w:rsid w:val="00336BFC"/>
    <w:rsid w:val="00336F51"/>
    <w:rsid w:val="00337E06"/>
    <w:rsid w:val="00340003"/>
    <w:rsid w:val="003401E6"/>
    <w:rsid w:val="00340362"/>
    <w:rsid w:val="00340C72"/>
    <w:rsid w:val="0034106A"/>
    <w:rsid w:val="0034192C"/>
    <w:rsid w:val="003425B6"/>
    <w:rsid w:val="00342903"/>
    <w:rsid w:val="00342DAC"/>
    <w:rsid w:val="00342EEF"/>
    <w:rsid w:val="00343CEA"/>
    <w:rsid w:val="0034484D"/>
    <w:rsid w:val="003453D0"/>
    <w:rsid w:val="003458F0"/>
    <w:rsid w:val="00345D28"/>
    <w:rsid w:val="00345F6D"/>
    <w:rsid w:val="00346D69"/>
    <w:rsid w:val="00346EDE"/>
    <w:rsid w:val="00346F69"/>
    <w:rsid w:val="00347030"/>
    <w:rsid w:val="003471A6"/>
    <w:rsid w:val="00347C37"/>
    <w:rsid w:val="003504BB"/>
    <w:rsid w:val="003508D2"/>
    <w:rsid w:val="00352C2F"/>
    <w:rsid w:val="00354590"/>
    <w:rsid w:val="00354764"/>
    <w:rsid w:val="00354AC8"/>
    <w:rsid w:val="003565B9"/>
    <w:rsid w:val="00356884"/>
    <w:rsid w:val="00356A6B"/>
    <w:rsid w:val="00357096"/>
    <w:rsid w:val="00357794"/>
    <w:rsid w:val="003577C6"/>
    <w:rsid w:val="00357CF7"/>
    <w:rsid w:val="0036056F"/>
    <w:rsid w:val="00361289"/>
    <w:rsid w:val="00361859"/>
    <w:rsid w:val="00361AF1"/>
    <w:rsid w:val="003634FA"/>
    <w:rsid w:val="00364421"/>
    <w:rsid w:val="00364547"/>
    <w:rsid w:val="00364695"/>
    <w:rsid w:val="00364F05"/>
    <w:rsid w:val="00364F6F"/>
    <w:rsid w:val="00365606"/>
    <w:rsid w:val="00366636"/>
    <w:rsid w:val="003710DA"/>
    <w:rsid w:val="00371423"/>
    <w:rsid w:val="003716E6"/>
    <w:rsid w:val="003717D5"/>
    <w:rsid w:val="003719C5"/>
    <w:rsid w:val="00371C67"/>
    <w:rsid w:val="003721F7"/>
    <w:rsid w:val="00372E66"/>
    <w:rsid w:val="003744E1"/>
    <w:rsid w:val="00374704"/>
    <w:rsid w:val="003748F0"/>
    <w:rsid w:val="00374D29"/>
    <w:rsid w:val="00375B51"/>
    <w:rsid w:val="00375D3C"/>
    <w:rsid w:val="00376AAE"/>
    <w:rsid w:val="00376B79"/>
    <w:rsid w:val="00380730"/>
    <w:rsid w:val="00380939"/>
    <w:rsid w:val="00380D1D"/>
    <w:rsid w:val="00380E5A"/>
    <w:rsid w:val="00381E1C"/>
    <w:rsid w:val="003822E0"/>
    <w:rsid w:val="00382E8C"/>
    <w:rsid w:val="003837CA"/>
    <w:rsid w:val="00383959"/>
    <w:rsid w:val="00383C4B"/>
    <w:rsid w:val="003854B1"/>
    <w:rsid w:val="003905A6"/>
    <w:rsid w:val="00391CD0"/>
    <w:rsid w:val="00391EAD"/>
    <w:rsid w:val="0039495E"/>
    <w:rsid w:val="0039781A"/>
    <w:rsid w:val="00397F43"/>
    <w:rsid w:val="003A04CD"/>
    <w:rsid w:val="003A08C7"/>
    <w:rsid w:val="003A0E01"/>
    <w:rsid w:val="003A0FF2"/>
    <w:rsid w:val="003A110C"/>
    <w:rsid w:val="003A1BCE"/>
    <w:rsid w:val="003A370E"/>
    <w:rsid w:val="003A4776"/>
    <w:rsid w:val="003A4E3A"/>
    <w:rsid w:val="003A50F8"/>
    <w:rsid w:val="003A6738"/>
    <w:rsid w:val="003A6A0E"/>
    <w:rsid w:val="003B0353"/>
    <w:rsid w:val="003B121D"/>
    <w:rsid w:val="003B150F"/>
    <w:rsid w:val="003B1C07"/>
    <w:rsid w:val="003B2EB0"/>
    <w:rsid w:val="003B415E"/>
    <w:rsid w:val="003B4BEE"/>
    <w:rsid w:val="003B6B11"/>
    <w:rsid w:val="003B6D56"/>
    <w:rsid w:val="003B6DB0"/>
    <w:rsid w:val="003B7212"/>
    <w:rsid w:val="003B78A9"/>
    <w:rsid w:val="003B7D05"/>
    <w:rsid w:val="003C00C2"/>
    <w:rsid w:val="003C061F"/>
    <w:rsid w:val="003C063C"/>
    <w:rsid w:val="003C0DC7"/>
    <w:rsid w:val="003C1608"/>
    <w:rsid w:val="003C1E39"/>
    <w:rsid w:val="003C1F87"/>
    <w:rsid w:val="003C2A68"/>
    <w:rsid w:val="003C3718"/>
    <w:rsid w:val="003C7074"/>
    <w:rsid w:val="003C72FE"/>
    <w:rsid w:val="003D0C85"/>
    <w:rsid w:val="003D1D31"/>
    <w:rsid w:val="003D2080"/>
    <w:rsid w:val="003D2B2D"/>
    <w:rsid w:val="003D320E"/>
    <w:rsid w:val="003D4A2A"/>
    <w:rsid w:val="003D57AF"/>
    <w:rsid w:val="003D62B3"/>
    <w:rsid w:val="003D65AF"/>
    <w:rsid w:val="003E0534"/>
    <w:rsid w:val="003E1616"/>
    <w:rsid w:val="003E162D"/>
    <w:rsid w:val="003E240A"/>
    <w:rsid w:val="003E2429"/>
    <w:rsid w:val="003E2A91"/>
    <w:rsid w:val="003E33D3"/>
    <w:rsid w:val="003E3627"/>
    <w:rsid w:val="003E364A"/>
    <w:rsid w:val="003E3D23"/>
    <w:rsid w:val="003E4025"/>
    <w:rsid w:val="003E480F"/>
    <w:rsid w:val="003E4B52"/>
    <w:rsid w:val="003E4B6F"/>
    <w:rsid w:val="003E5716"/>
    <w:rsid w:val="003E69D1"/>
    <w:rsid w:val="003E6B11"/>
    <w:rsid w:val="003E6F14"/>
    <w:rsid w:val="003E717F"/>
    <w:rsid w:val="003E7680"/>
    <w:rsid w:val="003E7F4D"/>
    <w:rsid w:val="003F0363"/>
    <w:rsid w:val="003F0755"/>
    <w:rsid w:val="003F0AB2"/>
    <w:rsid w:val="003F1015"/>
    <w:rsid w:val="003F1FCF"/>
    <w:rsid w:val="003F3BD8"/>
    <w:rsid w:val="003F3CDF"/>
    <w:rsid w:val="003F48C2"/>
    <w:rsid w:val="003F4A1E"/>
    <w:rsid w:val="003F4D86"/>
    <w:rsid w:val="003F50D0"/>
    <w:rsid w:val="003F5D8C"/>
    <w:rsid w:val="003F6122"/>
    <w:rsid w:val="003F627A"/>
    <w:rsid w:val="003F67B0"/>
    <w:rsid w:val="003F6DEE"/>
    <w:rsid w:val="003F6F59"/>
    <w:rsid w:val="003F71D8"/>
    <w:rsid w:val="003F7405"/>
    <w:rsid w:val="0040061B"/>
    <w:rsid w:val="00401DBA"/>
    <w:rsid w:val="00402DFF"/>
    <w:rsid w:val="0040316F"/>
    <w:rsid w:val="0040377B"/>
    <w:rsid w:val="00404206"/>
    <w:rsid w:val="00404258"/>
    <w:rsid w:val="004057A4"/>
    <w:rsid w:val="00405BDE"/>
    <w:rsid w:val="004064DE"/>
    <w:rsid w:val="0040769F"/>
    <w:rsid w:val="00407764"/>
    <w:rsid w:val="00410B69"/>
    <w:rsid w:val="00410F89"/>
    <w:rsid w:val="0041102E"/>
    <w:rsid w:val="00411315"/>
    <w:rsid w:val="004121FF"/>
    <w:rsid w:val="00412532"/>
    <w:rsid w:val="00412A6D"/>
    <w:rsid w:val="0041379C"/>
    <w:rsid w:val="004137B5"/>
    <w:rsid w:val="00414A15"/>
    <w:rsid w:val="00414DCA"/>
    <w:rsid w:val="00416A48"/>
    <w:rsid w:val="00416D52"/>
    <w:rsid w:val="00416FFE"/>
    <w:rsid w:val="004170DE"/>
    <w:rsid w:val="004177E3"/>
    <w:rsid w:val="00417C39"/>
    <w:rsid w:val="004202EC"/>
    <w:rsid w:val="004219B7"/>
    <w:rsid w:val="00421E76"/>
    <w:rsid w:val="00423C33"/>
    <w:rsid w:val="00423CA2"/>
    <w:rsid w:val="004240D8"/>
    <w:rsid w:val="00424CF8"/>
    <w:rsid w:val="00424E6E"/>
    <w:rsid w:val="00424FA6"/>
    <w:rsid w:val="00425102"/>
    <w:rsid w:val="00425232"/>
    <w:rsid w:val="00425BA2"/>
    <w:rsid w:val="00425D7E"/>
    <w:rsid w:val="00426360"/>
    <w:rsid w:val="0042742C"/>
    <w:rsid w:val="004275EB"/>
    <w:rsid w:val="00431588"/>
    <w:rsid w:val="00431A07"/>
    <w:rsid w:val="00431D7A"/>
    <w:rsid w:val="00431DDF"/>
    <w:rsid w:val="004336B8"/>
    <w:rsid w:val="00433783"/>
    <w:rsid w:val="0043388A"/>
    <w:rsid w:val="00433B5A"/>
    <w:rsid w:val="00434AF7"/>
    <w:rsid w:val="00434C35"/>
    <w:rsid w:val="00434E5E"/>
    <w:rsid w:val="004360E1"/>
    <w:rsid w:val="00440258"/>
    <w:rsid w:val="00440348"/>
    <w:rsid w:val="00441226"/>
    <w:rsid w:val="0044141E"/>
    <w:rsid w:val="004424CE"/>
    <w:rsid w:val="004428D7"/>
    <w:rsid w:val="0044334F"/>
    <w:rsid w:val="00443548"/>
    <w:rsid w:val="00443758"/>
    <w:rsid w:val="004438BA"/>
    <w:rsid w:val="00443B32"/>
    <w:rsid w:val="004441C7"/>
    <w:rsid w:val="004443EC"/>
    <w:rsid w:val="004454E1"/>
    <w:rsid w:val="00445F1C"/>
    <w:rsid w:val="00447233"/>
    <w:rsid w:val="004472B2"/>
    <w:rsid w:val="00447B05"/>
    <w:rsid w:val="0045292F"/>
    <w:rsid w:val="00452A03"/>
    <w:rsid w:val="0045333B"/>
    <w:rsid w:val="004538E5"/>
    <w:rsid w:val="00454198"/>
    <w:rsid w:val="00454A4C"/>
    <w:rsid w:val="004550D9"/>
    <w:rsid w:val="00455567"/>
    <w:rsid w:val="00455DDC"/>
    <w:rsid w:val="00456C48"/>
    <w:rsid w:val="00456E8C"/>
    <w:rsid w:val="00457148"/>
    <w:rsid w:val="00457726"/>
    <w:rsid w:val="0046033F"/>
    <w:rsid w:val="00460710"/>
    <w:rsid w:val="004611B2"/>
    <w:rsid w:val="004615C3"/>
    <w:rsid w:val="00462581"/>
    <w:rsid w:val="0046335C"/>
    <w:rsid w:val="004639FC"/>
    <w:rsid w:val="00463F70"/>
    <w:rsid w:val="00463FB3"/>
    <w:rsid w:val="0046408A"/>
    <w:rsid w:val="00465866"/>
    <w:rsid w:val="00465A21"/>
    <w:rsid w:val="00465C04"/>
    <w:rsid w:val="0046647F"/>
    <w:rsid w:val="00466C5B"/>
    <w:rsid w:val="00467543"/>
    <w:rsid w:val="0046755E"/>
    <w:rsid w:val="004714F7"/>
    <w:rsid w:val="00471861"/>
    <w:rsid w:val="004718B4"/>
    <w:rsid w:val="004721D8"/>
    <w:rsid w:val="00473070"/>
    <w:rsid w:val="00473D30"/>
    <w:rsid w:val="004747FE"/>
    <w:rsid w:val="00475766"/>
    <w:rsid w:val="00475A4E"/>
    <w:rsid w:val="00475C16"/>
    <w:rsid w:val="004770E9"/>
    <w:rsid w:val="004773C6"/>
    <w:rsid w:val="0047742B"/>
    <w:rsid w:val="00477CEA"/>
    <w:rsid w:val="00481136"/>
    <w:rsid w:val="00481A70"/>
    <w:rsid w:val="00481F50"/>
    <w:rsid w:val="00481F99"/>
    <w:rsid w:val="0048370F"/>
    <w:rsid w:val="0048389C"/>
    <w:rsid w:val="004839CD"/>
    <w:rsid w:val="00483DCE"/>
    <w:rsid w:val="00483DD3"/>
    <w:rsid w:val="00484406"/>
    <w:rsid w:val="004846FD"/>
    <w:rsid w:val="00484743"/>
    <w:rsid w:val="00485388"/>
    <w:rsid w:val="00486AF3"/>
    <w:rsid w:val="00487240"/>
    <w:rsid w:val="004872F1"/>
    <w:rsid w:val="00490464"/>
    <w:rsid w:val="004910FE"/>
    <w:rsid w:val="0049223A"/>
    <w:rsid w:val="00493274"/>
    <w:rsid w:val="00493534"/>
    <w:rsid w:val="004938AA"/>
    <w:rsid w:val="00494016"/>
    <w:rsid w:val="00494874"/>
    <w:rsid w:val="0049598A"/>
    <w:rsid w:val="00496249"/>
    <w:rsid w:val="00496ADB"/>
    <w:rsid w:val="00497108"/>
    <w:rsid w:val="00497901"/>
    <w:rsid w:val="004A087E"/>
    <w:rsid w:val="004A1B32"/>
    <w:rsid w:val="004A2552"/>
    <w:rsid w:val="004A29D5"/>
    <w:rsid w:val="004A3976"/>
    <w:rsid w:val="004A5631"/>
    <w:rsid w:val="004A5A39"/>
    <w:rsid w:val="004A62A7"/>
    <w:rsid w:val="004A63A1"/>
    <w:rsid w:val="004A6929"/>
    <w:rsid w:val="004A6AF3"/>
    <w:rsid w:val="004A71FF"/>
    <w:rsid w:val="004B13E9"/>
    <w:rsid w:val="004B1915"/>
    <w:rsid w:val="004B1968"/>
    <w:rsid w:val="004B2DB5"/>
    <w:rsid w:val="004B36EB"/>
    <w:rsid w:val="004B455E"/>
    <w:rsid w:val="004B4804"/>
    <w:rsid w:val="004B4A49"/>
    <w:rsid w:val="004B4F92"/>
    <w:rsid w:val="004B55A7"/>
    <w:rsid w:val="004B63E0"/>
    <w:rsid w:val="004B689F"/>
    <w:rsid w:val="004B7CEC"/>
    <w:rsid w:val="004B7FEB"/>
    <w:rsid w:val="004C0B25"/>
    <w:rsid w:val="004C0CBA"/>
    <w:rsid w:val="004C0EFB"/>
    <w:rsid w:val="004C186C"/>
    <w:rsid w:val="004C1BCD"/>
    <w:rsid w:val="004C2481"/>
    <w:rsid w:val="004C248C"/>
    <w:rsid w:val="004C25CB"/>
    <w:rsid w:val="004C2938"/>
    <w:rsid w:val="004C2EFD"/>
    <w:rsid w:val="004C38FE"/>
    <w:rsid w:val="004C43EC"/>
    <w:rsid w:val="004C490A"/>
    <w:rsid w:val="004C4FF2"/>
    <w:rsid w:val="004C59E0"/>
    <w:rsid w:val="004C5D08"/>
    <w:rsid w:val="004C61A4"/>
    <w:rsid w:val="004C660D"/>
    <w:rsid w:val="004C6A03"/>
    <w:rsid w:val="004C6E50"/>
    <w:rsid w:val="004C7583"/>
    <w:rsid w:val="004C7765"/>
    <w:rsid w:val="004C7D79"/>
    <w:rsid w:val="004D01E4"/>
    <w:rsid w:val="004D0FAD"/>
    <w:rsid w:val="004D124B"/>
    <w:rsid w:val="004D1483"/>
    <w:rsid w:val="004D1BF0"/>
    <w:rsid w:val="004D20BF"/>
    <w:rsid w:val="004D282D"/>
    <w:rsid w:val="004D381A"/>
    <w:rsid w:val="004D3D45"/>
    <w:rsid w:val="004D583A"/>
    <w:rsid w:val="004D5DC3"/>
    <w:rsid w:val="004D604A"/>
    <w:rsid w:val="004D60B1"/>
    <w:rsid w:val="004D6144"/>
    <w:rsid w:val="004D7079"/>
    <w:rsid w:val="004D7666"/>
    <w:rsid w:val="004E1234"/>
    <w:rsid w:val="004E14E9"/>
    <w:rsid w:val="004E26E8"/>
    <w:rsid w:val="004E2C63"/>
    <w:rsid w:val="004E40BA"/>
    <w:rsid w:val="004E475D"/>
    <w:rsid w:val="004E528A"/>
    <w:rsid w:val="004E5691"/>
    <w:rsid w:val="004E62E9"/>
    <w:rsid w:val="004E635B"/>
    <w:rsid w:val="004E70E7"/>
    <w:rsid w:val="004E734B"/>
    <w:rsid w:val="004F05D2"/>
    <w:rsid w:val="004F2AAA"/>
    <w:rsid w:val="004F3314"/>
    <w:rsid w:val="004F3EB5"/>
    <w:rsid w:val="004F4010"/>
    <w:rsid w:val="004F65CD"/>
    <w:rsid w:val="004F69C3"/>
    <w:rsid w:val="004F7459"/>
    <w:rsid w:val="004F7509"/>
    <w:rsid w:val="004F77C1"/>
    <w:rsid w:val="004F78DD"/>
    <w:rsid w:val="004F7A40"/>
    <w:rsid w:val="004F7AD3"/>
    <w:rsid w:val="004F7AE6"/>
    <w:rsid w:val="004F7F0E"/>
    <w:rsid w:val="005003F7"/>
    <w:rsid w:val="0050077D"/>
    <w:rsid w:val="0050083D"/>
    <w:rsid w:val="00501669"/>
    <w:rsid w:val="0050166E"/>
    <w:rsid w:val="00501EC8"/>
    <w:rsid w:val="0050221B"/>
    <w:rsid w:val="00503779"/>
    <w:rsid w:val="005038BF"/>
    <w:rsid w:val="00504CB9"/>
    <w:rsid w:val="00504E78"/>
    <w:rsid w:val="00504E84"/>
    <w:rsid w:val="0050543E"/>
    <w:rsid w:val="00505634"/>
    <w:rsid w:val="00506456"/>
    <w:rsid w:val="005068DE"/>
    <w:rsid w:val="00506B72"/>
    <w:rsid w:val="00507326"/>
    <w:rsid w:val="00507ED2"/>
    <w:rsid w:val="00507F07"/>
    <w:rsid w:val="00510039"/>
    <w:rsid w:val="00510DBB"/>
    <w:rsid w:val="00510DCE"/>
    <w:rsid w:val="00510E4A"/>
    <w:rsid w:val="00511166"/>
    <w:rsid w:val="00511690"/>
    <w:rsid w:val="00511E22"/>
    <w:rsid w:val="005122CC"/>
    <w:rsid w:val="00512AF4"/>
    <w:rsid w:val="0051310E"/>
    <w:rsid w:val="005134E9"/>
    <w:rsid w:val="005144F7"/>
    <w:rsid w:val="00514B1C"/>
    <w:rsid w:val="005170AA"/>
    <w:rsid w:val="0051721C"/>
    <w:rsid w:val="00520392"/>
    <w:rsid w:val="005223F9"/>
    <w:rsid w:val="00523413"/>
    <w:rsid w:val="00524159"/>
    <w:rsid w:val="005247A4"/>
    <w:rsid w:val="00524B37"/>
    <w:rsid w:val="00525FB8"/>
    <w:rsid w:val="005266A1"/>
    <w:rsid w:val="00526701"/>
    <w:rsid w:val="0052753A"/>
    <w:rsid w:val="005301E6"/>
    <w:rsid w:val="005304F5"/>
    <w:rsid w:val="005327D0"/>
    <w:rsid w:val="00532D3F"/>
    <w:rsid w:val="00532E6F"/>
    <w:rsid w:val="00533314"/>
    <w:rsid w:val="00534291"/>
    <w:rsid w:val="0053443A"/>
    <w:rsid w:val="005349EC"/>
    <w:rsid w:val="00534B2F"/>
    <w:rsid w:val="00535AEE"/>
    <w:rsid w:val="005363EB"/>
    <w:rsid w:val="00536E62"/>
    <w:rsid w:val="0053742F"/>
    <w:rsid w:val="00537774"/>
    <w:rsid w:val="005377B9"/>
    <w:rsid w:val="005407B5"/>
    <w:rsid w:val="00541769"/>
    <w:rsid w:val="00541784"/>
    <w:rsid w:val="005420E4"/>
    <w:rsid w:val="005432B0"/>
    <w:rsid w:val="0054454D"/>
    <w:rsid w:val="00545CFF"/>
    <w:rsid w:val="00546E73"/>
    <w:rsid w:val="00547024"/>
    <w:rsid w:val="00547315"/>
    <w:rsid w:val="00547FD2"/>
    <w:rsid w:val="00551270"/>
    <w:rsid w:val="0055163C"/>
    <w:rsid w:val="00551A05"/>
    <w:rsid w:val="0055208A"/>
    <w:rsid w:val="00552C88"/>
    <w:rsid w:val="005535A9"/>
    <w:rsid w:val="005538EE"/>
    <w:rsid w:val="00553BDF"/>
    <w:rsid w:val="00553C6A"/>
    <w:rsid w:val="00555154"/>
    <w:rsid w:val="00555259"/>
    <w:rsid w:val="00556B70"/>
    <w:rsid w:val="00557747"/>
    <w:rsid w:val="005605D8"/>
    <w:rsid w:val="00561862"/>
    <w:rsid w:val="0056224E"/>
    <w:rsid w:val="00562943"/>
    <w:rsid w:val="00562B49"/>
    <w:rsid w:val="00563D1C"/>
    <w:rsid w:val="00564415"/>
    <w:rsid w:val="0056465C"/>
    <w:rsid w:val="00564F91"/>
    <w:rsid w:val="005653A2"/>
    <w:rsid w:val="00566C22"/>
    <w:rsid w:val="0057072D"/>
    <w:rsid w:val="00570D53"/>
    <w:rsid w:val="00570EF0"/>
    <w:rsid w:val="00571383"/>
    <w:rsid w:val="005736BA"/>
    <w:rsid w:val="0057399D"/>
    <w:rsid w:val="00574354"/>
    <w:rsid w:val="00576936"/>
    <w:rsid w:val="005769A4"/>
    <w:rsid w:val="00576F6D"/>
    <w:rsid w:val="00577B4E"/>
    <w:rsid w:val="0058088E"/>
    <w:rsid w:val="00580E6C"/>
    <w:rsid w:val="00582044"/>
    <w:rsid w:val="00582930"/>
    <w:rsid w:val="00582F05"/>
    <w:rsid w:val="00583420"/>
    <w:rsid w:val="00583A55"/>
    <w:rsid w:val="005848C2"/>
    <w:rsid w:val="00584E5F"/>
    <w:rsid w:val="0058532A"/>
    <w:rsid w:val="00586FB2"/>
    <w:rsid w:val="00591DD4"/>
    <w:rsid w:val="0059233C"/>
    <w:rsid w:val="0059233F"/>
    <w:rsid w:val="00592E4F"/>
    <w:rsid w:val="00594FCB"/>
    <w:rsid w:val="00595031"/>
    <w:rsid w:val="00595607"/>
    <w:rsid w:val="00595A8A"/>
    <w:rsid w:val="00595EF3"/>
    <w:rsid w:val="005962CF"/>
    <w:rsid w:val="00596539"/>
    <w:rsid w:val="005970EE"/>
    <w:rsid w:val="005979F5"/>
    <w:rsid w:val="00597BCE"/>
    <w:rsid w:val="00597C5E"/>
    <w:rsid w:val="00597FF6"/>
    <w:rsid w:val="005A002A"/>
    <w:rsid w:val="005A0A4A"/>
    <w:rsid w:val="005A0AAF"/>
    <w:rsid w:val="005A18E7"/>
    <w:rsid w:val="005A20B9"/>
    <w:rsid w:val="005A3548"/>
    <w:rsid w:val="005A3749"/>
    <w:rsid w:val="005A39B1"/>
    <w:rsid w:val="005A3D61"/>
    <w:rsid w:val="005A3F1A"/>
    <w:rsid w:val="005A492F"/>
    <w:rsid w:val="005A4CDA"/>
    <w:rsid w:val="005A50C3"/>
    <w:rsid w:val="005A5BA4"/>
    <w:rsid w:val="005A5F90"/>
    <w:rsid w:val="005A6200"/>
    <w:rsid w:val="005A660D"/>
    <w:rsid w:val="005A695C"/>
    <w:rsid w:val="005A72E1"/>
    <w:rsid w:val="005A77D1"/>
    <w:rsid w:val="005B07E9"/>
    <w:rsid w:val="005B0B37"/>
    <w:rsid w:val="005B0C83"/>
    <w:rsid w:val="005B13F6"/>
    <w:rsid w:val="005B23E3"/>
    <w:rsid w:val="005B2459"/>
    <w:rsid w:val="005B292E"/>
    <w:rsid w:val="005B2BA1"/>
    <w:rsid w:val="005B3C0F"/>
    <w:rsid w:val="005B5508"/>
    <w:rsid w:val="005B6697"/>
    <w:rsid w:val="005B6B4E"/>
    <w:rsid w:val="005B6CEC"/>
    <w:rsid w:val="005B7129"/>
    <w:rsid w:val="005B7244"/>
    <w:rsid w:val="005B785C"/>
    <w:rsid w:val="005B7C63"/>
    <w:rsid w:val="005C13E3"/>
    <w:rsid w:val="005C14B2"/>
    <w:rsid w:val="005C1EE8"/>
    <w:rsid w:val="005C23C5"/>
    <w:rsid w:val="005C2697"/>
    <w:rsid w:val="005C272E"/>
    <w:rsid w:val="005C2A22"/>
    <w:rsid w:val="005C2AD5"/>
    <w:rsid w:val="005C2B1F"/>
    <w:rsid w:val="005C2C9E"/>
    <w:rsid w:val="005C324B"/>
    <w:rsid w:val="005C380F"/>
    <w:rsid w:val="005C3A72"/>
    <w:rsid w:val="005C4B7A"/>
    <w:rsid w:val="005C4FC7"/>
    <w:rsid w:val="005C5075"/>
    <w:rsid w:val="005C5F31"/>
    <w:rsid w:val="005C7295"/>
    <w:rsid w:val="005C7314"/>
    <w:rsid w:val="005C7635"/>
    <w:rsid w:val="005D0B63"/>
    <w:rsid w:val="005D10F8"/>
    <w:rsid w:val="005D12EB"/>
    <w:rsid w:val="005D1E9B"/>
    <w:rsid w:val="005D20F5"/>
    <w:rsid w:val="005D3EE3"/>
    <w:rsid w:val="005D518E"/>
    <w:rsid w:val="005D52D8"/>
    <w:rsid w:val="005D5461"/>
    <w:rsid w:val="005D5873"/>
    <w:rsid w:val="005D5B78"/>
    <w:rsid w:val="005D7515"/>
    <w:rsid w:val="005D7F24"/>
    <w:rsid w:val="005D7F2C"/>
    <w:rsid w:val="005E0C78"/>
    <w:rsid w:val="005E13BE"/>
    <w:rsid w:val="005E154B"/>
    <w:rsid w:val="005E1969"/>
    <w:rsid w:val="005E1C54"/>
    <w:rsid w:val="005E28C4"/>
    <w:rsid w:val="005E3733"/>
    <w:rsid w:val="005E382E"/>
    <w:rsid w:val="005E3C05"/>
    <w:rsid w:val="005E3E4E"/>
    <w:rsid w:val="005E62B0"/>
    <w:rsid w:val="005E6F0B"/>
    <w:rsid w:val="005E6F28"/>
    <w:rsid w:val="005E775D"/>
    <w:rsid w:val="005E78A2"/>
    <w:rsid w:val="005E78CA"/>
    <w:rsid w:val="005E7F4F"/>
    <w:rsid w:val="005F022B"/>
    <w:rsid w:val="005F0C7F"/>
    <w:rsid w:val="005F1112"/>
    <w:rsid w:val="005F18E7"/>
    <w:rsid w:val="005F20BC"/>
    <w:rsid w:val="005F2505"/>
    <w:rsid w:val="005F276E"/>
    <w:rsid w:val="005F2854"/>
    <w:rsid w:val="005F2EDD"/>
    <w:rsid w:val="005F307E"/>
    <w:rsid w:val="005F31DA"/>
    <w:rsid w:val="005F4121"/>
    <w:rsid w:val="005F4FDC"/>
    <w:rsid w:val="005F50F8"/>
    <w:rsid w:val="005F5A6F"/>
    <w:rsid w:val="005F5BEA"/>
    <w:rsid w:val="005F6E7C"/>
    <w:rsid w:val="005F7C47"/>
    <w:rsid w:val="005F7C57"/>
    <w:rsid w:val="00600441"/>
    <w:rsid w:val="00600CB9"/>
    <w:rsid w:val="006020DF"/>
    <w:rsid w:val="006021D1"/>
    <w:rsid w:val="006021F7"/>
    <w:rsid w:val="00602713"/>
    <w:rsid w:val="00602888"/>
    <w:rsid w:val="006047AC"/>
    <w:rsid w:val="00604D9A"/>
    <w:rsid w:val="00606B6A"/>
    <w:rsid w:val="00607598"/>
    <w:rsid w:val="006077ED"/>
    <w:rsid w:val="00607C50"/>
    <w:rsid w:val="00610A91"/>
    <w:rsid w:val="006124AB"/>
    <w:rsid w:val="00613267"/>
    <w:rsid w:val="0061360C"/>
    <w:rsid w:val="00614354"/>
    <w:rsid w:val="00614843"/>
    <w:rsid w:val="006161E9"/>
    <w:rsid w:val="0061650C"/>
    <w:rsid w:val="00617405"/>
    <w:rsid w:val="00617583"/>
    <w:rsid w:val="00617694"/>
    <w:rsid w:val="00620FF3"/>
    <w:rsid w:val="00621A13"/>
    <w:rsid w:val="00621E4E"/>
    <w:rsid w:val="006227F2"/>
    <w:rsid w:val="0062361C"/>
    <w:rsid w:val="00623BC2"/>
    <w:rsid w:val="0062542B"/>
    <w:rsid w:val="00625DA3"/>
    <w:rsid w:val="00627323"/>
    <w:rsid w:val="0062738C"/>
    <w:rsid w:val="00627939"/>
    <w:rsid w:val="00627E60"/>
    <w:rsid w:val="0063018A"/>
    <w:rsid w:val="006308ED"/>
    <w:rsid w:val="00630C60"/>
    <w:rsid w:val="0063157D"/>
    <w:rsid w:val="00631B1B"/>
    <w:rsid w:val="00631F66"/>
    <w:rsid w:val="00631F83"/>
    <w:rsid w:val="0063227B"/>
    <w:rsid w:val="0063415B"/>
    <w:rsid w:val="00634DE0"/>
    <w:rsid w:val="00635238"/>
    <w:rsid w:val="00636199"/>
    <w:rsid w:val="00636623"/>
    <w:rsid w:val="00636743"/>
    <w:rsid w:val="006367C5"/>
    <w:rsid w:val="0063691A"/>
    <w:rsid w:val="00636D21"/>
    <w:rsid w:val="006370A4"/>
    <w:rsid w:val="00637CE2"/>
    <w:rsid w:val="00637F9F"/>
    <w:rsid w:val="006400C7"/>
    <w:rsid w:val="006406E9"/>
    <w:rsid w:val="0064083C"/>
    <w:rsid w:val="00640A6D"/>
    <w:rsid w:val="00640B50"/>
    <w:rsid w:val="00640C4D"/>
    <w:rsid w:val="00640FD6"/>
    <w:rsid w:val="00641813"/>
    <w:rsid w:val="00641B76"/>
    <w:rsid w:val="00641E62"/>
    <w:rsid w:val="00642A71"/>
    <w:rsid w:val="00642F2F"/>
    <w:rsid w:val="00643049"/>
    <w:rsid w:val="006432A0"/>
    <w:rsid w:val="0064399C"/>
    <w:rsid w:val="00643C31"/>
    <w:rsid w:val="00643D86"/>
    <w:rsid w:val="0064477A"/>
    <w:rsid w:val="00645294"/>
    <w:rsid w:val="00646050"/>
    <w:rsid w:val="00646A63"/>
    <w:rsid w:val="006476A1"/>
    <w:rsid w:val="00647D2B"/>
    <w:rsid w:val="00651824"/>
    <w:rsid w:val="00651AA0"/>
    <w:rsid w:val="00651B52"/>
    <w:rsid w:val="00652F3B"/>
    <w:rsid w:val="0065318F"/>
    <w:rsid w:val="00653CE4"/>
    <w:rsid w:val="006554DD"/>
    <w:rsid w:val="00655E6E"/>
    <w:rsid w:val="00656213"/>
    <w:rsid w:val="006564E8"/>
    <w:rsid w:val="006567FD"/>
    <w:rsid w:val="00656E7D"/>
    <w:rsid w:val="00656F5C"/>
    <w:rsid w:val="0066081B"/>
    <w:rsid w:val="006614B6"/>
    <w:rsid w:val="006616EE"/>
    <w:rsid w:val="00661CF0"/>
    <w:rsid w:val="0066254B"/>
    <w:rsid w:val="0066296E"/>
    <w:rsid w:val="00662DCB"/>
    <w:rsid w:val="006634D4"/>
    <w:rsid w:val="00663608"/>
    <w:rsid w:val="0066381D"/>
    <w:rsid w:val="00663EC4"/>
    <w:rsid w:val="006644E5"/>
    <w:rsid w:val="00664834"/>
    <w:rsid w:val="0066507F"/>
    <w:rsid w:val="00665332"/>
    <w:rsid w:val="0066544A"/>
    <w:rsid w:val="00665E38"/>
    <w:rsid w:val="00666410"/>
    <w:rsid w:val="00666569"/>
    <w:rsid w:val="00666EC1"/>
    <w:rsid w:val="00667C75"/>
    <w:rsid w:val="0067007B"/>
    <w:rsid w:val="00670AC8"/>
    <w:rsid w:val="006710B6"/>
    <w:rsid w:val="006719DA"/>
    <w:rsid w:val="00673004"/>
    <w:rsid w:val="006741D1"/>
    <w:rsid w:val="00674D5A"/>
    <w:rsid w:val="006760D3"/>
    <w:rsid w:val="0067613B"/>
    <w:rsid w:val="00676219"/>
    <w:rsid w:val="00676E60"/>
    <w:rsid w:val="006808C5"/>
    <w:rsid w:val="0068169A"/>
    <w:rsid w:val="006826CD"/>
    <w:rsid w:val="0068328D"/>
    <w:rsid w:val="0068335C"/>
    <w:rsid w:val="00683F74"/>
    <w:rsid w:val="006860E4"/>
    <w:rsid w:val="006865A8"/>
    <w:rsid w:val="006876AB"/>
    <w:rsid w:val="006878B2"/>
    <w:rsid w:val="00691272"/>
    <w:rsid w:val="00691606"/>
    <w:rsid w:val="00693A0E"/>
    <w:rsid w:val="00694377"/>
    <w:rsid w:val="00694DB4"/>
    <w:rsid w:val="00695200"/>
    <w:rsid w:val="00695363"/>
    <w:rsid w:val="006964CB"/>
    <w:rsid w:val="006A030E"/>
    <w:rsid w:val="006A07B5"/>
    <w:rsid w:val="006A11B7"/>
    <w:rsid w:val="006A14B4"/>
    <w:rsid w:val="006A244E"/>
    <w:rsid w:val="006A332B"/>
    <w:rsid w:val="006A3906"/>
    <w:rsid w:val="006A3D2F"/>
    <w:rsid w:val="006A4248"/>
    <w:rsid w:val="006A44C3"/>
    <w:rsid w:val="006A4847"/>
    <w:rsid w:val="006A50EC"/>
    <w:rsid w:val="006A54C1"/>
    <w:rsid w:val="006A74E0"/>
    <w:rsid w:val="006A7697"/>
    <w:rsid w:val="006A7E40"/>
    <w:rsid w:val="006B033A"/>
    <w:rsid w:val="006B0D12"/>
    <w:rsid w:val="006B10A3"/>
    <w:rsid w:val="006B35C8"/>
    <w:rsid w:val="006B3D7F"/>
    <w:rsid w:val="006B4203"/>
    <w:rsid w:val="006B4FD0"/>
    <w:rsid w:val="006B4FF5"/>
    <w:rsid w:val="006B5A47"/>
    <w:rsid w:val="006B67CA"/>
    <w:rsid w:val="006B6FA2"/>
    <w:rsid w:val="006B7B37"/>
    <w:rsid w:val="006B7DEC"/>
    <w:rsid w:val="006C03BD"/>
    <w:rsid w:val="006C0EB6"/>
    <w:rsid w:val="006C1682"/>
    <w:rsid w:val="006C168F"/>
    <w:rsid w:val="006C261F"/>
    <w:rsid w:val="006C2779"/>
    <w:rsid w:val="006C2A52"/>
    <w:rsid w:val="006C2CA3"/>
    <w:rsid w:val="006C2DFC"/>
    <w:rsid w:val="006C331C"/>
    <w:rsid w:val="006C3391"/>
    <w:rsid w:val="006C3584"/>
    <w:rsid w:val="006C3740"/>
    <w:rsid w:val="006C3BCD"/>
    <w:rsid w:val="006C3E4A"/>
    <w:rsid w:val="006C47CF"/>
    <w:rsid w:val="006C600C"/>
    <w:rsid w:val="006D02D4"/>
    <w:rsid w:val="006D0578"/>
    <w:rsid w:val="006D0884"/>
    <w:rsid w:val="006D0D6D"/>
    <w:rsid w:val="006D1E1E"/>
    <w:rsid w:val="006D2975"/>
    <w:rsid w:val="006D3A67"/>
    <w:rsid w:val="006D469D"/>
    <w:rsid w:val="006D5307"/>
    <w:rsid w:val="006D5A4D"/>
    <w:rsid w:val="006D5FEA"/>
    <w:rsid w:val="006D675E"/>
    <w:rsid w:val="006D6BC1"/>
    <w:rsid w:val="006D6D83"/>
    <w:rsid w:val="006D7AA8"/>
    <w:rsid w:val="006E0287"/>
    <w:rsid w:val="006E0835"/>
    <w:rsid w:val="006E0AA7"/>
    <w:rsid w:val="006E17FC"/>
    <w:rsid w:val="006E1D7A"/>
    <w:rsid w:val="006E25C4"/>
    <w:rsid w:val="006E2720"/>
    <w:rsid w:val="006E2DEC"/>
    <w:rsid w:val="006E3075"/>
    <w:rsid w:val="006E34A3"/>
    <w:rsid w:val="006E582B"/>
    <w:rsid w:val="006E5C32"/>
    <w:rsid w:val="006E6C61"/>
    <w:rsid w:val="006E71F9"/>
    <w:rsid w:val="006E7ECF"/>
    <w:rsid w:val="006E7EE9"/>
    <w:rsid w:val="006F1398"/>
    <w:rsid w:val="006F1691"/>
    <w:rsid w:val="006F16EB"/>
    <w:rsid w:val="006F1F0D"/>
    <w:rsid w:val="006F2168"/>
    <w:rsid w:val="006F380D"/>
    <w:rsid w:val="006F4830"/>
    <w:rsid w:val="006F4FF9"/>
    <w:rsid w:val="006F64CB"/>
    <w:rsid w:val="006F68DA"/>
    <w:rsid w:val="00702207"/>
    <w:rsid w:val="00703563"/>
    <w:rsid w:val="00703E7C"/>
    <w:rsid w:val="00704145"/>
    <w:rsid w:val="007042AC"/>
    <w:rsid w:val="0070476D"/>
    <w:rsid w:val="00704CD9"/>
    <w:rsid w:val="00704CE2"/>
    <w:rsid w:val="00704E5A"/>
    <w:rsid w:val="00705BB6"/>
    <w:rsid w:val="007063A9"/>
    <w:rsid w:val="0070769B"/>
    <w:rsid w:val="0071028D"/>
    <w:rsid w:val="007104CC"/>
    <w:rsid w:val="00710756"/>
    <w:rsid w:val="007120EB"/>
    <w:rsid w:val="007126D7"/>
    <w:rsid w:val="00712D04"/>
    <w:rsid w:val="00712F9E"/>
    <w:rsid w:val="007130DE"/>
    <w:rsid w:val="0071328A"/>
    <w:rsid w:val="00713703"/>
    <w:rsid w:val="0071397A"/>
    <w:rsid w:val="00713CC9"/>
    <w:rsid w:val="00714FDC"/>
    <w:rsid w:val="0071505E"/>
    <w:rsid w:val="0071569A"/>
    <w:rsid w:val="007158E5"/>
    <w:rsid w:val="00716074"/>
    <w:rsid w:val="00716103"/>
    <w:rsid w:val="00716597"/>
    <w:rsid w:val="0071695E"/>
    <w:rsid w:val="00716DA6"/>
    <w:rsid w:val="00717161"/>
    <w:rsid w:val="007173B5"/>
    <w:rsid w:val="00720C94"/>
    <w:rsid w:val="00721DF5"/>
    <w:rsid w:val="00722CE4"/>
    <w:rsid w:val="0072391E"/>
    <w:rsid w:val="00723B67"/>
    <w:rsid w:val="007259B8"/>
    <w:rsid w:val="00726294"/>
    <w:rsid w:val="00726BBD"/>
    <w:rsid w:val="007303B2"/>
    <w:rsid w:val="007329F8"/>
    <w:rsid w:val="00732BD8"/>
    <w:rsid w:val="00732C6B"/>
    <w:rsid w:val="00733B51"/>
    <w:rsid w:val="00733DCB"/>
    <w:rsid w:val="0073438B"/>
    <w:rsid w:val="00734BF2"/>
    <w:rsid w:val="00734F15"/>
    <w:rsid w:val="00735C2C"/>
    <w:rsid w:val="0074023A"/>
    <w:rsid w:val="007406E8"/>
    <w:rsid w:val="00740BF1"/>
    <w:rsid w:val="00743FD8"/>
    <w:rsid w:val="00744125"/>
    <w:rsid w:val="007441C2"/>
    <w:rsid w:val="00744851"/>
    <w:rsid w:val="00746B38"/>
    <w:rsid w:val="00746F63"/>
    <w:rsid w:val="007475F4"/>
    <w:rsid w:val="007504F0"/>
    <w:rsid w:val="00750A77"/>
    <w:rsid w:val="00751649"/>
    <w:rsid w:val="0075207F"/>
    <w:rsid w:val="0075304A"/>
    <w:rsid w:val="007538F7"/>
    <w:rsid w:val="00754308"/>
    <w:rsid w:val="0075468D"/>
    <w:rsid w:val="007548A8"/>
    <w:rsid w:val="00755A34"/>
    <w:rsid w:val="00756C78"/>
    <w:rsid w:val="00756F54"/>
    <w:rsid w:val="007576D7"/>
    <w:rsid w:val="00757FFD"/>
    <w:rsid w:val="007603D1"/>
    <w:rsid w:val="00760C92"/>
    <w:rsid w:val="007629AD"/>
    <w:rsid w:val="00762D4E"/>
    <w:rsid w:val="00762DDF"/>
    <w:rsid w:val="00762E9E"/>
    <w:rsid w:val="00763C8C"/>
    <w:rsid w:val="00763D0C"/>
    <w:rsid w:val="007641E9"/>
    <w:rsid w:val="007646DA"/>
    <w:rsid w:val="00764DAE"/>
    <w:rsid w:val="00766EC9"/>
    <w:rsid w:val="00766F63"/>
    <w:rsid w:val="00766F97"/>
    <w:rsid w:val="0077066A"/>
    <w:rsid w:val="007710D1"/>
    <w:rsid w:val="007717DF"/>
    <w:rsid w:val="00771C04"/>
    <w:rsid w:val="0077294A"/>
    <w:rsid w:val="00772C1B"/>
    <w:rsid w:val="00773296"/>
    <w:rsid w:val="00773735"/>
    <w:rsid w:val="00774572"/>
    <w:rsid w:val="00774996"/>
    <w:rsid w:val="00776326"/>
    <w:rsid w:val="00777522"/>
    <w:rsid w:val="00777D6D"/>
    <w:rsid w:val="00781926"/>
    <w:rsid w:val="00781C29"/>
    <w:rsid w:val="00781D52"/>
    <w:rsid w:val="0078267B"/>
    <w:rsid w:val="00783B07"/>
    <w:rsid w:val="00783E06"/>
    <w:rsid w:val="00783FD7"/>
    <w:rsid w:val="007844DB"/>
    <w:rsid w:val="007846FB"/>
    <w:rsid w:val="00784B2A"/>
    <w:rsid w:val="00785752"/>
    <w:rsid w:val="007859BE"/>
    <w:rsid w:val="00785B78"/>
    <w:rsid w:val="0078648E"/>
    <w:rsid w:val="007877C1"/>
    <w:rsid w:val="0079078A"/>
    <w:rsid w:val="00790B2A"/>
    <w:rsid w:val="007913AC"/>
    <w:rsid w:val="00791849"/>
    <w:rsid w:val="00791BF1"/>
    <w:rsid w:val="00791CC8"/>
    <w:rsid w:val="00791DF1"/>
    <w:rsid w:val="007924D6"/>
    <w:rsid w:val="007933F3"/>
    <w:rsid w:val="00793822"/>
    <w:rsid w:val="007952E8"/>
    <w:rsid w:val="00795C7B"/>
    <w:rsid w:val="00795CDF"/>
    <w:rsid w:val="00795FFF"/>
    <w:rsid w:val="007961F8"/>
    <w:rsid w:val="007965FB"/>
    <w:rsid w:val="00796E7C"/>
    <w:rsid w:val="007A09A7"/>
    <w:rsid w:val="007A0FDC"/>
    <w:rsid w:val="007A258A"/>
    <w:rsid w:val="007A2E32"/>
    <w:rsid w:val="007A4B65"/>
    <w:rsid w:val="007A5912"/>
    <w:rsid w:val="007A5B76"/>
    <w:rsid w:val="007A5F6A"/>
    <w:rsid w:val="007A68A4"/>
    <w:rsid w:val="007A7450"/>
    <w:rsid w:val="007B0172"/>
    <w:rsid w:val="007B117C"/>
    <w:rsid w:val="007B158B"/>
    <w:rsid w:val="007B2153"/>
    <w:rsid w:val="007B525A"/>
    <w:rsid w:val="007B57DE"/>
    <w:rsid w:val="007B6093"/>
    <w:rsid w:val="007B61BC"/>
    <w:rsid w:val="007B660D"/>
    <w:rsid w:val="007B6C77"/>
    <w:rsid w:val="007B7D2C"/>
    <w:rsid w:val="007B7EBE"/>
    <w:rsid w:val="007B7F10"/>
    <w:rsid w:val="007C0212"/>
    <w:rsid w:val="007C15FC"/>
    <w:rsid w:val="007C1612"/>
    <w:rsid w:val="007C1703"/>
    <w:rsid w:val="007C2262"/>
    <w:rsid w:val="007C2CB4"/>
    <w:rsid w:val="007C36EF"/>
    <w:rsid w:val="007C3828"/>
    <w:rsid w:val="007C41F2"/>
    <w:rsid w:val="007C4BDF"/>
    <w:rsid w:val="007C54B5"/>
    <w:rsid w:val="007C6164"/>
    <w:rsid w:val="007C6526"/>
    <w:rsid w:val="007C659C"/>
    <w:rsid w:val="007C6893"/>
    <w:rsid w:val="007C6EBF"/>
    <w:rsid w:val="007C7D58"/>
    <w:rsid w:val="007D055A"/>
    <w:rsid w:val="007D0CF4"/>
    <w:rsid w:val="007D1FB0"/>
    <w:rsid w:val="007D2761"/>
    <w:rsid w:val="007D2AF3"/>
    <w:rsid w:val="007D360C"/>
    <w:rsid w:val="007D3E5A"/>
    <w:rsid w:val="007D4000"/>
    <w:rsid w:val="007D4401"/>
    <w:rsid w:val="007D441B"/>
    <w:rsid w:val="007D4A72"/>
    <w:rsid w:val="007D4D94"/>
    <w:rsid w:val="007D57E7"/>
    <w:rsid w:val="007D5D9C"/>
    <w:rsid w:val="007D5DC9"/>
    <w:rsid w:val="007D6223"/>
    <w:rsid w:val="007D692F"/>
    <w:rsid w:val="007D6B77"/>
    <w:rsid w:val="007D7893"/>
    <w:rsid w:val="007E0727"/>
    <w:rsid w:val="007E08BD"/>
    <w:rsid w:val="007E0D91"/>
    <w:rsid w:val="007E1FD6"/>
    <w:rsid w:val="007E1FE9"/>
    <w:rsid w:val="007E2EA1"/>
    <w:rsid w:val="007E4F9E"/>
    <w:rsid w:val="007E5621"/>
    <w:rsid w:val="007E58C5"/>
    <w:rsid w:val="007E6C4F"/>
    <w:rsid w:val="007E7072"/>
    <w:rsid w:val="007E70F3"/>
    <w:rsid w:val="007E77B6"/>
    <w:rsid w:val="007F00D6"/>
    <w:rsid w:val="007F02B6"/>
    <w:rsid w:val="007F0B0F"/>
    <w:rsid w:val="007F32ED"/>
    <w:rsid w:val="007F3DBA"/>
    <w:rsid w:val="007F4574"/>
    <w:rsid w:val="007F4710"/>
    <w:rsid w:val="007F4B42"/>
    <w:rsid w:val="007F59A2"/>
    <w:rsid w:val="007F5AA6"/>
    <w:rsid w:val="007F5C56"/>
    <w:rsid w:val="007F5E96"/>
    <w:rsid w:val="007F629E"/>
    <w:rsid w:val="007F6929"/>
    <w:rsid w:val="008018B1"/>
    <w:rsid w:val="00801FAB"/>
    <w:rsid w:val="00801FAC"/>
    <w:rsid w:val="00802622"/>
    <w:rsid w:val="00803EC0"/>
    <w:rsid w:val="00804AC1"/>
    <w:rsid w:val="00804AEB"/>
    <w:rsid w:val="008054AD"/>
    <w:rsid w:val="00805DF6"/>
    <w:rsid w:val="00805FA9"/>
    <w:rsid w:val="00810548"/>
    <w:rsid w:val="0081059F"/>
    <w:rsid w:val="00810ADF"/>
    <w:rsid w:val="00811100"/>
    <w:rsid w:val="0081323A"/>
    <w:rsid w:val="008144E7"/>
    <w:rsid w:val="00815D06"/>
    <w:rsid w:val="00815EC4"/>
    <w:rsid w:val="00816BE8"/>
    <w:rsid w:val="00816EC4"/>
    <w:rsid w:val="00817594"/>
    <w:rsid w:val="008200BE"/>
    <w:rsid w:val="008206BF"/>
    <w:rsid w:val="008206FA"/>
    <w:rsid w:val="00820990"/>
    <w:rsid w:val="008213C4"/>
    <w:rsid w:val="00821606"/>
    <w:rsid w:val="00823894"/>
    <w:rsid w:val="00823BD6"/>
    <w:rsid w:val="0082440C"/>
    <w:rsid w:val="00824E1F"/>
    <w:rsid w:val="00825178"/>
    <w:rsid w:val="00826333"/>
    <w:rsid w:val="008263F5"/>
    <w:rsid w:val="008267F4"/>
    <w:rsid w:val="008269B9"/>
    <w:rsid w:val="00830486"/>
    <w:rsid w:val="008308C3"/>
    <w:rsid w:val="008309C0"/>
    <w:rsid w:val="0083173E"/>
    <w:rsid w:val="00831B70"/>
    <w:rsid w:val="00831F38"/>
    <w:rsid w:val="00832DAD"/>
    <w:rsid w:val="008332EA"/>
    <w:rsid w:val="00833CC5"/>
    <w:rsid w:val="008348AC"/>
    <w:rsid w:val="008350AF"/>
    <w:rsid w:val="0083550E"/>
    <w:rsid w:val="008358E8"/>
    <w:rsid w:val="0083624F"/>
    <w:rsid w:val="00836E5D"/>
    <w:rsid w:val="00836FC3"/>
    <w:rsid w:val="008374F6"/>
    <w:rsid w:val="008401E6"/>
    <w:rsid w:val="0084030C"/>
    <w:rsid w:val="008413E1"/>
    <w:rsid w:val="008421DE"/>
    <w:rsid w:val="00843479"/>
    <w:rsid w:val="008435FF"/>
    <w:rsid w:val="00843AF1"/>
    <w:rsid w:val="00843BC7"/>
    <w:rsid w:val="008443FA"/>
    <w:rsid w:val="00845082"/>
    <w:rsid w:val="00845BB1"/>
    <w:rsid w:val="00846880"/>
    <w:rsid w:val="00846E3F"/>
    <w:rsid w:val="00847883"/>
    <w:rsid w:val="00847AF8"/>
    <w:rsid w:val="00847B49"/>
    <w:rsid w:val="008509DF"/>
    <w:rsid w:val="00850B5B"/>
    <w:rsid w:val="008516E9"/>
    <w:rsid w:val="0085225E"/>
    <w:rsid w:val="00853AB6"/>
    <w:rsid w:val="008542EB"/>
    <w:rsid w:val="008549D2"/>
    <w:rsid w:val="00854A3C"/>
    <w:rsid w:val="00854CA1"/>
    <w:rsid w:val="00855077"/>
    <w:rsid w:val="00856B3B"/>
    <w:rsid w:val="00856E47"/>
    <w:rsid w:val="008570B5"/>
    <w:rsid w:val="00860CC7"/>
    <w:rsid w:val="00860D17"/>
    <w:rsid w:val="00861589"/>
    <w:rsid w:val="008616FE"/>
    <w:rsid w:val="0086177B"/>
    <w:rsid w:val="0086259A"/>
    <w:rsid w:val="00862B7C"/>
    <w:rsid w:val="00864D2E"/>
    <w:rsid w:val="008653B5"/>
    <w:rsid w:val="0086567E"/>
    <w:rsid w:val="0086611B"/>
    <w:rsid w:val="00867383"/>
    <w:rsid w:val="00867E26"/>
    <w:rsid w:val="0087080E"/>
    <w:rsid w:val="00870835"/>
    <w:rsid w:val="00870977"/>
    <w:rsid w:val="00871439"/>
    <w:rsid w:val="008727CF"/>
    <w:rsid w:val="00872B7F"/>
    <w:rsid w:val="0087331A"/>
    <w:rsid w:val="00873834"/>
    <w:rsid w:val="00874155"/>
    <w:rsid w:val="00874EE1"/>
    <w:rsid w:val="00874F18"/>
    <w:rsid w:val="008754DC"/>
    <w:rsid w:val="00875CC0"/>
    <w:rsid w:val="00876649"/>
    <w:rsid w:val="0087690F"/>
    <w:rsid w:val="008770CA"/>
    <w:rsid w:val="0087723E"/>
    <w:rsid w:val="008775B1"/>
    <w:rsid w:val="008779AB"/>
    <w:rsid w:val="00877B4E"/>
    <w:rsid w:val="00880476"/>
    <w:rsid w:val="00880FB4"/>
    <w:rsid w:val="008813B8"/>
    <w:rsid w:val="0088286F"/>
    <w:rsid w:val="00882F5B"/>
    <w:rsid w:val="0088478E"/>
    <w:rsid w:val="00884EFE"/>
    <w:rsid w:val="00885084"/>
    <w:rsid w:val="008857BB"/>
    <w:rsid w:val="00885FD5"/>
    <w:rsid w:val="00886D53"/>
    <w:rsid w:val="0088768A"/>
    <w:rsid w:val="008902C7"/>
    <w:rsid w:val="008906DE"/>
    <w:rsid w:val="00890831"/>
    <w:rsid w:val="00890972"/>
    <w:rsid w:val="0089166D"/>
    <w:rsid w:val="00891749"/>
    <w:rsid w:val="00891D63"/>
    <w:rsid w:val="00891F39"/>
    <w:rsid w:val="008924C2"/>
    <w:rsid w:val="008926C2"/>
    <w:rsid w:val="00892828"/>
    <w:rsid w:val="00893658"/>
    <w:rsid w:val="00893AF4"/>
    <w:rsid w:val="00893E3F"/>
    <w:rsid w:val="00894159"/>
    <w:rsid w:val="008941C7"/>
    <w:rsid w:val="008946D6"/>
    <w:rsid w:val="0089479C"/>
    <w:rsid w:val="0089539E"/>
    <w:rsid w:val="00896019"/>
    <w:rsid w:val="00896C2A"/>
    <w:rsid w:val="00897251"/>
    <w:rsid w:val="0089743E"/>
    <w:rsid w:val="00897459"/>
    <w:rsid w:val="008978DE"/>
    <w:rsid w:val="008A0144"/>
    <w:rsid w:val="008A0666"/>
    <w:rsid w:val="008A0DEC"/>
    <w:rsid w:val="008A271F"/>
    <w:rsid w:val="008A2B53"/>
    <w:rsid w:val="008A33F1"/>
    <w:rsid w:val="008A3A45"/>
    <w:rsid w:val="008A3FB7"/>
    <w:rsid w:val="008A4BD4"/>
    <w:rsid w:val="008A55F9"/>
    <w:rsid w:val="008A5760"/>
    <w:rsid w:val="008A5FEF"/>
    <w:rsid w:val="008A68B0"/>
    <w:rsid w:val="008A71BE"/>
    <w:rsid w:val="008A750D"/>
    <w:rsid w:val="008A7EA9"/>
    <w:rsid w:val="008A7EE0"/>
    <w:rsid w:val="008A7FD8"/>
    <w:rsid w:val="008B087A"/>
    <w:rsid w:val="008B0EAA"/>
    <w:rsid w:val="008B2484"/>
    <w:rsid w:val="008B26A9"/>
    <w:rsid w:val="008B2C2A"/>
    <w:rsid w:val="008B3AD7"/>
    <w:rsid w:val="008B3CD2"/>
    <w:rsid w:val="008B4993"/>
    <w:rsid w:val="008B5076"/>
    <w:rsid w:val="008B668B"/>
    <w:rsid w:val="008B6B69"/>
    <w:rsid w:val="008B6E9E"/>
    <w:rsid w:val="008B7A7A"/>
    <w:rsid w:val="008C0726"/>
    <w:rsid w:val="008C13BE"/>
    <w:rsid w:val="008C1918"/>
    <w:rsid w:val="008C3297"/>
    <w:rsid w:val="008C3DA6"/>
    <w:rsid w:val="008C4558"/>
    <w:rsid w:val="008C504C"/>
    <w:rsid w:val="008C5392"/>
    <w:rsid w:val="008C62AA"/>
    <w:rsid w:val="008C6FB2"/>
    <w:rsid w:val="008C7144"/>
    <w:rsid w:val="008C7689"/>
    <w:rsid w:val="008C7E2B"/>
    <w:rsid w:val="008D03FE"/>
    <w:rsid w:val="008D09FF"/>
    <w:rsid w:val="008D0F26"/>
    <w:rsid w:val="008D117A"/>
    <w:rsid w:val="008D1860"/>
    <w:rsid w:val="008D2541"/>
    <w:rsid w:val="008D2EE6"/>
    <w:rsid w:val="008D2F9F"/>
    <w:rsid w:val="008D3048"/>
    <w:rsid w:val="008D30D5"/>
    <w:rsid w:val="008D38EC"/>
    <w:rsid w:val="008D48B9"/>
    <w:rsid w:val="008D5BBC"/>
    <w:rsid w:val="008D5C60"/>
    <w:rsid w:val="008D5C73"/>
    <w:rsid w:val="008D6E5B"/>
    <w:rsid w:val="008D7F02"/>
    <w:rsid w:val="008E0953"/>
    <w:rsid w:val="008E1259"/>
    <w:rsid w:val="008E247B"/>
    <w:rsid w:val="008E2835"/>
    <w:rsid w:val="008E3197"/>
    <w:rsid w:val="008E3C8B"/>
    <w:rsid w:val="008E4251"/>
    <w:rsid w:val="008E472E"/>
    <w:rsid w:val="008E4DCC"/>
    <w:rsid w:val="008E55C4"/>
    <w:rsid w:val="008E5DA1"/>
    <w:rsid w:val="008E5DCC"/>
    <w:rsid w:val="008E613A"/>
    <w:rsid w:val="008E69D7"/>
    <w:rsid w:val="008E7973"/>
    <w:rsid w:val="008F051F"/>
    <w:rsid w:val="008F07CA"/>
    <w:rsid w:val="008F09A0"/>
    <w:rsid w:val="008F1C35"/>
    <w:rsid w:val="008F2658"/>
    <w:rsid w:val="008F2C17"/>
    <w:rsid w:val="008F3CB2"/>
    <w:rsid w:val="008F573D"/>
    <w:rsid w:val="008F5BAD"/>
    <w:rsid w:val="008F5EC1"/>
    <w:rsid w:val="008F5F33"/>
    <w:rsid w:val="008F6B51"/>
    <w:rsid w:val="008F7535"/>
    <w:rsid w:val="008F77C3"/>
    <w:rsid w:val="008F7EEC"/>
    <w:rsid w:val="0090018A"/>
    <w:rsid w:val="009006E6"/>
    <w:rsid w:val="009012B0"/>
    <w:rsid w:val="00902870"/>
    <w:rsid w:val="00902E3B"/>
    <w:rsid w:val="0090360C"/>
    <w:rsid w:val="00903740"/>
    <w:rsid w:val="00903CBC"/>
    <w:rsid w:val="009044C4"/>
    <w:rsid w:val="00904503"/>
    <w:rsid w:val="00904BE1"/>
    <w:rsid w:val="00904E85"/>
    <w:rsid w:val="009051F1"/>
    <w:rsid w:val="009054C2"/>
    <w:rsid w:val="009058D4"/>
    <w:rsid w:val="00905994"/>
    <w:rsid w:val="009067CC"/>
    <w:rsid w:val="00906AD9"/>
    <w:rsid w:val="00906FE6"/>
    <w:rsid w:val="00907336"/>
    <w:rsid w:val="00907748"/>
    <w:rsid w:val="00907F70"/>
    <w:rsid w:val="00910B81"/>
    <w:rsid w:val="0091107F"/>
    <w:rsid w:val="0091138C"/>
    <w:rsid w:val="00911B49"/>
    <w:rsid w:val="00912293"/>
    <w:rsid w:val="00912545"/>
    <w:rsid w:val="00912600"/>
    <w:rsid w:val="00913898"/>
    <w:rsid w:val="00913B24"/>
    <w:rsid w:val="00913BE9"/>
    <w:rsid w:val="0091484E"/>
    <w:rsid w:val="00914917"/>
    <w:rsid w:val="00914D6C"/>
    <w:rsid w:val="0091680B"/>
    <w:rsid w:val="009169CA"/>
    <w:rsid w:val="009179E3"/>
    <w:rsid w:val="00920330"/>
    <w:rsid w:val="00920ADA"/>
    <w:rsid w:val="0092160D"/>
    <w:rsid w:val="00921787"/>
    <w:rsid w:val="009222FA"/>
    <w:rsid w:val="0092297C"/>
    <w:rsid w:val="009233EC"/>
    <w:rsid w:val="00924816"/>
    <w:rsid w:val="00924820"/>
    <w:rsid w:val="009252B9"/>
    <w:rsid w:val="009252D1"/>
    <w:rsid w:val="00925996"/>
    <w:rsid w:val="00925E87"/>
    <w:rsid w:val="00926171"/>
    <w:rsid w:val="00926432"/>
    <w:rsid w:val="00926C69"/>
    <w:rsid w:val="00926C73"/>
    <w:rsid w:val="00926F84"/>
    <w:rsid w:val="00930630"/>
    <w:rsid w:val="00930949"/>
    <w:rsid w:val="00930C44"/>
    <w:rsid w:val="0093250E"/>
    <w:rsid w:val="009326B6"/>
    <w:rsid w:val="009332DB"/>
    <w:rsid w:val="00933BFE"/>
    <w:rsid w:val="00933C68"/>
    <w:rsid w:val="00934358"/>
    <w:rsid w:val="0093465C"/>
    <w:rsid w:val="00934B7C"/>
    <w:rsid w:val="0093597D"/>
    <w:rsid w:val="00936906"/>
    <w:rsid w:val="00937925"/>
    <w:rsid w:val="0094020F"/>
    <w:rsid w:val="0094073D"/>
    <w:rsid w:val="00940D41"/>
    <w:rsid w:val="00940D9E"/>
    <w:rsid w:val="009411E0"/>
    <w:rsid w:val="0094195E"/>
    <w:rsid w:val="00941A9F"/>
    <w:rsid w:val="00941DBD"/>
    <w:rsid w:val="00942296"/>
    <w:rsid w:val="009434FF"/>
    <w:rsid w:val="00943754"/>
    <w:rsid w:val="009439E2"/>
    <w:rsid w:val="00943B8B"/>
    <w:rsid w:val="009446F6"/>
    <w:rsid w:val="00945286"/>
    <w:rsid w:val="00945A45"/>
    <w:rsid w:val="00945B83"/>
    <w:rsid w:val="00945CD5"/>
    <w:rsid w:val="00947FD6"/>
    <w:rsid w:val="00951C1C"/>
    <w:rsid w:val="00952A67"/>
    <w:rsid w:val="00953BB6"/>
    <w:rsid w:val="0095425F"/>
    <w:rsid w:val="009546A6"/>
    <w:rsid w:val="00954EA1"/>
    <w:rsid w:val="00955683"/>
    <w:rsid w:val="00955B45"/>
    <w:rsid w:val="00956167"/>
    <w:rsid w:val="0095638E"/>
    <w:rsid w:val="0095684F"/>
    <w:rsid w:val="00956964"/>
    <w:rsid w:val="009600D1"/>
    <w:rsid w:val="00960474"/>
    <w:rsid w:val="00960A5D"/>
    <w:rsid w:val="00960CF8"/>
    <w:rsid w:val="00961776"/>
    <w:rsid w:val="009617F5"/>
    <w:rsid w:val="0096290B"/>
    <w:rsid w:val="009637C7"/>
    <w:rsid w:val="00963CA6"/>
    <w:rsid w:val="009640CC"/>
    <w:rsid w:val="00964900"/>
    <w:rsid w:val="009668CE"/>
    <w:rsid w:val="00967155"/>
    <w:rsid w:val="009678BF"/>
    <w:rsid w:val="00967AC2"/>
    <w:rsid w:val="00967E9A"/>
    <w:rsid w:val="009708D6"/>
    <w:rsid w:val="009716DE"/>
    <w:rsid w:val="00971B81"/>
    <w:rsid w:val="0097279F"/>
    <w:rsid w:val="009728DB"/>
    <w:rsid w:val="00972E0B"/>
    <w:rsid w:val="009738D2"/>
    <w:rsid w:val="00973D9D"/>
    <w:rsid w:val="009742DD"/>
    <w:rsid w:val="00974CF0"/>
    <w:rsid w:val="009759F2"/>
    <w:rsid w:val="00975F5C"/>
    <w:rsid w:val="0097744F"/>
    <w:rsid w:val="009774AD"/>
    <w:rsid w:val="009775C7"/>
    <w:rsid w:val="009803E4"/>
    <w:rsid w:val="00980E94"/>
    <w:rsid w:val="00981FE8"/>
    <w:rsid w:val="009842C8"/>
    <w:rsid w:val="009842F0"/>
    <w:rsid w:val="009844C7"/>
    <w:rsid w:val="009846B4"/>
    <w:rsid w:val="009854D8"/>
    <w:rsid w:val="00985E4A"/>
    <w:rsid w:val="0098683D"/>
    <w:rsid w:val="00987531"/>
    <w:rsid w:val="00990DA7"/>
    <w:rsid w:val="00990F42"/>
    <w:rsid w:val="00991314"/>
    <w:rsid w:val="0099186C"/>
    <w:rsid w:val="00991EFA"/>
    <w:rsid w:val="0099292D"/>
    <w:rsid w:val="00993FCB"/>
    <w:rsid w:val="00995658"/>
    <w:rsid w:val="00995776"/>
    <w:rsid w:val="0099602A"/>
    <w:rsid w:val="009962FB"/>
    <w:rsid w:val="009970D6"/>
    <w:rsid w:val="00997229"/>
    <w:rsid w:val="00997688"/>
    <w:rsid w:val="00997DDE"/>
    <w:rsid w:val="009A0124"/>
    <w:rsid w:val="009A07CD"/>
    <w:rsid w:val="009A0B4E"/>
    <w:rsid w:val="009A1805"/>
    <w:rsid w:val="009A1D94"/>
    <w:rsid w:val="009A26DC"/>
    <w:rsid w:val="009A2943"/>
    <w:rsid w:val="009A329C"/>
    <w:rsid w:val="009A3B41"/>
    <w:rsid w:val="009A43AF"/>
    <w:rsid w:val="009A4683"/>
    <w:rsid w:val="009A4F3B"/>
    <w:rsid w:val="009A5087"/>
    <w:rsid w:val="009A5EC6"/>
    <w:rsid w:val="009A71B6"/>
    <w:rsid w:val="009B03AC"/>
    <w:rsid w:val="009B0F37"/>
    <w:rsid w:val="009B258C"/>
    <w:rsid w:val="009B2DF4"/>
    <w:rsid w:val="009B3C86"/>
    <w:rsid w:val="009B497A"/>
    <w:rsid w:val="009B4AD8"/>
    <w:rsid w:val="009B675D"/>
    <w:rsid w:val="009C036C"/>
    <w:rsid w:val="009C0FA3"/>
    <w:rsid w:val="009C11EE"/>
    <w:rsid w:val="009C1686"/>
    <w:rsid w:val="009C17A1"/>
    <w:rsid w:val="009C1C37"/>
    <w:rsid w:val="009C1C7F"/>
    <w:rsid w:val="009C2B10"/>
    <w:rsid w:val="009C3DA0"/>
    <w:rsid w:val="009C467F"/>
    <w:rsid w:val="009C4754"/>
    <w:rsid w:val="009C47E5"/>
    <w:rsid w:val="009C48CD"/>
    <w:rsid w:val="009C52EA"/>
    <w:rsid w:val="009C5E2B"/>
    <w:rsid w:val="009C79A8"/>
    <w:rsid w:val="009D0320"/>
    <w:rsid w:val="009D0891"/>
    <w:rsid w:val="009D0BEC"/>
    <w:rsid w:val="009D1DB4"/>
    <w:rsid w:val="009D2FD9"/>
    <w:rsid w:val="009D49F1"/>
    <w:rsid w:val="009D7D34"/>
    <w:rsid w:val="009E0887"/>
    <w:rsid w:val="009E0AD5"/>
    <w:rsid w:val="009E0B4D"/>
    <w:rsid w:val="009E1EB8"/>
    <w:rsid w:val="009E2C95"/>
    <w:rsid w:val="009E398D"/>
    <w:rsid w:val="009E40A6"/>
    <w:rsid w:val="009E4BA9"/>
    <w:rsid w:val="009E5475"/>
    <w:rsid w:val="009E59C8"/>
    <w:rsid w:val="009E5C33"/>
    <w:rsid w:val="009E5F8E"/>
    <w:rsid w:val="009E70FA"/>
    <w:rsid w:val="009E7911"/>
    <w:rsid w:val="009F15B1"/>
    <w:rsid w:val="009F24B6"/>
    <w:rsid w:val="009F27B6"/>
    <w:rsid w:val="009F347D"/>
    <w:rsid w:val="009F34A4"/>
    <w:rsid w:val="009F36D3"/>
    <w:rsid w:val="009F3A03"/>
    <w:rsid w:val="009F410C"/>
    <w:rsid w:val="009F48DB"/>
    <w:rsid w:val="009F490C"/>
    <w:rsid w:val="009F5800"/>
    <w:rsid w:val="009F58B1"/>
    <w:rsid w:val="009F6CC7"/>
    <w:rsid w:val="009F7AF9"/>
    <w:rsid w:val="00A0078E"/>
    <w:rsid w:val="00A01B75"/>
    <w:rsid w:val="00A01BEA"/>
    <w:rsid w:val="00A03924"/>
    <w:rsid w:val="00A04B64"/>
    <w:rsid w:val="00A05248"/>
    <w:rsid w:val="00A05B49"/>
    <w:rsid w:val="00A069D4"/>
    <w:rsid w:val="00A072B1"/>
    <w:rsid w:val="00A07C44"/>
    <w:rsid w:val="00A10FC4"/>
    <w:rsid w:val="00A11450"/>
    <w:rsid w:val="00A1220C"/>
    <w:rsid w:val="00A1293C"/>
    <w:rsid w:val="00A12A05"/>
    <w:rsid w:val="00A13779"/>
    <w:rsid w:val="00A13AF1"/>
    <w:rsid w:val="00A13B51"/>
    <w:rsid w:val="00A13CC7"/>
    <w:rsid w:val="00A1403F"/>
    <w:rsid w:val="00A144B6"/>
    <w:rsid w:val="00A1459A"/>
    <w:rsid w:val="00A14DE1"/>
    <w:rsid w:val="00A15995"/>
    <w:rsid w:val="00A15D66"/>
    <w:rsid w:val="00A15FDB"/>
    <w:rsid w:val="00A1643B"/>
    <w:rsid w:val="00A169E2"/>
    <w:rsid w:val="00A16EE3"/>
    <w:rsid w:val="00A1708F"/>
    <w:rsid w:val="00A172CA"/>
    <w:rsid w:val="00A17F1F"/>
    <w:rsid w:val="00A20B7B"/>
    <w:rsid w:val="00A2103C"/>
    <w:rsid w:val="00A21951"/>
    <w:rsid w:val="00A21F0C"/>
    <w:rsid w:val="00A2258C"/>
    <w:rsid w:val="00A22BCB"/>
    <w:rsid w:val="00A23F1D"/>
    <w:rsid w:val="00A2433F"/>
    <w:rsid w:val="00A2631B"/>
    <w:rsid w:val="00A26E68"/>
    <w:rsid w:val="00A27802"/>
    <w:rsid w:val="00A27813"/>
    <w:rsid w:val="00A302A1"/>
    <w:rsid w:val="00A303CF"/>
    <w:rsid w:val="00A30D4F"/>
    <w:rsid w:val="00A30E54"/>
    <w:rsid w:val="00A323B1"/>
    <w:rsid w:val="00A323F1"/>
    <w:rsid w:val="00A32455"/>
    <w:rsid w:val="00A32512"/>
    <w:rsid w:val="00A33BB9"/>
    <w:rsid w:val="00A34BB6"/>
    <w:rsid w:val="00A34D66"/>
    <w:rsid w:val="00A35C5C"/>
    <w:rsid w:val="00A370E2"/>
    <w:rsid w:val="00A378CF"/>
    <w:rsid w:val="00A4018D"/>
    <w:rsid w:val="00A43F8F"/>
    <w:rsid w:val="00A449F5"/>
    <w:rsid w:val="00A4567C"/>
    <w:rsid w:val="00A4569E"/>
    <w:rsid w:val="00A46AD2"/>
    <w:rsid w:val="00A4706A"/>
    <w:rsid w:val="00A473AD"/>
    <w:rsid w:val="00A50778"/>
    <w:rsid w:val="00A50C91"/>
    <w:rsid w:val="00A51267"/>
    <w:rsid w:val="00A51ABE"/>
    <w:rsid w:val="00A529CA"/>
    <w:rsid w:val="00A5334A"/>
    <w:rsid w:val="00A53699"/>
    <w:rsid w:val="00A53D43"/>
    <w:rsid w:val="00A540BC"/>
    <w:rsid w:val="00A5426F"/>
    <w:rsid w:val="00A5442D"/>
    <w:rsid w:val="00A547B8"/>
    <w:rsid w:val="00A54A9B"/>
    <w:rsid w:val="00A54D42"/>
    <w:rsid w:val="00A5596B"/>
    <w:rsid w:val="00A56976"/>
    <w:rsid w:val="00A56E20"/>
    <w:rsid w:val="00A5723E"/>
    <w:rsid w:val="00A573F7"/>
    <w:rsid w:val="00A57510"/>
    <w:rsid w:val="00A5758B"/>
    <w:rsid w:val="00A5773B"/>
    <w:rsid w:val="00A6087A"/>
    <w:rsid w:val="00A60D51"/>
    <w:rsid w:val="00A619CA"/>
    <w:rsid w:val="00A63355"/>
    <w:rsid w:val="00A633C3"/>
    <w:rsid w:val="00A6347F"/>
    <w:rsid w:val="00A63629"/>
    <w:rsid w:val="00A63C87"/>
    <w:rsid w:val="00A6491E"/>
    <w:rsid w:val="00A64ED3"/>
    <w:rsid w:val="00A65BFA"/>
    <w:rsid w:val="00A6698F"/>
    <w:rsid w:val="00A669B8"/>
    <w:rsid w:val="00A66F9C"/>
    <w:rsid w:val="00A670AD"/>
    <w:rsid w:val="00A71B49"/>
    <w:rsid w:val="00A71C77"/>
    <w:rsid w:val="00A727B9"/>
    <w:rsid w:val="00A727DC"/>
    <w:rsid w:val="00A73305"/>
    <w:rsid w:val="00A73F86"/>
    <w:rsid w:val="00A74131"/>
    <w:rsid w:val="00A7416A"/>
    <w:rsid w:val="00A75B4B"/>
    <w:rsid w:val="00A75F62"/>
    <w:rsid w:val="00A76812"/>
    <w:rsid w:val="00A77FC8"/>
    <w:rsid w:val="00A80922"/>
    <w:rsid w:val="00A80C47"/>
    <w:rsid w:val="00A80F8E"/>
    <w:rsid w:val="00A81679"/>
    <w:rsid w:val="00A819C3"/>
    <w:rsid w:val="00A81D4E"/>
    <w:rsid w:val="00A8335D"/>
    <w:rsid w:val="00A83AAC"/>
    <w:rsid w:val="00A84074"/>
    <w:rsid w:val="00A84A9E"/>
    <w:rsid w:val="00A84AD2"/>
    <w:rsid w:val="00A84B7C"/>
    <w:rsid w:val="00A84F14"/>
    <w:rsid w:val="00A85C9E"/>
    <w:rsid w:val="00A8675D"/>
    <w:rsid w:val="00A874BD"/>
    <w:rsid w:val="00A902EC"/>
    <w:rsid w:val="00A9070E"/>
    <w:rsid w:val="00A91317"/>
    <w:rsid w:val="00A91962"/>
    <w:rsid w:val="00A92334"/>
    <w:rsid w:val="00A92501"/>
    <w:rsid w:val="00A92573"/>
    <w:rsid w:val="00A92D21"/>
    <w:rsid w:val="00A9344D"/>
    <w:rsid w:val="00A94253"/>
    <w:rsid w:val="00A947D7"/>
    <w:rsid w:val="00A94A2E"/>
    <w:rsid w:val="00A9622F"/>
    <w:rsid w:val="00A97511"/>
    <w:rsid w:val="00A97CDE"/>
    <w:rsid w:val="00AA0875"/>
    <w:rsid w:val="00AA093B"/>
    <w:rsid w:val="00AA18F7"/>
    <w:rsid w:val="00AA18FC"/>
    <w:rsid w:val="00AA2813"/>
    <w:rsid w:val="00AA283A"/>
    <w:rsid w:val="00AA2F2B"/>
    <w:rsid w:val="00AA3972"/>
    <w:rsid w:val="00AA39C9"/>
    <w:rsid w:val="00AA3C5C"/>
    <w:rsid w:val="00AA4A2F"/>
    <w:rsid w:val="00AA4E10"/>
    <w:rsid w:val="00AA6046"/>
    <w:rsid w:val="00AA67A4"/>
    <w:rsid w:val="00AA7290"/>
    <w:rsid w:val="00AA74FA"/>
    <w:rsid w:val="00AB1115"/>
    <w:rsid w:val="00AB1138"/>
    <w:rsid w:val="00AB139A"/>
    <w:rsid w:val="00AB196D"/>
    <w:rsid w:val="00AB229A"/>
    <w:rsid w:val="00AB257D"/>
    <w:rsid w:val="00AB2CED"/>
    <w:rsid w:val="00AB3063"/>
    <w:rsid w:val="00AB413C"/>
    <w:rsid w:val="00AB47E4"/>
    <w:rsid w:val="00AB4E38"/>
    <w:rsid w:val="00AB507A"/>
    <w:rsid w:val="00AB51AD"/>
    <w:rsid w:val="00AB614B"/>
    <w:rsid w:val="00AB64EE"/>
    <w:rsid w:val="00AB6AA4"/>
    <w:rsid w:val="00AB766F"/>
    <w:rsid w:val="00AC005A"/>
    <w:rsid w:val="00AC09CC"/>
    <w:rsid w:val="00AC0B6D"/>
    <w:rsid w:val="00AC199B"/>
    <w:rsid w:val="00AC2376"/>
    <w:rsid w:val="00AC29DD"/>
    <w:rsid w:val="00AC2FC2"/>
    <w:rsid w:val="00AC36D4"/>
    <w:rsid w:val="00AC4E4A"/>
    <w:rsid w:val="00AC52C6"/>
    <w:rsid w:val="00AC5387"/>
    <w:rsid w:val="00AC5A71"/>
    <w:rsid w:val="00AC6084"/>
    <w:rsid w:val="00AC63A9"/>
    <w:rsid w:val="00AC6ACE"/>
    <w:rsid w:val="00AD015E"/>
    <w:rsid w:val="00AD17F4"/>
    <w:rsid w:val="00AD183F"/>
    <w:rsid w:val="00AD280B"/>
    <w:rsid w:val="00AD29F3"/>
    <w:rsid w:val="00AD2B33"/>
    <w:rsid w:val="00AD303D"/>
    <w:rsid w:val="00AD3BA9"/>
    <w:rsid w:val="00AD3D7C"/>
    <w:rsid w:val="00AD5838"/>
    <w:rsid w:val="00AD6847"/>
    <w:rsid w:val="00AD78EE"/>
    <w:rsid w:val="00AE1D7F"/>
    <w:rsid w:val="00AE2560"/>
    <w:rsid w:val="00AE25A8"/>
    <w:rsid w:val="00AE354B"/>
    <w:rsid w:val="00AE501A"/>
    <w:rsid w:val="00AE59E6"/>
    <w:rsid w:val="00AE5EF7"/>
    <w:rsid w:val="00AE74BB"/>
    <w:rsid w:val="00AE76D7"/>
    <w:rsid w:val="00AE78ED"/>
    <w:rsid w:val="00AE7DDE"/>
    <w:rsid w:val="00AF027D"/>
    <w:rsid w:val="00AF04C2"/>
    <w:rsid w:val="00AF07C0"/>
    <w:rsid w:val="00AF1C81"/>
    <w:rsid w:val="00AF2265"/>
    <w:rsid w:val="00AF27E1"/>
    <w:rsid w:val="00AF3512"/>
    <w:rsid w:val="00AF3574"/>
    <w:rsid w:val="00AF3C83"/>
    <w:rsid w:val="00AF412E"/>
    <w:rsid w:val="00AF4FE0"/>
    <w:rsid w:val="00AF62BF"/>
    <w:rsid w:val="00AF6837"/>
    <w:rsid w:val="00B013E2"/>
    <w:rsid w:val="00B020BA"/>
    <w:rsid w:val="00B020CB"/>
    <w:rsid w:val="00B02516"/>
    <w:rsid w:val="00B02E23"/>
    <w:rsid w:val="00B03909"/>
    <w:rsid w:val="00B043A3"/>
    <w:rsid w:val="00B04740"/>
    <w:rsid w:val="00B04D46"/>
    <w:rsid w:val="00B06A1D"/>
    <w:rsid w:val="00B074A1"/>
    <w:rsid w:val="00B07589"/>
    <w:rsid w:val="00B07C48"/>
    <w:rsid w:val="00B07E89"/>
    <w:rsid w:val="00B07EA3"/>
    <w:rsid w:val="00B1089C"/>
    <w:rsid w:val="00B10D84"/>
    <w:rsid w:val="00B11B39"/>
    <w:rsid w:val="00B11E50"/>
    <w:rsid w:val="00B141B1"/>
    <w:rsid w:val="00B1443F"/>
    <w:rsid w:val="00B1470C"/>
    <w:rsid w:val="00B1577F"/>
    <w:rsid w:val="00B15823"/>
    <w:rsid w:val="00B15BDC"/>
    <w:rsid w:val="00B15DE0"/>
    <w:rsid w:val="00B178EE"/>
    <w:rsid w:val="00B17EB4"/>
    <w:rsid w:val="00B20632"/>
    <w:rsid w:val="00B20E91"/>
    <w:rsid w:val="00B20F09"/>
    <w:rsid w:val="00B21298"/>
    <w:rsid w:val="00B227F7"/>
    <w:rsid w:val="00B22EB2"/>
    <w:rsid w:val="00B2304E"/>
    <w:rsid w:val="00B23CE6"/>
    <w:rsid w:val="00B2401E"/>
    <w:rsid w:val="00B24721"/>
    <w:rsid w:val="00B2669D"/>
    <w:rsid w:val="00B26739"/>
    <w:rsid w:val="00B271F6"/>
    <w:rsid w:val="00B314B6"/>
    <w:rsid w:val="00B31A41"/>
    <w:rsid w:val="00B338A5"/>
    <w:rsid w:val="00B3400E"/>
    <w:rsid w:val="00B344C8"/>
    <w:rsid w:val="00B34BB8"/>
    <w:rsid w:val="00B34CE9"/>
    <w:rsid w:val="00B34FA9"/>
    <w:rsid w:val="00B350D8"/>
    <w:rsid w:val="00B35A1D"/>
    <w:rsid w:val="00B36383"/>
    <w:rsid w:val="00B40400"/>
    <w:rsid w:val="00B40CD2"/>
    <w:rsid w:val="00B41211"/>
    <w:rsid w:val="00B416F5"/>
    <w:rsid w:val="00B41961"/>
    <w:rsid w:val="00B42409"/>
    <w:rsid w:val="00B428A2"/>
    <w:rsid w:val="00B42F6C"/>
    <w:rsid w:val="00B43499"/>
    <w:rsid w:val="00B43732"/>
    <w:rsid w:val="00B43FBE"/>
    <w:rsid w:val="00B4446B"/>
    <w:rsid w:val="00B4466D"/>
    <w:rsid w:val="00B4507F"/>
    <w:rsid w:val="00B4566D"/>
    <w:rsid w:val="00B45C31"/>
    <w:rsid w:val="00B46024"/>
    <w:rsid w:val="00B46262"/>
    <w:rsid w:val="00B50A31"/>
    <w:rsid w:val="00B51869"/>
    <w:rsid w:val="00B51C58"/>
    <w:rsid w:val="00B533CC"/>
    <w:rsid w:val="00B542C1"/>
    <w:rsid w:val="00B54DBB"/>
    <w:rsid w:val="00B55085"/>
    <w:rsid w:val="00B56C1F"/>
    <w:rsid w:val="00B5776A"/>
    <w:rsid w:val="00B57A41"/>
    <w:rsid w:val="00B6009C"/>
    <w:rsid w:val="00B60ACA"/>
    <w:rsid w:val="00B61F26"/>
    <w:rsid w:val="00B6262B"/>
    <w:rsid w:val="00B629B2"/>
    <w:rsid w:val="00B633A3"/>
    <w:rsid w:val="00B63534"/>
    <w:rsid w:val="00B636F8"/>
    <w:rsid w:val="00B64789"/>
    <w:rsid w:val="00B647DE"/>
    <w:rsid w:val="00B65247"/>
    <w:rsid w:val="00B65296"/>
    <w:rsid w:val="00B667D2"/>
    <w:rsid w:val="00B67E90"/>
    <w:rsid w:val="00B702E3"/>
    <w:rsid w:val="00B7197F"/>
    <w:rsid w:val="00B721E9"/>
    <w:rsid w:val="00B732FE"/>
    <w:rsid w:val="00B7438B"/>
    <w:rsid w:val="00B7493C"/>
    <w:rsid w:val="00B74AE9"/>
    <w:rsid w:val="00B7533F"/>
    <w:rsid w:val="00B7564F"/>
    <w:rsid w:val="00B75E77"/>
    <w:rsid w:val="00B75F82"/>
    <w:rsid w:val="00B76264"/>
    <w:rsid w:val="00B764FE"/>
    <w:rsid w:val="00B77066"/>
    <w:rsid w:val="00B7779A"/>
    <w:rsid w:val="00B77A4C"/>
    <w:rsid w:val="00B806CC"/>
    <w:rsid w:val="00B80B5A"/>
    <w:rsid w:val="00B80CAA"/>
    <w:rsid w:val="00B819CD"/>
    <w:rsid w:val="00B81BDE"/>
    <w:rsid w:val="00B8204C"/>
    <w:rsid w:val="00B827CE"/>
    <w:rsid w:val="00B827D0"/>
    <w:rsid w:val="00B82AB7"/>
    <w:rsid w:val="00B8327A"/>
    <w:rsid w:val="00B83440"/>
    <w:rsid w:val="00B839E8"/>
    <w:rsid w:val="00B83E74"/>
    <w:rsid w:val="00B85B4B"/>
    <w:rsid w:val="00B85C69"/>
    <w:rsid w:val="00B865AD"/>
    <w:rsid w:val="00B86969"/>
    <w:rsid w:val="00B87889"/>
    <w:rsid w:val="00B87CA9"/>
    <w:rsid w:val="00B909DE"/>
    <w:rsid w:val="00B90C10"/>
    <w:rsid w:val="00B91000"/>
    <w:rsid w:val="00B92527"/>
    <w:rsid w:val="00B931D4"/>
    <w:rsid w:val="00B932FF"/>
    <w:rsid w:val="00B94A01"/>
    <w:rsid w:val="00B95394"/>
    <w:rsid w:val="00B97492"/>
    <w:rsid w:val="00B974B6"/>
    <w:rsid w:val="00BA03DF"/>
    <w:rsid w:val="00BA04CF"/>
    <w:rsid w:val="00BA0DA4"/>
    <w:rsid w:val="00BA116A"/>
    <w:rsid w:val="00BA2545"/>
    <w:rsid w:val="00BA2826"/>
    <w:rsid w:val="00BA2EF9"/>
    <w:rsid w:val="00BA4185"/>
    <w:rsid w:val="00BA760A"/>
    <w:rsid w:val="00BB02BF"/>
    <w:rsid w:val="00BB0643"/>
    <w:rsid w:val="00BB0E64"/>
    <w:rsid w:val="00BB1692"/>
    <w:rsid w:val="00BB2320"/>
    <w:rsid w:val="00BB23C0"/>
    <w:rsid w:val="00BB262D"/>
    <w:rsid w:val="00BB3357"/>
    <w:rsid w:val="00BB39BC"/>
    <w:rsid w:val="00BB3C1F"/>
    <w:rsid w:val="00BB42F3"/>
    <w:rsid w:val="00BB55DD"/>
    <w:rsid w:val="00BB7BD1"/>
    <w:rsid w:val="00BC018F"/>
    <w:rsid w:val="00BC0FFA"/>
    <w:rsid w:val="00BC114E"/>
    <w:rsid w:val="00BC1240"/>
    <w:rsid w:val="00BC17DA"/>
    <w:rsid w:val="00BC2423"/>
    <w:rsid w:val="00BC37FD"/>
    <w:rsid w:val="00BC4279"/>
    <w:rsid w:val="00BC46FA"/>
    <w:rsid w:val="00BC4CB8"/>
    <w:rsid w:val="00BC57D3"/>
    <w:rsid w:val="00BC7190"/>
    <w:rsid w:val="00BD0C79"/>
    <w:rsid w:val="00BD1479"/>
    <w:rsid w:val="00BD187C"/>
    <w:rsid w:val="00BD22B3"/>
    <w:rsid w:val="00BD2F1C"/>
    <w:rsid w:val="00BD35C5"/>
    <w:rsid w:val="00BD36AB"/>
    <w:rsid w:val="00BD3E84"/>
    <w:rsid w:val="00BD4E3A"/>
    <w:rsid w:val="00BD549A"/>
    <w:rsid w:val="00BD5A5B"/>
    <w:rsid w:val="00BD6403"/>
    <w:rsid w:val="00BD7458"/>
    <w:rsid w:val="00BD7D04"/>
    <w:rsid w:val="00BE1276"/>
    <w:rsid w:val="00BE2A11"/>
    <w:rsid w:val="00BE4432"/>
    <w:rsid w:val="00BE526B"/>
    <w:rsid w:val="00BE5276"/>
    <w:rsid w:val="00BE5944"/>
    <w:rsid w:val="00BE5E1C"/>
    <w:rsid w:val="00BE6033"/>
    <w:rsid w:val="00BE6282"/>
    <w:rsid w:val="00BE6D02"/>
    <w:rsid w:val="00BE7467"/>
    <w:rsid w:val="00BF0130"/>
    <w:rsid w:val="00BF0A08"/>
    <w:rsid w:val="00BF0F33"/>
    <w:rsid w:val="00BF0F3C"/>
    <w:rsid w:val="00BF1617"/>
    <w:rsid w:val="00BF2223"/>
    <w:rsid w:val="00BF25E2"/>
    <w:rsid w:val="00BF2F4A"/>
    <w:rsid w:val="00BF3055"/>
    <w:rsid w:val="00BF3B0B"/>
    <w:rsid w:val="00BF3BDF"/>
    <w:rsid w:val="00BF42DA"/>
    <w:rsid w:val="00BF45DF"/>
    <w:rsid w:val="00BF4934"/>
    <w:rsid w:val="00BF4FD7"/>
    <w:rsid w:val="00BF5666"/>
    <w:rsid w:val="00BF648A"/>
    <w:rsid w:val="00BF6892"/>
    <w:rsid w:val="00BF73FE"/>
    <w:rsid w:val="00BF7B43"/>
    <w:rsid w:val="00C00998"/>
    <w:rsid w:val="00C00AF2"/>
    <w:rsid w:val="00C00E24"/>
    <w:rsid w:val="00C01D26"/>
    <w:rsid w:val="00C0216D"/>
    <w:rsid w:val="00C02380"/>
    <w:rsid w:val="00C0365B"/>
    <w:rsid w:val="00C039C7"/>
    <w:rsid w:val="00C03EC1"/>
    <w:rsid w:val="00C04125"/>
    <w:rsid w:val="00C041B7"/>
    <w:rsid w:val="00C04623"/>
    <w:rsid w:val="00C04EB5"/>
    <w:rsid w:val="00C0516B"/>
    <w:rsid w:val="00C05A26"/>
    <w:rsid w:val="00C05B63"/>
    <w:rsid w:val="00C06195"/>
    <w:rsid w:val="00C0637D"/>
    <w:rsid w:val="00C06B9A"/>
    <w:rsid w:val="00C078A9"/>
    <w:rsid w:val="00C07ED9"/>
    <w:rsid w:val="00C1002D"/>
    <w:rsid w:val="00C10E04"/>
    <w:rsid w:val="00C10F50"/>
    <w:rsid w:val="00C1131E"/>
    <w:rsid w:val="00C11799"/>
    <w:rsid w:val="00C11938"/>
    <w:rsid w:val="00C119A8"/>
    <w:rsid w:val="00C11F7B"/>
    <w:rsid w:val="00C126B2"/>
    <w:rsid w:val="00C138B4"/>
    <w:rsid w:val="00C13DBF"/>
    <w:rsid w:val="00C14356"/>
    <w:rsid w:val="00C143BF"/>
    <w:rsid w:val="00C14AA2"/>
    <w:rsid w:val="00C154F0"/>
    <w:rsid w:val="00C15FEC"/>
    <w:rsid w:val="00C16757"/>
    <w:rsid w:val="00C17626"/>
    <w:rsid w:val="00C1786D"/>
    <w:rsid w:val="00C17D57"/>
    <w:rsid w:val="00C17DF7"/>
    <w:rsid w:val="00C2002D"/>
    <w:rsid w:val="00C20D46"/>
    <w:rsid w:val="00C2183F"/>
    <w:rsid w:val="00C2198F"/>
    <w:rsid w:val="00C21F6F"/>
    <w:rsid w:val="00C234E3"/>
    <w:rsid w:val="00C23C25"/>
    <w:rsid w:val="00C243E6"/>
    <w:rsid w:val="00C24571"/>
    <w:rsid w:val="00C25AAB"/>
    <w:rsid w:val="00C25B07"/>
    <w:rsid w:val="00C27442"/>
    <w:rsid w:val="00C27630"/>
    <w:rsid w:val="00C278D7"/>
    <w:rsid w:val="00C27BBE"/>
    <w:rsid w:val="00C309B7"/>
    <w:rsid w:val="00C30F25"/>
    <w:rsid w:val="00C312B7"/>
    <w:rsid w:val="00C31843"/>
    <w:rsid w:val="00C320CA"/>
    <w:rsid w:val="00C32A01"/>
    <w:rsid w:val="00C32D0A"/>
    <w:rsid w:val="00C32D5F"/>
    <w:rsid w:val="00C333B6"/>
    <w:rsid w:val="00C33DF3"/>
    <w:rsid w:val="00C34EAC"/>
    <w:rsid w:val="00C3595A"/>
    <w:rsid w:val="00C3672F"/>
    <w:rsid w:val="00C375D6"/>
    <w:rsid w:val="00C37729"/>
    <w:rsid w:val="00C40E3D"/>
    <w:rsid w:val="00C41228"/>
    <w:rsid w:val="00C41386"/>
    <w:rsid w:val="00C41921"/>
    <w:rsid w:val="00C42252"/>
    <w:rsid w:val="00C42391"/>
    <w:rsid w:val="00C42D66"/>
    <w:rsid w:val="00C4465A"/>
    <w:rsid w:val="00C448FD"/>
    <w:rsid w:val="00C45D06"/>
    <w:rsid w:val="00C46A76"/>
    <w:rsid w:val="00C46B88"/>
    <w:rsid w:val="00C472ED"/>
    <w:rsid w:val="00C47802"/>
    <w:rsid w:val="00C47E8B"/>
    <w:rsid w:val="00C50198"/>
    <w:rsid w:val="00C505C6"/>
    <w:rsid w:val="00C506CE"/>
    <w:rsid w:val="00C507FC"/>
    <w:rsid w:val="00C50B56"/>
    <w:rsid w:val="00C5187D"/>
    <w:rsid w:val="00C519BC"/>
    <w:rsid w:val="00C521AC"/>
    <w:rsid w:val="00C52956"/>
    <w:rsid w:val="00C52DCB"/>
    <w:rsid w:val="00C52E3C"/>
    <w:rsid w:val="00C53312"/>
    <w:rsid w:val="00C53904"/>
    <w:rsid w:val="00C54C2E"/>
    <w:rsid w:val="00C55144"/>
    <w:rsid w:val="00C55404"/>
    <w:rsid w:val="00C55433"/>
    <w:rsid w:val="00C55526"/>
    <w:rsid w:val="00C555E8"/>
    <w:rsid w:val="00C55676"/>
    <w:rsid w:val="00C56C0F"/>
    <w:rsid w:val="00C57955"/>
    <w:rsid w:val="00C57AF1"/>
    <w:rsid w:val="00C60520"/>
    <w:rsid w:val="00C60A3E"/>
    <w:rsid w:val="00C60B8F"/>
    <w:rsid w:val="00C618BF"/>
    <w:rsid w:val="00C61B99"/>
    <w:rsid w:val="00C61D46"/>
    <w:rsid w:val="00C62030"/>
    <w:rsid w:val="00C62B39"/>
    <w:rsid w:val="00C6582A"/>
    <w:rsid w:val="00C6605A"/>
    <w:rsid w:val="00C662AF"/>
    <w:rsid w:val="00C665BC"/>
    <w:rsid w:val="00C66DBF"/>
    <w:rsid w:val="00C672DF"/>
    <w:rsid w:val="00C67602"/>
    <w:rsid w:val="00C67C1D"/>
    <w:rsid w:val="00C70120"/>
    <w:rsid w:val="00C7056C"/>
    <w:rsid w:val="00C7085F"/>
    <w:rsid w:val="00C70C06"/>
    <w:rsid w:val="00C710FB"/>
    <w:rsid w:val="00C714F0"/>
    <w:rsid w:val="00C724BF"/>
    <w:rsid w:val="00C72630"/>
    <w:rsid w:val="00C72F4E"/>
    <w:rsid w:val="00C72FBC"/>
    <w:rsid w:val="00C73122"/>
    <w:rsid w:val="00C734A1"/>
    <w:rsid w:val="00C73D42"/>
    <w:rsid w:val="00C73F57"/>
    <w:rsid w:val="00C746A5"/>
    <w:rsid w:val="00C774B2"/>
    <w:rsid w:val="00C800CC"/>
    <w:rsid w:val="00C809B2"/>
    <w:rsid w:val="00C82454"/>
    <w:rsid w:val="00C82EC5"/>
    <w:rsid w:val="00C835A2"/>
    <w:rsid w:val="00C8430A"/>
    <w:rsid w:val="00C846ED"/>
    <w:rsid w:val="00C84AA7"/>
    <w:rsid w:val="00C85644"/>
    <w:rsid w:val="00C861A2"/>
    <w:rsid w:val="00C8632A"/>
    <w:rsid w:val="00C867E6"/>
    <w:rsid w:val="00C86C8D"/>
    <w:rsid w:val="00C86F10"/>
    <w:rsid w:val="00C87170"/>
    <w:rsid w:val="00C87B78"/>
    <w:rsid w:val="00C90EB9"/>
    <w:rsid w:val="00C90F94"/>
    <w:rsid w:val="00C92FF8"/>
    <w:rsid w:val="00C945BC"/>
    <w:rsid w:val="00C94EDB"/>
    <w:rsid w:val="00C95252"/>
    <w:rsid w:val="00C959CC"/>
    <w:rsid w:val="00C9691A"/>
    <w:rsid w:val="00C975A2"/>
    <w:rsid w:val="00CA0BF7"/>
    <w:rsid w:val="00CA10AC"/>
    <w:rsid w:val="00CA180A"/>
    <w:rsid w:val="00CA19A7"/>
    <w:rsid w:val="00CA1A27"/>
    <w:rsid w:val="00CA1F34"/>
    <w:rsid w:val="00CA223C"/>
    <w:rsid w:val="00CA2483"/>
    <w:rsid w:val="00CA3D2C"/>
    <w:rsid w:val="00CA4A60"/>
    <w:rsid w:val="00CA4BD4"/>
    <w:rsid w:val="00CA5242"/>
    <w:rsid w:val="00CA569C"/>
    <w:rsid w:val="00CA5B13"/>
    <w:rsid w:val="00CA62FC"/>
    <w:rsid w:val="00CA6C0E"/>
    <w:rsid w:val="00CA7C1A"/>
    <w:rsid w:val="00CB0DC6"/>
    <w:rsid w:val="00CB175B"/>
    <w:rsid w:val="00CB264D"/>
    <w:rsid w:val="00CB3C8A"/>
    <w:rsid w:val="00CB3EE9"/>
    <w:rsid w:val="00CB4BA8"/>
    <w:rsid w:val="00CB4E76"/>
    <w:rsid w:val="00CB5AF2"/>
    <w:rsid w:val="00CB6022"/>
    <w:rsid w:val="00CB62B6"/>
    <w:rsid w:val="00CB7242"/>
    <w:rsid w:val="00CB73B7"/>
    <w:rsid w:val="00CC08C0"/>
    <w:rsid w:val="00CC1716"/>
    <w:rsid w:val="00CC191C"/>
    <w:rsid w:val="00CC1E66"/>
    <w:rsid w:val="00CC25EE"/>
    <w:rsid w:val="00CC2A30"/>
    <w:rsid w:val="00CC2AE0"/>
    <w:rsid w:val="00CC2FE1"/>
    <w:rsid w:val="00CC3167"/>
    <w:rsid w:val="00CC3246"/>
    <w:rsid w:val="00CC3264"/>
    <w:rsid w:val="00CC33C5"/>
    <w:rsid w:val="00CC348B"/>
    <w:rsid w:val="00CC3603"/>
    <w:rsid w:val="00CC365C"/>
    <w:rsid w:val="00CC3AA7"/>
    <w:rsid w:val="00CC3B1C"/>
    <w:rsid w:val="00CC525A"/>
    <w:rsid w:val="00CC5B0C"/>
    <w:rsid w:val="00CC5B65"/>
    <w:rsid w:val="00CC5F10"/>
    <w:rsid w:val="00CC66AF"/>
    <w:rsid w:val="00CC7B65"/>
    <w:rsid w:val="00CC7EE6"/>
    <w:rsid w:val="00CD0044"/>
    <w:rsid w:val="00CD0635"/>
    <w:rsid w:val="00CD0E2A"/>
    <w:rsid w:val="00CD18B4"/>
    <w:rsid w:val="00CD1BDB"/>
    <w:rsid w:val="00CD2681"/>
    <w:rsid w:val="00CD423D"/>
    <w:rsid w:val="00CD53CA"/>
    <w:rsid w:val="00CD5A1C"/>
    <w:rsid w:val="00CD6045"/>
    <w:rsid w:val="00CD6764"/>
    <w:rsid w:val="00CD7AFD"/>
    <w:rsid w:val="00CD7E6A"/>
    <w:rsid w:val="00CE03D5"/>
    <w:rsid w:val="00CE1677"/>
    <w:rsid w:val="00CE1789"/>
    <w:rsid w:val="00CE1E47"/>
    <w:rsid w:val="00CE2028"/>
    <w:rsid w:val="00CE207A"/>
    <w:rsid w:val="00CE207C"/>
    <w:rsid w:val="00CE282E"/>
    <w:rsid w:val="00CE33FC"/>
    <w:rsid w:val="00CE5314"/>
    <w:rsid w:val="00CE57AE"/>
    <w:rsid w:val="00CE6A7E"/>
    <w:rsid w:val="00CF0114"/>
    <w:rsid w:val="00CF04AA"/>
    <w:rsid w:val="00CF16B7"/>
    <w:rsid w:val="00CF28F7"/>
    <w:rsid w:val="00CF43BF"/>
    <w:rsid w:val="00CF5597"/>
    <w:rsid w:val="00CF5D6B"/>
    <w:rsid w:val="00CF6299"/>
    <w:rsid w:val="00CF66E0"/>
    <w:rsid w:val="00CF6727"/>
    <w:rsid w:val="00CF78A4"/>
    <w:rsid w:val="00D00253"/>
    <w:rsid w:val="00D00591"/>
    <w:rsid w:val="00D00690"/>
    <w:rsid w:val="00D00A26"/>
    <w:rsid w:val="00D00BB8"/>
    <w:rsid w:val="00D01ED5"/>
    <w:rsid w:val="00D020D2"/>
    <w:rsid w:val="00D025F0"/>
    <w:rsid w:val="00D0296D"/>
    <w:rsid w:val="00D029D4"/>
    <w:rsid w:val="00D0308B"/>
    <w:rsid w:val="00D0363F"/>
    <w:rsid w:val="00D03E41"/>
    <w:rsid w:val="00D03F13"/>
    <w:rsid w:val="00D0407E"/>
    <w:rsid w:val="00D041AA"/>
    <w:rsid w:val="00D04318"/>
    <w:rsid w:val="00D068B3"/>
    <w:rsid w:val="00D06D47"/>
    <w:rsid w:val="00D07078"/>
    <w:rsid w:val="00D07622"/>
    <w:rsid w:val="00D07D19"/>
    <w:rsid w:val="00D1090E"/>
    <w:rsid w:val="00D11031"/>
    <w:rsid w:val="00D110BB"/>
    <w:rsid w:val="00D11408"/>
    <w:rsid w:val="00D12871"/>
    <w:rsid w:val="00D136EA"/>
    <w:rsid w:val="00D13E3C"/>
    <w:rsid w:val="00D144CF"/>
    <w:rsid w:val="00D14FE3"/>
    <w:rsid w:val="00D15026"/>
    <w:rsid w:val="00D15403"/>
    <w:rsid w:val="00D16648"/>
    <w:rsid w:val="00D167C6"/>
    <w:rsid w:val="00D17A7E"/>
    <w:rsid w:val="00D2085C"/>
    <w:rsid w:val="00D209B7"/>
    <w:rsid w:val="00D20C38"/>
    <w:rsid w:val="00D20E54"/>
    <w:rsid w:val="00D20F32"/>
    <w:rsid w:val="00D216A1"/>
    <w:rsid w:val="00D21899"/>
    <w:rsid w:val="00D21A09"/>
    <w:rsid w:val="00D21F09"/>
    <w:rsid w:val="00D22C2B"/>
    <w:rsid w:val="00D22D58"/>
    <w:rsid w:val="00D2353C"/>
    <w:rsid w:val="00D23701"/>
    <w:rsid w:val="00D24D3F"/>
    <w:rsid w:val="00D24F7F"/>
    <w:rsid w:val="00D26445"/>
    <w:rsid w:val="00D2755A"/>
    <w:rsid w:val="00D27602"/>
    <w:rsid w:val="00D27D68"/>
    <w:rsid w:val="00D301D9"/>
    <w:rsid w:val="00D30979"/>
    <w:rsid w:val="00D30A1B"/>
    <w:rsid w:val="00D31696"/>
    <w:rsid w:val="00D31E3C"/>
    <w:rsid w:val="00D32427"/>
    <w:rsid w:val="00D32580"/>
    <w:rsid w:val="00D32E60"/>
    <w:rsid w:val="00D3342C"/>
    <w:rsid w:val="00D33455"/>
    <w:rsid w:val="00D335AE"/>
    <w:rsid w:val="00D33941"/>
    <w:rsid w:val="00D33A72"/>
    <w:rsid w:val="00D33F8B"/>
    <w:rsid w:val="00D3419A"/>
    <w:rsid w:val="00D346BC"/>
    <w:rsid w:val="00D3476D"/>
    <w:rsid w:val="00D348A6"/>
    <w:rsid w:val="00D37A0B"/>
    <w:rsid w:val="00D403AD"/>
    <w:rsid w:val="00D4089B"/>
    <w:rsid w:val="00D40982"/>
    <w:rsid w:val="00D41B6B"/>
    <w:rsid w:val="00D42483"/>
    <w:rsid w:val="00D42B92"/>
    <w:rsid w:val="00D42FE3"/>
    <w:rsid w:val="00D434FD"/>
    <w:rsid w:val="00D43767"/>
    <w:rsid w:val="00D4433C"/>
    <w:rsid w:val="00D44648"/>
    <w:rsid w:val="00D450B9"/>
    <w:rsid w:val="00D45FA2"/>
    <w:rsid w:val="00D4648D"/>
    <w:rsid w:val="00D46662"/>
    <w:rsid w:val="00D466A2"/>
    <w:rsid w:val="00D50420"/>
    <w:rsid w:val="00D506B4"/>
    <w:rsid w:val="00D50A96"/>
    <w:rsid w:val="00D50AF8"/>
    <w:rsid w:val="00D50E3B"/>
    <w:rsid w:val="00D50F57"/>
    <w:rsid w:val="00D5175D"/>
    <w:rsid w:val="00D51A6E"/>
    <w:rsid w:val="00D52602"/>
    <w:rsid w:val="00D53439"/>
    <w:rsid w:val="00D54113"/>
    <w:rsid w:val="00D545AE"/>
    <w:rsid w:val="00D54BBC"/>
    <w:rsid w:val="00D56360"/>
    <w:rsid w:val="00D56DE0"/>
    <w:rsid w:val="00D56F72"/>
    <w:rsid w:val="00D57DED"/>
    <w:rsid w:val="00D62458"/>
    <w:rsid w:val="00D62677"/>
    <w:rsid w:val="00D634AB"/>
    <w:rsid w:val="00D634E9"/>
    <w:rsid w:val="00D6359F"/>
    <w:rsid w:val="00D64E43"/>
    <w:rsid w:val="00D65A88"/>
    <w:rsid w:val="00D66074"/>
    <w:rsid w:val="00D6659F"/>
    <w:rsid w:val="00D67531"/>
    <w:rsid w:val="00D6758C"/>
    <w:rsid w:val="00D67A14"/>
    <w:rsid w:val="00D70183"/>
    <w:rsid w:val="00D705E9"/>
    <w:rsid w:val="00D70EF2"/>
    <w:rsid w:val="00D71CE1"/>
    <w:rsid w:val="00D7232D"/>
    <w:rsid w:val="00D72740"/>
    <w:rsid w:val="00D72DE3"/>
    <w:rsid w:val="00D73287"/>
    <w:rsid w:val="00D73DF2"/>
    <w:rsid w:val="00D7478E"/>
    <w:rsid w:val="00D74F33"/>
    <w:rsid w:val="00D753B1"/>
    <w:rsid w:val="00D7542D"/>
    <w:rsid w:val="00D75C4A"/>
    <w:rsid w:val="00D75D70"/>
    <w:rsid w:val="00D77324"/>
    <w:rsid w:val="00D77448"/>
    <w:rsid w:val="00D77701"/>
    <w:rsid w:val="00D80218"/>
    <w:rsid w:val="00D8135C"/>
    <w:rsid w:val="00D852B3"/>
    <w:rsid w:val="00D862FD"/>
    <w:rsid w:val="00D8758C"/>
    <w:rsid w:val="00D875D6"/>
    <w:rsid w:val="00D9214E"/>
    <w:rsid w:val="00D92474"/>
    <w:rsid w:val="00D926F7"/>
    <w:rsid w:val="00D9298E"/>
    <w:rsid w:val="00D93BD5"/>
    <w:rsid w:val="00D94257"/>
    <w:rsid w:val="00D94EFB"/>
    <w:rsid w:val="00D94F17"/>
    <w:rsid w:val="00D9580A"/>
    <w:rsid w:val="00D9597A"/>
    <w:rsid w:val="00D96345"/>
    <w:rsid w:val="00D963F2"/>
    <w:rsid w:val="00D96792"/>
    <w:rsid w:val="00D96A6F"/>
    <w:rsid w:val="00D973B3"/>
    <w:rsid w:val="00DA08F2"/>
    <w:rsid w:val="00DA1266"/>
    <w:rsid w:val="00DA1C3C"/>
    <w:rsid w:val="00DA1EBC"/>
    <w:rsid w:val="00DA2449"/>
    <w:rsid w:val="00DA379F"/>
    <w:rsid w:val="00DA37CA"/>
    <w:rsid w:val="00DA3AF5"/>
    <w:rsid w:val="00DA3CA5"/>
    <w:rsid w:val="00DA4925"/>
    <w:rsid w:val="00DA6BBF"/>
    <w:rsid w:val="00DA753C"/>
    <w:rsid w:val="00DA7F82"/>
    <w:rsid w:val="00DB08C2"/>
    <w:rsid w:val="00DB155E"/>
    <w:rsid w:val="00DB18FC"/>
    <w:rsid w:val="00DB1B23"/>
    <w:rsid w:val="00DB1B9C"/>
    <w:rsid w:val="00DB1C83"/>
    <w:rsid w:val="00DB1FC7"/>
    <w:rsid w:val="00DB2042"/>
    <w:rsid w:val="00DB29FA"/>
    <w:rsid w:val="00DB3695"/>
    <w:rsid w:val="00DB3B36"/>
    <w:rsid w:val="00DB3DB5"/>
    <w:rsid w:val="00DB4136"/>
    <w:rsid w:val="00DB43F9"/>
    <w:rsid w:val="00DB470F"/>
    <w:rsid w:val="00DB59A9"/>
    <w:rsid w:val="00DB5E79"/>
    <w:rsid w:val="00DB655A"/>
    <w:rsid w:val="00DB666B"/>
    <w:rsid w:val="00DB6708"/>
    <w:rsid w:val="00DB6DE2"/>
    <w:rsid w:val="00DB6FA0"/>
    <w:rsid w:val="00DB79FC"/>
    <w:rsid w:val="00DC0E7A"/>
    <w:rsid w:val="00DC1612"/>
    <w:rsid w:val="00DC1958"/>
    <w:rsid w:val="00DC1B72"/>
    <w:rsid w:val="00DC1C46"/>
    <w:rsid w:val="00DC2B50"/>
    <w:rsid w:val="00DC2E7A"/>
    <w:rsid w:val="00DC31F5"/>
    <w:rsid w:val="00DC3387"/>
    <w:rsid w:val="00DC3F31"/>
    <w:rsid w:val="00DC419B"/>
    <w:rsid w:val="00DC53F5"/>
    <w:rsid w:val="00DC55A5"/>
    <w:rsid w:val="00DC5714"/>
    <w:rsid w:val="00DC5796"/>
    <w:rsid w:val="00DC5B9A"/>
    <w:rsid w:val="00DC5E29"/>
    <w:rsid w:val="00DC66C8"/>
    <w:rsid w:val="00DC6DB4"/>
    <w:rsid w:val="00DC704E"/>
    <w:rsid w:val="00DC75DA"/>
    <w:rsid w:val="00DD0937"/>
    <w:rsid w:val="00DD0AE7"/>
    <w:rsid w:val="00DD0BD2"/>
    <w:rsid w:val="00DD0C54"/>
    <w:rsid w:val="00DD10E7"/>
    <w:rsid w:val="00DD18B2"/>
    <w:rsid w:val="00DD1979"/>
    <w:rsid w:val="00DD1E97"/>
    <w:rsid w:val="00DD32F4"/>
    <w:rsid w:val="00DD3837"/>
    <w:rsid w:val="00DD3A39"/>
    <w:rsid w:val="00DD3DDC"/>
    <w:rsid w:val="00DD4282"/>
    <w:rsid w:val="00DD546F"/>
    <w:rsid w:val="00DD5675"/>
    <w:rsid w:val="00DD61F9"/>
    <w:rsid w:val="00DD66BC"/>
    <w:rsid w:val="00DD7E63"/>
    <w:rsid w:val="00DE001D"/>
    <w:rsid w:val="00DE0403"/>
    <w:rsid w:val="00DE10CA"/>
    <w:rsid w:val="00DE304C"/>
    <w:rsid w:val="00DE342B"/>
    <w:rsid w:val="00DE56B9"/>
    <w:rsid w:val="00DE66D9"/>
    <w:rsid w:val="00DE6AD2"/>
    <w:rsid w:val="00DE7073"/>
    <w:rsid w:val="00DE7E9C"/>
    <w:rsid w:val="00DF0801"/>
    <w:rsid w:val="00DF1189"/>
    <w:rsid w:val="00DF1439"/>
    <w:rsid w:val="00DF26BF"/>
    <w:rsid w:val="00DF3DF2"/>
    <w:rsid w:val="00DF3EEC"/>
    <w:rsid w:val="00DF4CC9"/>
    <w:rsid w:val="00DF535D"/>
    <w:rsid w:val="00DF57D1"/>
    <w:rsid w:val="00DF6528"/>
    <w:rsid w:val="00E005D2"/>
    <w:rsid w:val="00E00B28"/>
    <w:rsid w:val="00E01522"/>
    <w:rsid w:val="00E01F8D"/>
    <w:rsid w:val="00E02448"/>
    <w:rsid w:val="00E06D8E"/>
    <w:rsid w:val="00E0721A"/>
    <w:rsid w:val="00E07877"/>
    <w:rsid w:val="00E102C9"/>
    <w:rsid w:val="00E10BE2"/>
    <w:rsid w:val="00E11408"/>
    <w:rsid w:val="00E11462"/>
    <w:rsid w:val="00E1270A"/>
    <w:rsid w:val="00E12E9A"/>
    <w:rsid w:val="00E1339A"/>
    <w:rsid w:val="00E168BB"/>
    <w:rsid w:val="00E17A87"/>
    <w:rsid w:val="00E17E2A"/>
    <w:rsid w:val="00E17FA5"/>
    <w:rsid w:val="00E20929"/>
    <w:rsid w:val="00E20CFE"/>
    <w:rsid w:val="00E20FAF"/>
    <w:rsid w:val="00E21279"/>
    <w:rsid w:val="00E21554"/>
    <w:rsid w:val="00E24916"/>
    <w:rsid w:val="00E24C23"/>
    <w:rsid w:val="00E24C67"/>
    <w:rsid w:val="00E25438"/>
    <w:rsid w:val="00E25AA1"/>
    <w:rsid w:val="00E2651A"/>
    <w:rsid w:val="00E26D6F"/>
    <w:rsid w:val="00E26D8C"/>
    <w:rsid w:val="00E27CBE"/>
    <w:rsid w:val="00E27E78"/>
    <w:rsid w:val="00E30007"/>
    <w:rsid w:val="00E30094"/>
    <w:rsid w:val="00E307DF"/>
    <w:rsid w:val="00E31313"/>
    <w:rsid w:val="00E31416"/>
    <w:rsid w:val="00E31584"/>
    <w:rsid w:val="00E31D82"/>
    <w:rsid w:val="00E34EF6"/>
    <w:rsid w:val="00E35CF8"/>
    <w:rsid w:val="00E371C9"/>
    <w:rsid w:val="00E37F31"/>
    <w:rsid w:val="00E409D4"/>
    <w:rsid w:val="00E40BD4"/>
    <w:rsid w:val="00E410E0"/>
    <w:rsid w:val="00E414DA"/>
    <w:rsid w:val="00E41791"/>
    <w:rsid w:val="00E41ACA"/>
    <w:rsid w:val="00E41F75"/>
    <w:rsid w:val="00E4213D"/>
    <w:rsid w:val="00E43096"/>
    <w:rsid w:val="00E430A6"/>
    <w:rsid w:val="00E43269"/>
    <w:rsid w:val="00E44ADB"/>
    <w:rsid w:val="00E45C1B"/>
    <w:rsid w:val="00E4672C"/>
    <w:rsid w:val="00E47A37"/>
    <w:rsid w:val="00E50A7F"/>
    <w:rsid w:val="00E510F7"/>
    <w:rsid w:val="00E51721"/>
    <w:rsid w:val="00E51E96"/>
    <w:rsid w:val="00E5258B"/>
    <w:rsid w:val="00E529B8"/>
    <w:rsid w:val="00E52BBA"/>
    <w:rsid w:val="00E54C9A"/>
    <w:rsid w:val="00E55190"/>
    <w:rsid w:val="00E5537B"/>
    <w:rsid w:val="00E55878"/>
    <w:rsid w:val="00E56D45"/>
    <w:rsid w:val="00E57587"/>
    <w:rsid w:val="00E575A9"/>
    <w:rsid w:val="00E57775"/>
    <w:rsid w:val="00E57929"/>
    <w:rsid w:val="00E60077"/>
    <w:rsid w:val="00E60354"/>
    <w:rsid w:val="00E60942"/>
    <w:rsid w:val="00E60CB2"/>
    <w:rsid w:val="00E60E63"/>
    <w:rsid w:val="00E61D3E"/>
    <w:rsid w:val="00E622D3"/>
    <w:rsid w:val="00E62ADF"/>
    <w:rsid w:val="00E63225"/>
    <w:rsid w:val="00E63249"/>
    <w:rsid w:val="00E643D0"/>
    <w:rsid w:val="00E644EE"/>
    <w:rsid w:val="00E65D88"/>
    <w:rsid w:val="00E66FE6"/>
    <w:rsid w:val="00E6763F"/>
    <w:rsid w:val="00E6766F"/>
    <w:rsid w:val="00E7008A"/>
    <w:rsid w:val="00E71C10"/>
    <w:rsid w:val="00E722DA"/>
    <w:rsid w:val="00E723F9"/>
    <w:rsid w:val="00E72B37"/>
    <w:rsid w:val="00E739B6"/>
    <w:rsid w:val="00E73DE9"/>
    <w:rsid w:val="00E73E1F"/>
    <w:rsid w:val="00E75B9B"/>
    <w:rsid w:val="00E75E83"/>
    <w:rsid w:val="00E766BF"/>
    <w:rsid w:val="00E76D32"/>
    <w:rsid w:val="00E7703B"/>
    <w:rsid w:val="00E7707B"/>
    <w:rsid w:val="00E7737C"/>
    <w:rsid w:val="00E778E7"/>
    <w:rsid w:val="00E77F0B"/>
    <w:rsid w:val="00E804A5"/>
    <w:rsid w:val="00E81DF9"/>
    <w:rsid w:val="00E82249"/>
    <w:rsid w:val="00E82254"/>
    <w:rsid w:val="00E82556"/>
    <w:rsid w:val="00E827C1"/>
    <w:rsid w:val="00E83034"/>
    <w:rsid w:val="00E83657"/>
    <w:rsid w:val="00E84C79"/>
    <w:rsid w:val="00E84D12"/>
    <w:rsid w:val="00E84FEB"/>
    <w:rsid w:val="00E857C0"/>
    <w:rsid w:val="00E860DA"/>
    <w:rsid w:val="00E86AEC"/>
    <w:rsid w:val="00E90103"/>
    <w:rsid w:val="00E91859"/>
    <w:rsid w:val="00E91ABD"/>
    <w:rsid w:val="00E91BE5"/>
    <w:rsid w:val="00E92BE2"/>
    <w:rsid w:val="00E92DB6"/>
    <w:rsid w:val="00E93E2D"/>
    <w:rsid w:val="00E948B5"/>
    <w:rsid w:val="00E948DE"/>
    <w:rsid w:val="00E94B6C"/>
    <w:rsid w:val="00E9678D"/>
    <w:rsid w:val="00E97B65"/>
    <w:rsid w:val="00EA0028"/>
    <w:rsid w:val="00EA0197"/>
    <w:rsid w:val="00EA13CF"/>
    <w:rsid w:val="00EA1428"/>
    <w:rsid w:val="00EA14D6"/>
    <w:rsid w:val="00EA2A7E"/>
    <w:rsid w:val="00EA30BB"/>
    <w:rsid w:val="00EA37DC"/>
    <w:rsid w:val="00EA436F"/>
    <w:rsid w:val="00EA48AB"/>
    <w:rsid w:val="00EA6188"/>
    <w:rsid w:val="00EA64F8"/>
    <w:rsid w:val="00EA6B49"/>
    <w:rsid w:val="00EA7561"/>
    <w:rsid w:val="00EA7648"/>
    <w:rsid w:val="00EB0079"/>
    <w:rsid w:val="00EB210E"/>
    <w:rsid w:val="00EB2285"/>
    <w:rsid w:val="00EB2382"/>
    <w:rsid w:val="00EB2388"/>
    <w:rsid w:val="00EB30E9"/>
    <w:rsid w:val="00EB43CA"/>
    <w:rsid w:val="00EB49C0"/>
    <w:rsid w:val="00EB4BDA"/>
    <w:rsid w:val="00EB54B8"/>
    <w:rsid w:val="00EB55B4"/>
    <w:rsid w:val="00EB5A89"/>
    <w:rsid w:val="00EB60DF"/>
    <w:rsid w:val="00EC05C3"/>
    <w:rsid w:val="00EC3970"/>
    <w:rsid w:val="00EC3C5B"/>
    <w:rsid w:val="00EC4457"/>
    <w:rsid w:val="00EC557A"/>
    <w:rsid w:val="00EC5B8F"/>
    <w:rsid w:val="00EC5F2B"/>
    <w:rsid w:val="00EC60F1"/>
    <w:rsid w:val="00EC6E17"/>
    <w:rsid w:val="00EC74E4"/>
    <w:rsid w:val="00EC75C0"/>
    <w:rsid w:val="00ED0214"/>
    <w:rsid w:val="00ED07E7"/>
    <w:rsid w:val="00ED14D3"/>
    <w:rsid w:val="00ED16DF"/>
    <w:rsid w:val="00ED1942"/>
    <w:rsid w:val="00ED22F1"/>
    <w:rsid w:val="00ED24F3"/>
    <w:rsid w:val="00ED26B8"/>
    <w:rsid w:val="00ED270F"/>
    <w:rsid w:val="00ED4014"/>
    <w:rsid w:val="00ED4644"/>
    <w:rsid w:val="00ED485A"/>
    <w:rsid w:val="00ED4DED"/>
    <w:rsid w:val="00ED561E"/>
    <w:rsid w:val="00ED5CB4"/>
    <w:rsid w:val="00ED649A"/>
    <w:rsid w:val="00ED658E"/>
    <w:rsid w:val="00ED6CB1"/>
    <w:rsid w:val="00ED7BE7"/>
    <w:rsid w:val="00EE0F58"/>
    <w:rsid w:val="00EE48EA"/>
    <w:rsid w:val="00EE7547"/>
    <w:rsid w:val="00EE7CB2"/>
    <w:rsid w:val="00EF06EB"/>
    <w:rsid w:val="00EF0B52"/>
    <w:rsid w:val="00EF1586"/>
    <w:rsid w:val="00EF17D5"/>
    <w:rsid w:val="00EF1E92"/>
    <w:rsid w:val="00EF2CCB"/>
    <w:rsid w:val="00EF3538"/>
    <w:rsid w:val="00EF3755"/>
    <w:rsid w:val="00EF379D"/>
    <w:rsid w:val="00EF4D41"/>
    <w:rsid w:val="00EF537B"/>
    <w:rsid w:val="00EF5807"/>
    <w:rsid w:val="00EF59CC"/>
    <w:rsid w:val="00EF620D"/>
    <w:rsid w:val="00EF6FCE"/>
    <w:rsid w:val="00EF70BC"/>
    <w:rsid w:val="00EF7FAA"/>
    <w:rsid w:val="00F00BAF"/>
    <w:rsid w:val="00F01085"/>
    <w:rsid w:val="00F0183A"/>
    <w:rsid w:val="00F0185F"/>
    <w:rsid w:val="00F020A8"/>
    <w:rsid w:val="00F0350C"/>
    <w:rsid w:val="00F035CB"/>
    <w:rsid w:val="00F037EF"/>
    <w:rsid w:val="00F03C9E"/>
    <w:rsid w:val="00F03E65"/>
    <w:rsid w:val="00F04320"/>
    <w:rsid w:val="00F04782"/>
    <w:rsid w:val="00F05354"/>
    <w:rsid w:val="00F05F10"/>
    <w:rsid w:val="00F06519"/>
    <w:rsid w:val="00F06AD1"/>
    <w:rsid w:val="00F0723A"/>
    <w:rsid w:val="00F0741C"/>
    <w:rsid w:val="00F075A8"/>
    <w:rsid w:val="00F0797F"/>
    <w:rsid w:val="00F11414"/>
    <w:rsid w:val="00F1163D"/>
    <w:rsid w:val="00F1295C"/>
    <w:rsid w:val="00F13B7D"/>
    <w:rsid w:val="00F1447A"/>
    <w:rsid w:val="00F145A1"/>
    <w:rsid w:val="00F145B9"/>
    <w:rsid w:val="00F16225"/>
    <w:rsid w:val="00F162B1"/>
    <w:rsid w:val="00F173AC"/>
    <w:rsid w:val="00F208B6"/>
    <w:rsid w:val="00F2423A"/>
    <w:rsid w:val="00F24E04"/>
    <w:rsid w:val="00F2693F"/>
    <w:rsid w:val="00F275D3"/>
    <w:rsid w:val="00F27D7D"/>
    <w:rsid w:val="00F30084"/>
    <w:rsid w:val="00F30D9C"/>
    <w:rsid w:val="00F31291"/>
    <w:rsid w:val="00F31728"/>
    <w:rsid w:val="00F31F3D"/>
    <w:rsid w:val="00F3236E"/>
    <w:rsid w:val="00F32899"/>
    <w:rsid w:val="00F33FC9"/>
    <w:rsid w:val="00F34312"/>
    <w:rsid w:val="00F3460C"/>
    <w:rsid w:val="00F34801"/>
    <w:rsid w:val="00F3489D"/>
    <w:rsid w:val="00F34B9B"/>
    <w:rsid w:val="00F35D25"/>
    <w:rsid w:val="00F35E58"/>
    <w:rsid w:val="00F366FB"/>
    <w:rsid w:val="00F36DC0"/>
    <w:rsid w:val="00F3700F"/>
    <w:rsid w:val="00F375C1"/>
    <w:rsid w:val="00F402AD"/>
    <w:rsid w:val="00F409F5"/>
    <w:rsid w:val="00F40C64"/>
    <w:rsid w:val="00F40F28"/>
    <w:rsid w:val="00F40F3E"/>
    <w:rsid w:val="00F417E1"/>
    <w:rsid w:val="00F42B27"/>
    <w:rsid w:val="00F445B4"/>
    <w:rsid w:val="00F44C21"/>
    <w:rsid w:val="00F450CB"/>
    <w:rsid w:val="00F46087"/>
    <w:rsid w:val="00F471C2"/>
    <w:rsid w:val="00F47636"/>
    <w:rsid w:val="00F478E1"/>
    <w:rsid w:val="00F50F26"/>
    <w:rsid w:val="00F50FAF"/>
    <w:rsid w:val="00F51B95"/>
    <w:rsid w:val="00F527A0"/>
    <w:rsid w:val="00F52A23"/>
    <w:rsid w:val="00F53C61"/>
    <w:rsid w:val="00F54ACC"/>
    <w:rsid w:val="00F55254"/>
    <w:rsid w:val="00F552F9"/>
    <w:rsid w:val="00F56D83"/>
    <w:rsid w:val="00F5795C"/>
    <w:rsid w:val="00F57C14"/>
    <w:rsid w:val="00F602AB"/>
    <w:rsid w:val="00F60EB2"/>
    <w:rsid w:val="00F61EFA"/>
    <w:rsid w:val="00F64116"/>
    <w:rsid w:val="00F64A41"/>
    <w:rsid w:val="00F64CE4"/>
    <w:rsid w:val="00F64D2D"/>
    <w:rsid w:val="00F66364"/>
    <w:rsid w:val="00F6765A"/>
    <w:rsid w:val="00F67846"/>
    <w:rsid w:val="00F70125"/>
    <w:rsid w:val="00F70C43"/>
    <w:rsid w:val="00F71407"/>
    <w:rsid w:val="00F71519"/>
    <w:rsid w:val="00F716FD"/>
    <w:rsid w:val="00F71B5C"/>
    <w:rsid w:val="00F71E82"/>
    <w:rsid w:val="00F720B4"/>
    <w:rsid w:val="00F72129"/>
    <w:rsid w:val="00F7281A"/>
    <w:rsid w:val="00F73033"/>
    <w:rsid w:val="00F73078"/>
    <w:rsid w:val="00F745EE"/>
    <w:rsid w:val="00F74C16"/>
    <w:rsid w:val="00F74EAB"/>
    <w:rsid w:val="00F75D8B"/>
    <w:rsid w:val="00F76158"/>
    <w:rsid w:val="00F806A0"/>
    <w:rsid w:val="00F81428"/>
    <w:rsid w:val="00F821F8"/>
    <w:rsid w:val="00F83863"/>
    <w:rsid w:val="00F841A5"/>
    <w:rsid w:val="00F84E14"/>
    <w:rsid w:val="00F86748"/>
    <w:rsid w:val="00F87166"/>
    <w:rsid w:val="00F87169"/>
    <w:rsid w:val="00F87DCB"/>
    <w:rsid w:val="00F906C2"/>
    <w:rsid w:val="00F90A1A"/>
    <w:rsid w:val="00F90C5A"/>
    <w:rsid w:val="00F90CDD"/>
    <w:rsid w:val="00F91740"/>
    <w:rsid w:val="00F92627"/>
    <w:rsid w:val="00F92AD9"/>
    <w:rsid w:val="00F92BBA"/>
    <w:rsid w:val="00F92F25"/>
    <w:rsid w:val="00F945E2"/>
    <w:rsid w:val="00F94CE2"/>
    <w:rsid w:val="00F95367"/>
    <w:rsid w:val="00F953E4"/>
    <w:rsid w:val="00F95B8E"/>
    <w:rsid w:val="00F95E2A"/>
    <w:rsid w:val="00F963D8"/>
    <w:rsid w:val="00F97C4E"/>
    <w:rsid w:val="00F97D83"/>
    <w:rsid w:val="00F97DEC"/>
    <w:rsid w:val="00FA08BE"/>
    <w:rsid w:val="00FA148E"/>
    <w:rsid w:val="00FA2DFE"/>
    <w:rsid w:val="00FA3559"/>
    <w:rsid w:val="00FA3DBE"/>
    <w:rsid w:val="00FA503C"/>
    <w:rsid w:val="00FA7632"/>
    <w:rsid w:val="00FB134F"/>
    <w:rsid w:val="00FB164C"/>
    <w:rsid w:val="00FB1CBB"/>
    <w:rsid w:val="00FB23B7"/>
    <w:rsid w:val="00FB27DE"/>
    <w:rsid w:val="00FB2FBF"/>
    <w:rsid w:val="00FB3F15"/>
    <w:rsid w:val="00FB47B7"/>
    <w:rsid w:val="00FB4A2C"/>
    <w:rsid w:val="00FB4EB7"/>
    <w:rsid w:val="00FB73C2"/>
    <w:rsid w:val="00FC053E"/>
    <w:rsid w:val="00FC09DF"/>
    <w:rsid w:val="00FC0AA8"/>
    <w:rsid w:val="00FC0B8B"/>
    <w:rsid w:val="00FC1078"/>
    <w:rsid w:val="00FC14A4"/>
    <w:rsid w:val="00FC1621"/>
    <w:rsid w:val="00FC239B"/>
    <w:rsid w:val="00FC265F"/>
    <w:rsid w:val="00FC3B23"/>
    <w:rsid w:val="00FC3D74"/>
    <w:rsid w:val="00FC4DFB"/>
    <w:rsid w:val="00FC560E"/>
    <w:rsid w:val="00FC584A"/>
    <w:rsid w:val="00FC5D4B"/>
    <w:rsid w:val="00FC61C1"/>
    <w:rsid w:val="00FC6532"/>
    <w:rsid w:val="00FC6612"/>
    <w:rsid w:val="00FC6878"/>
    <w:rsid w:val="00FC6E12"/>
    <w:rsid w:val="00FC7588"/>
    <w:rsid w:val="00FC7C06"/>
    <w:rsid w:val="00FD006A"/>
    <w:rsid w:val="00FD164B"/>
    <w:rsid w:val="00FD1D4E"/>
    <w:rsid w:val="00FD1E58"/>
    <w:rsid w:val="00FD218C"/>
    <w:rsid w:val="00FD26BA"/>
    <w:rsid w:val="00FD2AC0"/>
    <w:rsid w:val="00FD3792"/>
    <w:rsid w:val="00FD3800"/>
    <w:rsid w:val="00FD40FA"/>
    <w:rsid w:val="00FD488B"/>
    <w:rsid w:val="00FD5036"/>
    <w:rsid w:val="00FD5C0A"/>
    <w:rsid w:val="00FD5D5C"/>
    <w:rsid w:val="00FD63F9"/>
    <w:rsid w:val="00FE15E6"/>
    <w:rsid w:val="00FE16CC"/>
    <w:rsid w:val="00FE38DB"/>
    <w:rsid w:val="00FE3CB4"/>
    <w:rsid w:val="00FE4474"/>
    <w:rsid w:val="00FE492F"/>
    <w:rsid w:val="00FE4D1C"/>
    <w:rsid w:val="00FE4E54"/>
    <w:rsid w:val="00FE517A"/>
    <w:rsid w:val="00FE5297"/>
    <w:rsid w:val="00FE5D61"/>
    <w:rsid w:val="00FE60E0"/>
    <w:rsid w:val="00FE6E37"/>
    <w:rsid w:val="00FF04DF"/>
    <w:rsid w:val="00FF07DA"/>
    <w:rsid w:val="00FF0EDB"/>
    <w:rsid w:val="00FF136B"/>
    <w:rsid w:val="00FF1FD8"/>
    <w:rsid w:val="00FF294B"/>
    <w:rsid w:val="00FF2F67"/>
    <w:rsid w:val="00FF334F"/>
    <w:rsid w:val="00FF39F3"/>
    <w:rsid w:val="00FF3D65"/>
    <w:rsid w:val="00FF43E8"/>
    <w:rsid w:val="00FF4682"/>
    <w:rsid w:val="00FF50EC"/>
    <w:rsid w:val="00FF5423"/>
    <w:rsid w:val="00FF62D5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2D03B5"/>
  <w14:defaultImageDpi w14:val="32767"/>
  <w15:docId w15:val="{9A5C70F8-CFEE-4A27-9736-DFB4B170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576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5576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5576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119A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76A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05576A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05576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05576A"/>
    <w:rPr>
      <w:b/>
      <w:bCs/>
      <w:sz w:val="32"/>
      <w:szCs w:val="32"/>
    </w:rPr>
  </w:style>
  <w:style w:type="character" w:styleId="a4">
    <w:name w:val="annotation reference"/>
    <w:basedOn w:val="a0"/>
    <w:uiPriority w:val="99"/>
    <w:semiHidden/>
    <w:unhideWhenUsed/>
    <w:rsid w:val="00DD10E7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DD10E7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DD10E7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0E7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DD10E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10E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D10E7"/>
    <w:rPr>
      <w:sz w:val="18"/>
      <w:szCs w:val="18"/>
    </w:rPr>
  </w:style>
  <w:style w:type="character" w:styleId="ab">
    <w:name w:val="Placeholder Text"/>
    <w:basedOn w:val="a0"/>
    <w:uiPriority w:val="99"/>
    <w:semiHidden/>
    <w:rsid w:val="009F36D3"/>
    <w:rPr>
      <w:color w:val="808080"/>
    </w:rPr>
  </w:style>
  <w:style w:type="character" w:customStyle="1" w:styleId="40">
    <w:name w:val="标题 4 字符"/>
    <w:basedOn w:val="a0"/>
    <w:link w:val="4"/>
    <w:uiPriority w:val="9"/>
    <w:rsid w:val="00C119A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c">
    <w:name w:val="Normal (Web)"/>
    <w:basedOn w:val="a"/>
    <w:uiPriority w:val="99"/>
    <w:semiHidden/>
    <w:unhideWhenUsed/>
    <w:rsid w:val="003271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C1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CC1716"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CC1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CC1716"/>
    <w:rPr>
      <w:sz w:val="18"/>
      <w:szCs w:val="18"/>
    </w:rPr>
  </w:style>
  <w:style w:type="character" w:customStyle="1" w:styleId="clientsenword1">
    <w:name w:val="client_sen_word1"/>
    <w:basedOn w:val="a0"/>
    <w:rsid w:val="00A83AAC"/>
    <w:rPr>
      <w:sz w:val="20"/>
      <w:szCs w:val="20"/>
    </w:rPr>
  </w:style>
  <w:style w:type="character" w:styleId="af1">
    <w:name w:val="Hyperlink"/>
    <w:basedOn w:val="a0"/>
    <w:uiPriority w:val="99"/>
    <w:unhideWhenUsed/>
    <w:rsid w:val="00CA3D2C"/>
    <w:rPr>
      <w:color w:val="0000FF" w:themeColor="hyperlink"/>
      <w:u w:val="single"/>
    </w:rPr>
  </w:style>
  <w:style w:type="character" w:styleId="af2">
    <w:name w:val="line number"/>
    <w:basedOn w:val="a0"/>
    <w:uiPriority w:val="99"/>
    <w:semiHidden/>
    <w:unhideWhenUsed/>
    <w:rsid w:val="0071328A"/>
  </w:style>
  <w:style w:type="character" w:customStyle="1" w:styleId="11">
    <w:name w:val="未处理的提及1"/>
    <w:basedOn w:val="a0"/>
    <w:uiPriority w:val="99"/>
    <w:semiHidden/>
    <w:unhideWhenUsed/>
    <w:rsid w:val="00BF5666"/>
    <w:rPr>
      <w:color w:val="605E5C"/>
      <w:shd w:val="clear" w:color="auto" w:fill="E1DFDD"/>
    </w:rPr>
  </w:style>
  <w:style w:type="paragraph" w:customStyle="1" w:styleId="Authors">
    <w:name w:val="Authors"/>
    <w:basedOn w:val="a"/>
    <w:rsid w:val="0001103A"/>
    <w:pPr>
      <w:widowControl/>
      <w:spacing w:before="120" w:after="360"/>
      <w:jc w:val="left"/>
    </w:pPr>
    <w:rPr>
      <w:rFonts w:ascii="Times New Roman" w:eastAsia="Times New Roman" w:hAnsi="Times New Roman" w:cs="Times New Roman"/>
      <w:b/>
      <w:kern w:val="0"/>
      <w:sz w:val="24"/>
      <w:szCs w:val="24"/>
      <w:lang w:eastAsia="en-US"/>
    </w:rPr>
  </w:style>
  <w:style w:type="paragraph" w:customStyle="1" w:styleId="Heading-Main">
    <w:name w:val="Heading-Main"/>
    <w:basedOn w:val="a"/>
    <w:rsid w:val="0001103A"/>
    <w:pPr>
      <w:keepNext/>
      <w:widowControl/>
      <w:spacing w:before="240" w:after="120"/>
      <w:jc w:val="left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en-US"/>
    </w:rPr>
  </w:style>
  <w:style w:type="paragraph" w:styleId="af3">
    <w:name w:val="caption"/>
    <w:basedOn w:val="a"/>
    <w:next w:val="a"/>
    <w:uiPriority w:val="35"/>
    <w:unhideWhenUsed/>
    <w:qFormat/>
    <w:rsid w:val="00DD3A39"/>
    <w:rPr>
      <w:rFonts w:asciiTheme="majorHAnsi" w:eastAsia="黑体" w:hAnsiTheme="majorHAnsi" w:cstheme="majorBidi"/>
      <w:sz w:val="20"/>
      <w:szCs w:val="20"/>
    </w:rPr>
  </w:style>
  <w:style w:type="table" w:styleId="af4">
    <w:name w:val="Table Grid"/>
    <w:basedOn w:val="a1"/>
    <w:uiPriority w:val="59"/>
    <w:rsid w:val="00B42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100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13AB1-E99E-4071-A90F-B671F217C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1</Pages>
  <Words>13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Bin Gong</cp:lastModifiedBy>
  <cp:revision>968</cp:revision>
  <cp:lastPrinted>2024-04-29T23:07:00Z</cp:lastPrinted>
  <dcterms:created xsi:type="dcterms:W3CDTF">2024-02-04T09:39:00Z</dcterms:created>
  <dcterms:modified xsi:type="dcterms:W3CDTF">2025-03-05T11:15:00Z</dcterms:modified>
</cp:coreProperties>
</file>